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2C88" w14:textId="476BF8C3" w:rsidR="00E66FC9" w:rsidRDefault="00842A5A" w:rsidP="00E66FC9">
      <w:pPr>
        <w:jc w:val="both"/>
        <w:rPr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B6FE695" wp14:editId="1BAD01D5">
            <wp:extent cx="5940425" cy="8168640"/>
            <wp:effectExtent l="0" t="0" r="0" b="0"/>
            <wp:docPr id="134246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4350" w14:textId="77777777" w:rsidR="00E66FC9" w:rsidRDefault="00E66FC9">
      <w:pPr>
        <w:spacing w:after="200" w:line="276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30CC08BD" w14:textId="77777777" w:rsidR="002C1AFF" w:rsidRPr="00E66FC9" w:rsidRDefault="002C1AFF" w:rsidP="009918B8">
      <w:pPr>
        <w:ind w:firstLine="709"/>
        <w:jc w:val="both"/>
        <w:rPr>
          <w:b/>
          <w:sz w:val="28"/>
          <w:szCs w:val="28"/>
        </w:rPr>
      </w:pPr>
      <w:r w:rsidRPr="00E66FC9">
        <w:rPr>
          <w:b/>
          <w:sz w:val="28"/>
          <w:szCs w:val="28"/>
        </w:rPr>
        <w:lastRenderedPageBreak/>
        <w:t>Пояснительная записка</w:t>
      </w:r>
    </w:p>
    <w:p w14:paraId="1E7808BD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</w:p>
    <w:p w14:paraId="7DF3F879" w14:textId="64CD46A6" w:rsidR="002C1AFF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 xml:space="preserve">Программа для детей младшего дошкольного возраста </w:t>
      </w:r>
      <w:r w:rsidRPr="009918B8">
        <w:rPr>
          <w:b/>
          <w:sz w:val="28"/>
          <w:szCs w:val="28"/>
        </w:rPr>
        <w:t>«Цветные</w:t>
      </w:r>
      <w:r w:rsidRPr="009918B8">
        <w:rPr>
          <w:sz w:val="28"/>
          <w:szCs w:val="28"/>
        </w:rPr>
        <w:t xml:space="preserve"> </w:t>
      </w:r>
      <w:r w:rsidRPr="009918B8">
        <w:rPr>
          <w:b/>
          <w:sz w:val="28"/>
          <w:szCs w:val="28"/>
        </w:rPr>
        <w:t>ладошки»</w:t>
      </w:r>
      <w:r w:rsidRPr="009918B8">
        <w:rPr>
          <w:sz w:val="28"/>
          <w:szCs w:val="28"/>
        </w:rPr>
        <w:t xml:space="preserve"> имеет </w:t>
      </w:r>
      <w:r w:rsidRPr="009918B8">
        <w:rPr>
          <w:b/>
          <w:sz w:val="28"/>
          <w:szCs w:val="28"/>
        </w:rPr>
        <w:t>художественную направленность</w:t>
      </w:r>
      <w:r w:rsidRPr="009918B8">
        <w:rPr>
          <w:sz w:val="28"/>
          <w:szCs w:val="28"/>
        </w:rPr>
        <w:t xml:space="preserve"> и разработана на основе программы И.А. Лыковой «Цветные ладошки»</w:t>
      </w:r>
      <w:r w:rsidR="00FF233D">
        <w:rPr>
          <w:sz w:val="28"/>
          <w:szCs w:val="28"/>
        </w:rPr>
        <w:t>. Уровень программы - ознакомительный</w:t>
      </w:r>
    </w:p>
    <w:p w14:paraId="1390348B" w14:textId="77777777" w:rsidR="00BB0C32" w:rsidRDefault="00BB0C32" w:rsidP="00991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 соответствии с:</w:t>
      </w:r>
    </w:p>
    <w:p w14:paraId="7D1793A5" w14:textId="77777777" w:rsidR="00FF233D" w:rsidRPr="00FF233D" w:rsidRDefault="00FF233D" w:rsidP="00FF233D">
      <w:pPr>
        <w:ind w:firstLine="709"/>
        <w:jc w:val="both"/>
        <w:rPr>
          <w:sz w:val="28"/>
          <w:szCs w:val="28"/>
        </w:rPr>
      </w:pPr>
      <w:r w:rsidRPr="00FF233D">
        <w:rPr>
          <w:sz w:val="28"/>
          <w:szCs w:val="28"/>
        </w:rPr>
        <w:t>-Федеральным законом от 29.12.2012 г. № 273-ФЗ «Об образовании в Российской Федерации»;</w:t>
      </w:r>
    </w:p>
    <w:p w14:paraId="0C880918" w14:textId="77777777" w:rsidR="00FF233D" w:rsidRPr="00FF233D" w:rsidRDefault="00FF233D" w:rsidP="00FF233D">
      <w:pPr>
        <w:ind w:firstLine="709"/>
        <w:jc w:val="both"/>
        <w:rPr>
          <w:sz w:val="28"/>
          <w:szCs w:val="28"/>
        </w:rPr>
      </w:pPr>
      <w:r w:rsidRPr="00FF233D">
        <w:rPr>
          <w:sz w:val="28"/>
          <w:szCs w:val="28"/>
        </w:rPr>
        <w:t xml:space="preserve">-Концепцией развития дополнительного образования детей до 2030 года, утвержденной распоряжением Правительства Российской Федерации от 31.03.2022 г. № 678-р; </w:t>
      </w:r>
    </w:p>
    <w:p w14:paraId="59D1A3C7" w14:textId="77777777" w:rsidR="00FF233D" w:rsidRPr="00FF233D" w:rsidRDefault="00FF233D" w:rsidP="00FF233D">
      <w:pPr>
        <w:ind w:firstLine="709"/>
        <w:jc w:val="both"/>
        <w:rPr>
          <w:sz w:val="28"/>
          <w:szCs w:val="28"/>
        </w:rPr>
      </w:pPr>
      <w:r w:rsidRPr="00FF233D">
        <w:rPr>
          <w:sz w:val="28"/>
          <w:szCs w:val="28"/>
        </w:rPr>
        <w:t xml:space="preserve">-Постановлением Правительства Российской Федерации от 15.09.2020 № 1441 "Об утверждении Правил оказания платных образовательных услуг"; </w:t>
      </w:r>
    </w:p>
    <w:p w14:paraId="5A84DCC3" w14:textId="77777777" w:rsidR="00FF233D" w:rsidRPr="00FF233D" w:rsidRDefault="00FF233D" w:rsidP="00FF233D">
      <w:pPr>
        <w:ind w:firstLine="709"/>
        <w:jc w:val="both"/>
        <w:rPr>
          <w:sz w:val="28"/>
          <w:szCs w:val="28"/>
        </w:rPr>
      </w:pPr>
      <w:r w:rsidRPr="00FF233D">
        <w:rPr>
          <w:sz w:val="28"/>
          <w:szCs w:val="28"/>
        </w:rPr>
        <w:t>-Приказом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6160C04" w14:textId="77777777" w:rsidR="00FF233D" w:rsidRPr="00FF233D" w:rsidRDefault="00FF233D" w:rsidP="00FF233D">
      <w:pPr>
        <w:ind w:firstLine="709"/>
        <w:jc w:val="both"/>
        <w:rPr>
          <w:sz w:val="28"/>
          <w:szCs w:val="28"/>
        </w:rPr>
      </w:pPr>
      <w:r w:rsidRPr="00FF233D">
        <w:rPr>
          <w:sz w:val="28"/>
          <w:szCs w:val="28"/>
        </w:rPr>
        <w:t>-Приказом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06D7D3DE" w14:textId="77777777" w:rsidR="00FF233D" w:rsidRPr="00FF233D" w:rsidRDefault="00FF233D" w:rsidP="00FF233D">
      <w:pPr>
        <w:pStyle w:val="a3"/>
        <w:ind w:left="0" w:firstLine="709"/>
        <w:jc w:val="both"/>
        <w:rPr>
          <w:sz w:val="28"/>
          <w:szCs w:val="28"/>
        </w:rPr>
      </w:pPr>
      <w:r w:rsidRPr="00FF233D">
        <w:rPr>
          <w:sz w:val="28"/>
          <w:szCs w:val="28"/>
        </w:rPr>
        <w:t>-Постановлением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20E79A08" w14:textId="77777777" w:rsidR="00FF233D" w:rsidRPr="00FF233D" w:rsidRDefault="00FF233D" w:rsidP="00FF233D">
      <w:pPr>
        <w:ind w:firstLine="709"/>
        <w:jc w:val="both"/>
        <w:rPr>
          <w:sz w:val="28"/>
          <w:szCs w:val="28"/>
        </w:rPr>
      </w:pPr>
      <w:r w:rsidRPr="00FF233D">
        <w:rPr>
          <w:sz w:val="28"/>
          <w:szCs w:val="28"/>
        </w:rPr>
        <w:t>Лицензией на осуществление образовательной деятельности с приложением от 03.08.2015, ЛО35-01280-53/00387441;</w:t>
      </w:r>
    </w:p>
    <w:p w14:paraId="700CE917" w14:textId="77777777" w:rsidR="00FF233D" w:rsidRPr="00FF233D" w:rsidRDefault="00FF233D" w:rsidP="00FF233D">
      <w:pPr>
        <w:ind w:firstLine="709"/>
        <w:jc w:val="both"/>
        <w:rPr>
          <w:sz w:val="28"/>
          <w:szCs w:val="28"/>
        </w:rPr>
      </w:pPr>
      <w:r w:rsidRPr="00FF233D">
        <w:rPr>
          <w:sz w:val="28"/>
          <w:szCs w:val="28"/>
        </w:rPr>
        <w:t>Положением о предоставлении дополнительных платных образовательных и иных услуг МАДОУ № 21</w:t>
      </w:r>
    </w:p>
    <w:p w14:paraId="1862BAAB" w14:textId="77777777" w:rsidR="002C1AFF" w:rsidRPr="009918B8" w:rsidRDefault="002C1AFF" w:rsidP="00A91BB0">
      <w:pPr>
        <w:pStyle w:val="a3"/>
        <w:ind w:left="709"/>
        <w:jc w:val="both"/>
        <w:rPr>
          <w:b/>
          <w:sz w:val="28"/>
          <w:szCs w:val="28"/>
        </w:rPr>
      </w:pPr>
      <w:r w:rsidRPr="009918B8">
        <w:rPr>
          <w:sz w:val="28"/>
          <w:szCs w:val="28"/>
        </w:rPr>
        <w:t>и реализуется в творческом объединении «Акварелька» МАДОУ №21.</w:t>
      </w:r>
    </w:p>
    <w:p w14:paraId="1E9FF08A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 xml:space="preserve">Новизна </w:t>
      </w:r>
      <w:r w:rsidRPr="009918B8">
        <w:rPr>
          <w:sz w:val="28"/>
          <w:szCs w:val="28"/>
        </w:rPr>
        <w:t>данной программы заключается в интеграции различных видов изобразительного искусства и художественно</w:t>
      </w:r>
      <w:r w:rsidR="009918B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 xml:space="preserve">- творческой деятельности. </w:t>
      </w:r>
    </w:p>
    <w:p w14:paraId="78DB9D5F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 xml:space="preserve">Данная программа является наиболее </w:t>
      </w:r>
      <w:r w:rsidRPr="009918B8">
        <w:rPr>
          <w:b/>
          <w:sz w:val="28"/>
          <w:szCs w:val="28"/>
        </w:rPr>
        <w:t>актуальной</w:t>
      </w:r>
      <w:r w:rsidRPr="009918B8">
        <w:rPr>
          <w:sz w:val="28"/>
          <w:szCs w:val="28"/>
        </w:rPr>
        <w:t xml:space="preserve"> на сегодняшний мо</w:t>
      </w:r>
      <w:r w:rsidR="009918B8">
        <w:rPr>
          <w:sz w:val="28"/>
          <w:szCs w:val="28"/>
        </w:rPr>
        <w:t>мент</w:t>
      </w:r>
      <w:r w:rsidRPr="009918B8">
        <w:rPr>
          <w:sz w:val="28"/>
          <w:szCs w:val="28"/>
        </w:rPr>
        <w:t>,</w:t>
      </w:r>
      <w:r w:rsidR="009918B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т.к</w:t>
      </w:r>
      <w:r w:rsidR="009918B8">
        <w:rPr>
          <w:sz w:val="28"/>
          <w:szCs w:val="28"/>
        </w:rPr>
        <w:t>.</w:t>
      </w:r>
      <w:r w:rsidRPr="009918B8">
        <w:rPr>
          <w:sz w:val="28"/>
          <w:szCs w:val="28"/>
        </w:rPr>
        <w:t xml:space="preserve"> оптимально сочетает формирование практических умений и художественного восприятия, развивает интерес и способность к художественно – творческой деятельности.</w:t>
      </w:r>
    </w:p>
    <w:p w14:paraId="1C312B0B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Педагогическая целесообразность</w:t>
      </w:r>
      <w:r w:rsidR="009918B8">
        <w:rPr>
          <w:sz w:val="28"/>
          <w:szCs w:val="28"/>
        </w:rPr>
        <w:t xml:space="preserve"> заключается в том</w:t>
      </w:r>
      <w:r w:rsidRPr="009918B8">
        <w:rPr>
          <w:sz w:val="28"/>
          <w:szCs w:val="28"/>
        </w:rPr>
        <w:t>, что занятия помогают заложить начало интуитивного мышления, подвести к ассоциациям, развить чувственную сферу.</w:t>
      </w:r>
    </w:p>
    <w:p w14:paraId="254CFD45" w14:textId="7F7EAB1D" w:rsidR="002C1AFF" w:rsidRPr="009918B8" w:rsidRDefault="009918B8" w:rsidP="009918B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 w:rsidR="00341971" w:rsidRPr="009918B8">
        <w:rPr>
          <w:b/>
          <w:sz w:val="28"/>
          <w:szCs w:val="28"/>
        </w:rPr>
        <w:t xml:space="preserve"> </w:t>
      </w:r>
      <w:r w:rsidR="002C1AFF" w:rsidRPr="009918B8">
        <w:rPr>
          <w:sz w:val="28"/>
          <w:szCs w:val="28"/>
        </w:rPr>
        <w:t>- формирование у детей младшего дошкольного возраста эстетического отношения и художественно</w:t>
      </w:r>
      <w:r w:rsidR="00341971" w:rsidRPr="009918B8">
        <w:rPr>
          <w:sz w:val="28"/>
          <w:szCs w:val="28"/>
        </w:rPr>
        <w:t xml:space="preserve"> </w:t>
      </w:r>
      <w:r w:rsidR="002C1AFF" w:rsidRPr="009918B8">
        <w:rPr>
          <w:sz w:val="28"/>
          <w:szCs w:val="28"/>
        </w:rPr>
        <w:t>- творческих способностей в изобразительной деятельности</w:t>
      </w:r>
      <w:r w:rsidR="002C1AFF" w:rsidRPr="009918B8">
        <w:rPr>
          <w:b/>
          <w:sz w:val="28"/>
          <w:szCs w:val="28"/>
        </w:rPr>
        <w:t>.</w:t>
      </w:r>
    </w:p>
    <w:p w14:paraId="159D035B" w14:textId="77777777" w:rsidR="009918B8" w:rsidRDefault="002C1AFF" w:rsidP="009918B8">
      <w:pPr>
        <w:ind w:firstLine="709"/>
        <w:jc w:val="both"/>
        <w:rPr>
          <w:b/>
          <w:sz w:val="28"/>
          <w:szCs w:val="28"/>
        </w:rPr>
      </w:pPr>
      <w:r w:rsidRPr="009918B8">
        <w:rPr>
          <w:b/>
          <w:sz w:val="28"/>
          <w:szCs w:val="28"/>
        </w:rPr>
        <w:t xml:space="preserve">Основные задачи: </w:t>
      </w:r>
    </w:p>
    <w:p w14:paraId="439671E1" w14:textId="77777777" w:rsidR="002C1AFF" w:rsidRPr="009918B8" w:rsidRDefault="009918B8" w:rsidP="009918B8">
      <w:pPr>
        <w:ind w:firstLine="709"/>
        <w:jc w:val="both"/>
        <w:rPr>
          <w:b/>
          <w:i/>
          <w:sz w:val="28"/>
          <w:szCs w:val="28"/>
        </w:rPr>
      </w:pPr>
      <w:r w:rsidRPr="009918B8">
        <w:rPr>
          <w:b/>
          <w:i/>
          <w:sz w:val="28"/>
          <w:szCs w:val="28"/>
        </w:rPr>
        <w:lastRenderedPageBreak/>
        <w:t>Обучающие:</w:t>
      </w:r>
    </w:p>
    <w:p w14:paraId="7D9BAAF0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1.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Познакомить детей с наиболее полным спектром видов изобразительного искусства с помощью различных техник, в том числе нетрадиционных способов рисования.</w:t>
      </w:r>
    </w:p>
    <w:p w14:paraId="57F9B019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2.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Создать условия для свободного экспериментирования с художественными материалами и инструментами.</w:t>
      </w:r>
    </w:p>
    <w:p w14:paraId="20E5931D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3.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Формировать</w:t>
      </w:r>
      <w:r w:rsidR="009A6BCE">
        <w:rPr>
          <w:sz w:val="28"/>
          <w:szCs w:val="28"/>
        </w:rPr>
        <w:t xml:space="preserve"> представления о краске и цвете, </w:t>
      </w:r>
      <w:r w:rsidRPr="009918B8">
        <w:rPr>
          <w:sz w:val="28"/>
          <w:szCs w:val="28"/>
        </w:rPr>
        <w:t>технике смешивания красок на палитре.</w:t>
      </w:r>
    </w:p>
    <w:p w14:paraId="224985D2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4.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Знакомить с различными видами формы и размера, учить выявлять</w:t>
      </w:r>
      <w:r w:rsidR="009A6BCE">
        <w:rPr>
          <w:sz w:val="28"/>
          <w:szCs w:val="28"/>
        </w:rPr>
        <w:t xml:space="preserve"> основные особенности предметов</w:t>
      </w:r>
      <w:r w:rsidRPr="009918B8">
        <w:rPr>
          <w:sz w:val="28"/>
          <w:szCs w:val="28"/>
        </w:rPr>
        <w:t>,</w:t>
      </w:r>
      <w:r w:rsidR="009A6BCE">
        <w:rPr>
          <w:sz w:val="28"/>
          <w:szCs w:val="28"/>
        </w:rPr>
        <w:t xml:space="preserve"> сравнивать</w:t>
      </w:r>
      <w:r w:rsidRPr="009918B8">
        <w:rPr>
          <w:sz w:val="28"/>
          <w:szCs w:val="28"/>
        </w:rPr>
        <w:t>,</w:t>
      </w:r>
      <w:r w:rsidR="009A6BCE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находить отличия.</w:t>
      </w:r>
    </w:p>
    <w:p w14:paraId="799F8B4C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5</w:t>
      </w:r>
      <w:r w:rsidR="009A6BCE">
        <w:rPr>
          <w:sz w:val="28"/>
          <w:szCs w:val="28"/>
        </w:rPr>
        <w:t>.</w:t>
      </w:r>
      <w:r w:rsidR="007715E9">
        <w:rPr>
          <w:sz w:val="28"/>
          <w:szCs w:val="28"/>
        </w:rPr>
        <w:t xml:space="preserve"> </w:t>
      </w:r>
      <w:r w:rsidR="009A6BCE">
        <w:rPr>
          <w:sz w:val="28"/>
          <w:szCs w:val="28"/>
        </w:rPr>
        <w:t>Знакомить с разными линиями</w:t>
      </w:r>
      <w:r w:rsidRPr="009918B8">
        <w:rPr>
          <w:sz w:val="28"/>
          <w:szCs w:val="28"/>
        </w:rPr>
        <w:t>, учить использовать линии в изображении.</w:t>
      </w:r>
    </w:p>
    <w:p w14:paraId="78AFE3C8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6.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Знакомит</w:t>
      </w:r>
      <w:r w:rsidR="009A6BCE">
        <w:rPr>
          <w:sz w:val="28"/>
          <w:szCs w:val="28"/>
        </w:rPr>
        <w:t>ь с понятием композиция и сюжет</w:t>
      </w:r>
      <w:r w:rsidRPr="009918B8">
        <w:rPr>
          <w:sz w:val="28"/>
          <w:szCs w:val="28"/>
        </w:rPr>
        <w:t>,</w:t>
      </w:r>
      <w:r w:rsidR="009A6BCE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учить осуществлять различные построения на листе бумаги.</w:t>
      </w:r>
    </w:p>
    <w:p w14:paraId="0EC2758E" w14:textId="77777777" w:rsidR="002C1AFF" w:rsidRPr="009918B8" w:rsidRDefault="009918B8" w:rsidP="009918B8">
      <w:pPr>
        <w:ind w:firstLine="709"/>
        <w:jc w:val="both"/>
        <w:rPr>
          <w:b/>
          <w:i/>
          <w:sz w:val="28"/>
          <w:szCs w:val="28"/>
        </w:rPr>
      </w:pPr>
      <w:r w:rsidRPr="009918B8">
        <w:rPr>
          <w:b/>
          <w:i/>
          <w:sz w:val="28"/>
          <w:szCs w:val="28"/>
        </w:rPr>
        <w:t>Развивающие</w:t>
      </w:r>
      <w:r w:rsidR="002C1AFF" w:rsidRPr="009918B8">
        <w:rPr>
          <w:b/>
          <w:i/>
          <w:sz w:val="28"/>
          <w:szCs w:val="28"/>
        </w:rPr>
        <w:t>:</w:t>
      </w:r>
    </w:p>
    <w:p w14:paraId="552492D7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1.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Развивать эстетическое восприятие художественных образов и предметов (явлений) окружающего мира как эстетических объектов.</w:t>
      </w:r>
    </w:p>
    <w:p w14:paraId="77221C2B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2.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Развивать художественно</w:t>
      </w:r>
      <w:r w:rsidR="00341971" w:rsidRPr="009918B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- творческие способности в продуктивных видах детской деятельности.</w:t>
      </w:r>
    </w:p>
    <w:p w14:paraId="729F8432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3.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Развивать умение анализировать свой рисунок, дополнять и совершенствовать его.</w:t>
      </w:r>
    </w:p>
    <w:p w14:paraId="6C9F65A0" w14:textId="77777777" w:rsidR="009918B8" w:rsidRDefault="009918B8" w:rsidP="009918B8">
      <w:pPr>
        <w:ind w:firstLine="709"/>
        <w:jc w:val="both"/>
        <w:rPr>
          <w:b/>
          <w:i/>
          <w:sz w:val="28"/>
          <w:szCs w:val="28"/>
        </w:rPr>
      </w:pPr>
    </w:p>
    <w:p w14:paraId="3A0AA7E2" w14:textId="77777777" w:rsidR="002C1AFF" w:rsidRPr="009918B8" w:rsidRDefault="009918B8" w:rsidP="009918B8">
      <w:pPr>
        <w:ind w:firstLine="709"/>
        <w:jc w:val="both"/>
        <w:rPr>
          <w:b/>
          <w:i/>
          <w:sz w:val="28"/>
          <w:szCs w:val="28"/>
        </w:rPr>
      </w:pPr>
      <w:r w:rsidRPr="009918B8">
        <w:rPr>
          <w:b/>
          <w:i/>
          <w:sz w:val="28"/>
          <w:szCs w:val="28"/>
        </w:rPr>
        <w:t>Воспитывающие</w:t>
      </w:r>
      <w:r w:rsidR="002C1AFF" w:rsidRPr="009918B8">
        <w:rPr>
          <w:b/>
          <w:i/>
          <w:sz w:val="28"/>
          <w:szCs w:val="28"/>
        </w:rPr>
        <w:t>:</w:t>
      </w:r>
    </w:p>
    <w:p w14:paraId="45D74D36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1.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Воспитывать художественный вкус и чувство гармонии.</w:t>
      </w:r>
    </w:p>
    <w:p w14:paraId="6FB9EEB9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2.</w:t>
      </w:r>
      <w:r w:rsidR="007715E9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>Способствовать воспитанию в детях интереса к занятиям.</w:t>
      </w:r>
    </w:p>
    <w:p w14:paraId="4B0834CE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</w:p>
    <w:p w14:paraId="14DE9795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Отличительной особенностью</w:t>
      </w:r>
      <w:r w:rsidRPr="009918B8">
        <w:rPr>
          <w:sz w:val="28"/>
          <w:szCs w:val="28"/>
        </w:rPr>
        <w:t xml:space="preserve"> данной программы является то, что она позволяет обучать детей техническим приемам и способам изображения не только в рисовании, но и в разных видах изобразительной деятельности</w:t>
      </w:r>
      <w:r w:rsidR="00341971" w:rsidRPr="009918B8">
        <w:rPr>
          <w:sz w:val="28"/>
          <w:szCs w:val="28"/>
        </w:rPr>
        <w:t xml:space="preserve"> </w:t>
      </w:r>
      <w:r w:rsidRPr="009918B8">
        <w:rPr>
          <w:sz w:val="28"/>
          <w:szCs w:val="28"/>
        </w:rPr>
        <w:t xml:space="preserve">(аппликации, лепке), использовании нетрадиционных техник. </w:t>
      </w:r>
    </w:p>
    <w:p w14:paraId="3A69F350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</w:p>
    <w:p w14:paraId="0DA82925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Возраст детей</w:t>
      </w:r>
      <w:r w:rsidRPr="009918B8">
        <w:rPr>
          <w:sz w:val="28"/>
          <w:szCs w:val="28"/>
        </w:rPr>
        <w:t>, участвующих в реализации данной</w:t>
      </w:r>
      <w:r w:rsidR="00341971" w:rsidRPr="009918B8">
        <w:rPr>
          <w:sz w:val="28"/>
          <w:szCs w:val="28"/>
        </w:rPr>
        <w:t xml:space="preserve"> программы - 3-4 года</w:t>
      </w:r>
      <w:r w:rsidRPr="009918B8">
        <w:rPr>
          <w:sz w:val="28"/>
          <w:szCs w:val="28"/>
        </w:rPr>
        <w:t xml:space="preserve">. </w:t>
      </w:r>
    </w:p>
    <w:p w14:paraId="073F2532" w14:textId="77777777" w:rsidR="009918B8" w:rsidRDefault="009918B8" w:rsidP="009918B8">
      <w:pPr>
        <w:ind w:firstLine="709"/>
        <w:jc w:val="both"/>
        <w:rPr>
          <w:b/>
          <w:sz w:val="28"/>
          <w:szCs w:val="28"/>
        </w:rPr>
      </w:pPr>
    </w:p>
    <w:p w14:paraId="1C829DD9" w14:textId="134EDD8C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Срок реализации программы</w:t>
      </w:r>
      <w:r w:rsidRPr="009918B8">
        <w:rPr>
          <w:sz w:val="28"/>
          <w:szCs w:val="28"/>
        </w:rPr>
        <w:t xml:space="preserve">: 1 год - 1 час в неделю - 32 учебных часа (с </w:t>
      </w:r>
      <w:r w:rsidR="00C86F1A">
        <w:rPr>
          <w:sz w:val="28"/>
          <w:szCs w:val="28"/>
        </w:rPr>
        <w:t>сентября</w:t>
      </w:r>
      <w:r w:rsidRPr="009918B8">
        <w:rPr>
          <w:sz w:val="28"/>
          <w:szCs w:val="28"/>
        </w:rPr>
        <w:t xml:space="preserve"> по май). </w:t>
      </w:r>
    </w:p>
    <w:p w14:paraId="59EE4787" w14:textId="77777777" w:rsidR="009918B8" w:rsidRDefault="009918B8" w:rsidP="009918B8">
      <w:pPr>
        <w:ind w:firstLine="709"/>
        <w:jc w:val="both"/>
        <w:rPr>
          <w:b/>
          <w:sz w:val="28"/>
          <w:szCs w:val="28"/>
        </w:rPr>
      </w:pPr>
    </w:p>
    <w:p w14:paraId="253ADAA4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Формы и режимы занятий</w:t>
      </w:r>
      <w:r w:rsidRPr="009918B8">
        <w:rPr>
          <w:sz w:val="28"/>
          <w:szCs w:val="28"/>
        </w:rPr>
        <w:t xml:space="preserve">: </w:t>
      </w:r>
    </w:p>
    <w:p w14:paraId="5DE27BD3" w14:textId="3CF15333" w:rsidR="007715E9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Продолжительность занятий</w:t>
      </w:r>
      <w:r w:rsidR="00FF233D">
        <w:rPr>
          <w:sz w:val="28"/>
          <w:szCs w:val="28"/>
        </w:rPr>
        <w:t xml:space="preserve"> - 15 минут (</w:t>
      </w:r>
      <w:r w:rsidRPr="009918B8">
        <w:rPr>
          <w:sz w:val="28"/>
          <w:szCs w:val="28"/>
        </w:rPr>
        <w:t>соответствует треб</w:t>
      </w:r>
      <w:r w:rsidR="00142435">
        <w:rPr>
          <w:sz w:val="28"/>
          <w:szCs w:val="28"/>
        </w:rPr>
        <w:t>ованиям СанПиН</w:t>
      </w:r>
      <w:r w:rsidR="00FF233D">
        <w:rPr>
          <w:sz w:val="28"/>
          <w:szCs w:val="28"/>
        </w:rPr>
        <w:t>)</w:t>
      </w:r>
      <w:r w:rsidR="00142435">
        <w:rPr>
          <w:sz w:val="28"/>
          <w:szCs w:val="28"/>
        </w:rPr>
        <w:t xml:space="preserve"> </w:t>
      </w:r>
    </w:p>
    <w:p w14:paraId="54B53AF9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 xml:space="preserve">Ведущей формой организации обучения является </w:t>
      </w:r>
      <w:r w:rsidR="00546F7D">
        <w:rPr>
          <w:b/>
          <w:i/>
          <w:sz w:val="28"/>
          <w:szCs w:val="28"/>
        </w:rPr>
        <w:t>очная</w:t>
      </w:r>
      <w:r w:rsidRPr="009918B8">
        <w:rPr>
          <w:b/>
          <w:i/>
          <w:sz w:val="28"/>
          <w:szCs w:val="28"/>
        </w:rPr>
        <w:t xml:space="preserve"> </w:t>
      </w:r>
      <w:r w:rsidRPr="009918B8">
        <w:rPr>
          <w:sz w:val="28"/>
          <w:szCs w:val="28"/>
        </w:rPr>
        <w:t>(наполняемость группы 10-15 детей)</w:t>
      </w:r>
      <w:r w:rsidRPr="009918B8">
        <w:rPr>
          <w:b/>
          <w:i/>
          <w:sz w:val="28"/>
          <w:szCs w:val="28"/>
        </w:rPr>
        <w:t>.</w:t>
      </w:r>
      <w:r w:rsidRPr="009918B8">
        <w:rPr>
          <w:sz w:val="28"/>
          <w:szCs w:val="28"/>
        </w:rPr>
        <w:t xml:space="preserve"> Наряду с групповой формой работы осуществляется индивидуализация процесса обучения и применение дифференцированного подхода к детям в соответствии с их индивидуальными способностями. </w:t>
      </w:r>
    </w:p>
    <w:p w14:paraId="47A43CD2" w14:textId="77777777" w:rsidR="002C1AFF" w:rsidRPr="009918B8" w:rsidRDefault="002C1AFF" w:rsidP="009918B8">
      <w:pPr>
        <w:ind w:firstLine="709"/>
        <w:jc w:val="both"/>
        <w:rPr>
          <w:b/>
          <w:sz w:val="28"/>
          <w:szCs w:val="28"/>
        </w:rPr>
      </w:pPr>
    </w:p>
    <w:p w14:paraId="02BE2061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Ожидаемый результат и способы определения результативности</w:t>
      </w:r>
      <w:r w:rsidRPr="009918B8">
        <w:rPr>
          <w:sz w:val="28"/>
          <w:szCs w:val="28"/>
        </w:rPr>
        <w:t xml:space="preserve">: </w:t>
      </w:r>
    </w:p>
    <w:p w14:paraId="52ECE5C8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По окончании обучения ребенок:</w:t>
      </w:r>
    </w:p>
    <w:p w14:paraId="6537FA81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-имеет представление о некоторых видах изобразительного искусства;</w:t>
      </w:r>
    </w:p>
    <w:p w14:paraId="2F921755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-владеет несколькими техниками изображения;</w:t>
      </w:r>
    </w:p>
    <w:p w14:paraId="1295E402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-способен воплощать свои творческие замыслы в рисунке;</w:t>
      </w:r>
    </w:p>
    <w:p w14:paraId="1B58E92F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-имеет представления о различных средствах художественного замысла (композиции, цвета, оттенки, формы, линии, ритма, пятна и т.п.)</w:t>
      </w:r>
    </w:p>
    <w:p w14:paraId="3CF67C5A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-умеет использовать различные изобразительные материалы (краски, фломастеры, маркеры, карандаши, пастель, восковые мелки и т.д.);</w:t>
      </w:r>
    </w:p>
    <w:p w14:paraId="570D5F16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>-освоил цветовую палитру, самостоятельно экспериментирует с цветом;</w:t>
      </w:r>
    </w:p>
    <w:p w14:paraId="3705B964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t xml:space="preserve">Результатом деятельности на занятиях по изобразительному искусству является как индивидуальный художественный продукт (аппликация, рисунок). </w:t>
      </w:r>
    </w:p>
    <w:p w14:paraId="71A60878" w14:textId="77777777" w:rsidR="009918B8" w:rsidRDefault="009918B8" w:rsidP="009918B8">
      <w:pPr>
        <w:ind w:firstLine="709"/>
        <w:jc w:val="both"/>
        <w:rPr>
          <w:b/>
          <w:sz w:val="28"/>
          <w:szCs w:val="28"/>
        </w:rPr>
      </w:pPr>
    </w:p>
    <w:p w14:paraId="099FC6F4" w14:textId="77777777" w:rsidR="002C1AFF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b/>
          <w:sz w:val="28"/>
          <w:szCs w:val="28"/>
        </w:rPr>
        <w:t>Формой подведения</w:t>
      </w:r>
      <w:r w:rsidRPr="009918B8">
        <w:rPr>
          <w:sz w:val="28"/>
          <w:szCs w:val="28"/>
        </w:rPr>
        <w:t xml:space="preserve"> итогов является - открытое занятие для родителей, отчетная выставка работ, участие в выставках на муниципальном уров</w:t>
      </w:r>
      <w:r w:rsidR="009A6BCE">
        <w:rPr>
          <w:sz w:val="28"/>
          <w:szCs w:val="28"/>
        </w:rPr>
        <w:t>не.</w:t>
      </w:r>
    </w:p>
    <w:p w14:paraId="51A02CB9" w14:textId="77777777" w:rsidR="004A254E" w:rsidRDefault="004A254E" w:rsidP="004A254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</w:p>
    <w:p w14:paraId="08E083E3" w14:textId="77777777" w:rsidR="004A254E" w:rsidRDefault="004A254E" w:rsidP="004A254E">
      <w:pPr>
        <w:ind w:firstLine="720"/>
        <w:rPr>
          <w:b/>
          <w:sz w:val="16"/>
          <w:szCs w:val="1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296"/>
        <w:gridCol w:w="1044"/>
        <w:gridCol w:w="1044"/>
        <w:gridCol w:w="1574"/>
        <w:gridCol w:w="1540"/>
      </w:tblGrid>
      <w:tr w:rsidR="004A254E" w14:paraId="03A9BB81" w14:textId="77777777" w:rsidTr="004A254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444D" w14:textId="77777777" w:rsidR="004A254E" w:rsidRDefault="004A254E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1796" w14:textId="77777777" w:rsidR="004A254E" w:rsidRDefault="004A254E">
            <w:pPr>
              <w:jc w:val="center"/>
            </w:pPr>
            <w:r>
              <w:t>Продолжительность обучения по программе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B89E" w14:textId="77777777" w:rsidR="004A254E" w:rsidRDefault="004A254E">
            <w:pPr>
              <w:jc w:val="center"/>
            </w:pPr>
            <w:r>
              <w:t>Занятий в неделю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9183" w14:textId="77777777" w:rsidR="004A254E" w:rsidRDefault="004A254E">
            <w:pPr>
              <w:jc w:val="center"/>
            </w:pPr>
            <w:r>
              <w:t>Занятий в месяц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235" w14:textId="77777777" w:rsidR="004A254E" w:rsidRDefault="004A254E">
            <w:pPr>
              <w:jc w:val="center"/>
            </w:pPr>
            <w:r>
              <w:t xml:space="preserve">Дни </w:t>
            </w:r>
          </w:p>
          <w:p w14:paraId="3C28A925" w14:textId="77777777" w:rsidR="004A254E" w:rsidRDefault="004A254E">
            <w:pPr>
              <w:jc w:val="center"/>
            </w:pPr>
            <w:r>
              <w:t>в неделю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CBA0" w14:textId="77777777" w:rsidR="004A254E" w:rsidRDefault="004A254E">
            <w:pPr>
              <w:jc w:val="center"/>
            </w:pPr>
            <w:r>
              <w:t>Диагностический период</w:t>
            </w:r>
          </w:p>
        </w:tc>
      </w:tr>
      <w:tr w:rsidR="004A254E" w14:paraId="79F0DF9E" w14:textId="77777777" w:rsidTr="004A254E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F970" w14:textId="77777777" w:rsidR="004A254E" w:rsidRDefault="004A254E">
            <w:pPr>
              <w:jc w:val="center"/>
            </w:pPr>
            <w:r>
              <w:t xml:space="preserve">Цветные </w:t>
            </w:r>
          </w:p>
          <w:p w14:paraId="6B9012A7" w14:textId="77777777" w:rsidR="004A254E" w:rsidRDefault="004A254E">
            <w:pPr>
              <w:jc w:val="center"/>
            </w:pPr>
            <w:r>
              <w:t>ладошки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9020" w14:textId="437AC029" w:rsidR="004A254E" w:rsidRDefault="00C86F1A">
            <w:pPr>
              <w:jc w:val="center"/>
            </w:pPr>
            <w:r>
              <w:t>Сентябрь</w:t>
            </w:r>
            <w:r w:rsidR="004A254E">
              <w:t>-май</w:t>
            </w:r>
          </w:p>
          <w:p w14:paraId="5C2DCE0D" w14:textId="77777777" w:rsidR="004A254E" w:rsidRDefault="004A254E">
            <w:pPr>
              <w:jc w:val="center"/>
            </w:pPr>
            <w:r>
              <w:t>Всего 32 часа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ABED" w14:textId="77777777" w:rsidR="004A254E" w:rsidRDefault="004A254E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8FD3" w14:textId="77777777" w:rsidR="004A254E" w:rsidRDefault="004A254E">
            <w:pPr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3445" w14:textId="77777777" w:rsidR="004A254E" w:rsidRDefault="004A254E">
            <w:pPr>
              <w:jc w:val="center"/>
            </w:pPr>
            <w:r>
              <w:t>В соответствии с расписанием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11C2" w14:textId="77777777" w:rsidR="004A254E" w:rsidRDefault="004A254E">
            <w:pPr>
              <w:jc w:val="center"/>
            </w:pPr>
            <w:r>
              <w:t>Начало и конец учебного года.</w:t>
            </w:r>
          </w:p>
          <w:p w14:paraId="3FF01F63" w14:textId="77777777" w:rsidR="004A254E" w:rsidRDefault="004A254E">
            <w:pPr>
              <w:jc w:val="center"/>
            </w:pPr>
            <w:r>
              <w:t>Промежуточные результаты</w:t>
            </w:r>
          </w:p>
        </w:tc>
      </w:tr>
    </w:tbl>
    <w:p w14:paraId="28BFBB9E" w14:textId="6F638241" w:rsidR="004A254E" w:rsidRDefault="004A254E" w:rsidP="004A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обучение по программе – 1 год</w:t>
      </w:r>
      <w:r w:rsidRPr="00D77405">
        <w:rPr>
          <w:sz w:val="28"/>
          <w:szCs w:val="28"/>
        </w:rPr>
        <w:t>. Каникулярный период: июнь – сентябрь.</w:t>
      </w:r>
      <w:r>
        <w:rPr>
          <w:sz w:val="28"/>
          <w:szCs w:val="28"/>
        </w:rPr>
        <w:t xml:space="preserve"> Период обучения: с </w:t>
      </w:r>
      <w:r w:rsidR="00C86F1A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по 30 мая. </w:t>
      </w:r>
    </w:p>
    <w:p w14:paraId="5E8D62C1" w14:textId="77777777" w:rsidR="004A254E" w:rsidRPr="009918B8" w:rsidRDefault="004A254E" w:rsidP="009918B8">
      <w:pPr>
        <w:ind w:firstLine="709"/>
        <w:jc w:val="both"/>
        <w:rPr>
          <w:sz w:val="28"/>
          <w:szCs w:val="28"/>
        </w:rPr>
      </w:pPr>
    </w:p>
    <w:p w14:paraId="71127574" w14:textId="77777777" w:rsidR="002C1AFF" w:rsidRPr="009918B8" w:rsidRDefault="002C1AFF" w:rsidP="009918B8">
      <w:pPr>
        <w:ind w:firstLine="709"/>
        <w:jc w:val="both"/>
        <w:rPr>
          <w:sz w:val="28"/>
          <w:szCs w:val="28"/>
        </w:rPr>
      </w:pPr>
      <w:r w:rsidRPr="009918B8">
        <w:rPr>
          <w:sz w:val="28"/>
          <w:szCs w:val="28"/>
        </w:rPr>
        <w:br w:type="page"/>
      </w:r>
    </w:p>
    <w:p w14:paraId="6C30E032" w14:textId="77777777" w:rsidR="002C1AFF" w:rsidRPr="009918B8" w:rsidRDefault="002C1AFF" w:rsidP="009918B8">
      <w:pPr>
        <w:ind w:firstLine="708"/>
        <w:rPr>
          <w:b/>
          <w:sz w:val="28"/>
          <w:szCs w:val="28"/>
        </w:rPr>
      </w:pPr>
      <w:r w:rsidRPr="009918B8">
        <w:rPr>
          <w:b/>
          <w:sz w:val="28"/>
          <w:szCs w:val="28"/>
        </w:rPr>
        <w:lastRenderedPageBreak/>
        <w:t>УЧЕБНЫЙ ПЛАН</w:t>
      </w:r>
    </w:p>
    <w:p w14:paraId="2A15BE26" w14:textId="77777777" w:rsidR="002C1AFF" w:rsidRPr="007958C1" w:rsidRDefault="002C1AFF" w:rsidP="002C1AFF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234"/>
        <w:gridCol w:w="1365"/>
        <w:gridCol w:w="1451"/>
        <w:gridCol w:w="1650"/>
        <w:gridCol w:w="2276"/>
      </w:tblGrid>
      <w:tr w:rsidR="004A254E" w:rsidRPr="008325C0" w14:paraId="311D9835" w14:textId="77777777" w:rsidTr="004A254E">
        <w:trPr>
          <w:trHeight w:val="320"/>
        </w:trPr>
        <w:tc>
          <w:tcPr>
            <w:tcW w:w="595" w:type="dxa"/>
          </w:tcPr>
          <w:p w14:paraId="1F2C8582" w14:textId="77777777" w:rsidR="004A254E" w:rsidRPr="008325C0" w:rsidRDefault="004A254E" w:rsidP="00341971">
            <w:pPr>
              <w:jc w:val="center"/>
              <w:rPr>
                <w:b/>
                <w:sz w:val="28"/>
                <w:szCs w:val="28"/>
              </w:rPr>
            </w:pPr>
            <w:r w:rsidRPr="008325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34" w:type="dxa"/>
          </w:tcPr>
          <w:p w14:paraId="0A0A8D91" w14:textId="77777777" w:rsidR="004A254E" w:rsidRPr="008325C0" w:rsidRDefault="004A254E" w:rsidP="009918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  <w:r w:rsidRPr="008325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</w:tcPr>
          <w:p w14:paraId="51E5B623" w14:textId="77777777" w:rsidR="004A254E" w:rsidRPr="008325C0" w:rsidRDefault="004A254E" w:rsidP="00341971">
            <w:pPr>
              <w:jc w:val="both"/>
              <w:rPr>
                <w:b/>
                <w:sz w:val="28"/>
                <w:szCs w:val="28"/>
              </w:rPr>
            </w:pPr>
            <w:r w:rsidRPr="008325C0">
              <w:rPr>
                <w:b/>
                <w:sz w:val="28"/>
                <w:szCs w:val="28"/>
              </w:rPr>
              <w:t xml:space="preserve">Всего часов </w:t>
            </w:r>
          </w:p>
        </w:tc>
        <w:tc>
          <w:tcPr>
            <w:tcW w:w="1451" w:type="dxa"/>
          </w:tcPr>
          <w:p w14:paraId="74893AF9" w14:textId="77777777" w:rsidR="004A254E" w:rsidRPr="008325C0" w:rsidRDefault="004A254E" w:rsidP="00341971">
            <w:pPr>
              <w:jc w:val="both"/>
              <w:rPr>
                <w:b/>
                <w:sz w:val="28"/>
                <w:szCs w:val="28"/>
              </w:rPr>
            </w:pPr>
            <w:r w:rsidRPr="008325C0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650" w:type="dxa"/>
          </w:tcPr>
          <w:p w14:paraId="4FA84FA0" w14:textId="77777777" w:rsidR="004A254E" w:rsidRPr="008325C0" w:rsidRDefault="004A254E" w:rsidP="00341971">
            <w:pPr>
              <w:jc w:val="both"/>
              <w:rPr>
                <w:b/>
                <w:sz w:val="28"/>
                <w:szCs w:val="28"/>
              </w:rPr>
            </w:pPr>
            <w:r w:rsidRPr="008325C0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2276" w:type="dxa"/>
          </w:tcPr>
          <w:p w14:paraId="07039FFE" w14:textId="77777777" w:rsidR="004A254E" w:rsidRPr="008325C0" w:rsidRDefault="004A254E" w:rsidP="003419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4A254E" w:rsidRPr="00907EDF" w14:paraId="009BAA26" w14:textId="77777777" w:rsidTr="004A254E">
        <w:trPr>
          <w:trHeight w:val="444"/>
        </w:trPr>
        <w:tc>
          <w:tcPr>
            <w:tcW w:w="595" w:type="dxa"/>
            <w:vAlign w:val="center"/>
          </w:tcPr>
          <w:p w14:paraId="5765074A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1.</w:t>
            </w:r>
          </w:p>
        </w:tc>
        <w:tc>
          <w:tcPr>
            <w:tcW w:w="2234" w:type="dxa"/>
            <w:vAlign w:val="center"/>
          </w:tcPr>
          <w:p w14:paraId="59D57A26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365" w:type="dxa"/>
            <w:vAlign w:val="center"/>
          </w:tcPr>
          <w:p w14:paraId="6DBBDC98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5</w:t>
            </w:r>
          </w:p>
        </w:tc>
        <w:tc>
          <w:tcPr>
            <w:tcW w:w="1451" w:type="dxa"/>
            <w:vAlign w:val="center"/>
          </w:tcPr>
          <w:p w14:paraId="5B0A966C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403999F5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4</w:t>
            </w:r>
          </w:p>
        </w:tc>
        <w:tc>
          <w:tcPr>
            <w:tcW w:w="2276" w:type="dxa"/>
          </w:tcPr>
          <w:p w14:paraId="7CD414FB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6F35DE3D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4CA2705C" w14:textId="77777777" w:rsidTr="004A254E">
        <w:trPr>
          <w:trHeight w:val="421"/>
        </w:trPr>
        <w:tc>
          <w:tcPr>
            <w:tcW w:w="595" w:type="dxa"/>
            <w:vAlign w:val="center"/>
          </w:tcPr>
          <w:p w14:paraId="6EDB1B24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2.</w:t>
            </w:r>
          </w:p>
        </w:tc>
        <w:tc>
          <w:tcPr>
            <w:tcW w:w="2234" w:type="dxa"/>
            <w:vAlign w:val="center"/>
          </w:tcPr>
          <w:p w14:paraId="66AD1BC7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</w:t>
            </w:r>
          </w:p>
        </w:tc>
        <w:tc>
          <w:tcPr>
            <w:tcW w:w="1365" w:type="dxa"/>
            <w:vAlign w:val="center"/>
          </w:tcPr>
          <w:p w14:paraId="1A0F95A9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7</w:t>
            </w:r>
          </w:p>
        </w:tc>
        <w:tc>
          <w:tcPr>
            <w:tcW w:w="1451" w:type="dxa"/>
            <w:vAlign w:val="center"/>
          </w:tcPr>
          <w:p w14:paraId="62ED2B3E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3FA0C1DD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6</w:t>
            </w:r>
          </w:p>
        </w:tc>
        <w:tc>
          <w:tcPr>
            <w:tcW w:w="2276" w:type="dxa"/>
          </w:tcPr>
          <w:p w14:paraId="153A1B0C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712C5414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375BCC73" w14:textId="77777777" w:rsidTr="004A254E">
        <w:trPr>
          <w:trHeight w:val="413"/>
        </w:trPr>
        <w:tc>
          <w:tcPr>
            <w:tcW w:w="595" w:type="dxa"/>
            <w:vAlign w:val="center"/>
          </w:tcPr>
          <w:p w14:paraId="0EBD653F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3.</w:t>
            </w:r>
          </w:p>
        </w:tc>
        <w:tc>
          <w:tcPr>
            <w:tcW w:w="2234" w:type="dxa"/>
            <w:vAlign w:val="center"/>
          </w:tcPr>
          <w:p w14:paraId="12E1E3FA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1365" w:type="dxa"/>
            <w:vAlign w:val="center"/>
          </w:tcPr>
          <w:p w14:paraId="7EF3A93C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5</w:t>
            </w:r>
          </w:p>
        </w:tc>
        <w:tc>
          <w:tcPr>
            <w:tcW w:w="1451" w:type="dxa"/>
            <w:vAlign w:val="center"/>
          </w:tcPr>
          <w:p w14:paraId="64B06492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5E0F25F4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4</w:t>
            </w:r>
          </w:p>
        </w:tc>
        <w:tc>
          <w:tcPr>
            <w:tcW w:w="2276" w:type="dxa"/>
          </w:tcPr>
          <w:p w14:paraId="062FF795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7939BEDB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6C1FDC7A" w14:textId="77777777" w:rsidTr="004A254E">
        <w:trPr>
          <w:trHeight w:val="406"/>
        </w:trPr>
        <w:tc>
          <w:tcPr>
            <w:tcW w:w="595" w:type="dxa"/>
            <w:vAlign w:val="center"/>
          </w:tcPr>
          <w:p w14:paraId="57BF190A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4.</w:t>
            </w:r>
          </w:p>
        </w:tc>
        <w:tc>
          <w:tcPr>
            <w:tcW w:w="2234" w:type="dxa"/>
            <w:vAlign w:val="center"/>
          </w:tcPr>
          <w:p w14:paraId="5930767D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365" w:type="dxa"/>
            <w:vAlign w:val="center"/>
          </w:tcPr>
          <w:p w14:paraId="333E7BCB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7</w:t>
            </w:r>
          </w:p>
        </w:tc>
        <w:tc>
          <w:tcPr>
            <w:tcW w:w="1451" w:type="dxa"/>
            <w:vAlign w:val="center"/>
          </w:tcPr>
          <w:p w14:paraId="7F1FE12D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050E71AA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6</w:t>
            </w:r>
          </w:p>
        </w:tc>
        <w:tc>
          <w:tcPr>
            <w:tcW w:w="2276" w:type="dxa"/>
          </w:tcPr>
          <w:p w14:paraId="162B330B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1251EDE3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4103C0DB" w14:textId="77777777" w:rsidTr="004A254E">
        <w:trPr>
          <w:trHeight w:val="283"/>
        </w:trPr>
        <w:tc>
          <w:tcPr>
            <w:tcW w:w="595" w:type="dxa"/>
            <w:vAlign w:val="center"/>
          </w:tcPr>
          <w:p w14:paraId="1D5A2B4F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5.</w:t>
            </w:r>
          </w:p>
        </w:tc>
        <w:tc>
          <w:tcPr>
            <w:tcW w:w="2234" w:type="dxa"/>
            <w:vAlign w:val="center"/>
          </w:tcPr>
          <w:p w14:paraId="273C3A43" w14:textId="77777777" w:rsidR="004A254E" w:rsidRPr="00907EDF" w:rsidRDefault="004A254E" w:rsidP="009A6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</w:t>
            </w:r>
          </w:p>
        </w:tc>
        <w:tc>
          <w:tcPr>
            <w:tcW w:w="1365" w:type="dxa"/>
            <w:vAlign w:val="center"/>
          </w:tcPr>
          <w:p w14:paraId="4C93D788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8</w:t>
            </w:r>
          </w:p>
        </w:tc>
        <w:tc>
          <w:tcPr>
            <w:tcW w:w="1451" w:type="dxa"/>
            <w:vAlign w:val="center"/>
          </w:tcPr>
          <w:p w14:paraId="5EC06947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14:paraId="16939FB6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76" w:type="dxa"/>
          </w:tcPr>
          <w:p w14:paraId="3862D791" w14:textId="77777777" w:rsidR="004A254E" w:rsidRPr="004A254E" w:rsidRDefault="004A254E" w:rsidP="004A254E">
            <w:pPr>
              <w:jc w:val="center"/>
            </w:pPr>
            <w:r w:rsidRPr="004A254E">
              <w:t>Итоговое</w:t>
            </w:r>
          </w:p>
          <w:p w14:paraId="42F4B655" w14:textId="77777777" w:rsidR="004A254E" w:rsidRPr="004A254E" w:rsidRDefault="004A254E" w:rsidP="004A254E">
            <w:pPr>
              <w:jc w:val="center"/>
            </w:pPr>
            <w:r w:rsidRPr="004A254E">
              <w:t>занятие</w:t>
            </w:r>
          </w:p>
        </w:tc>
      </w:tr>
      <w:tr w:rsidR="004A254E" w:rsidRPr="00907EDF" w14:paraId="27EE360B" w14:textId="77777777" w:rsidTr="004A254E">
        <w:trPr>
          <w:trHeight w:val="335"/>
        </w:trPr>
        <w:tc>
          <w:tcPr>
            <w:tcW w:w="595" w:type="dxa"/>
          </w:tcPr>
          <w:p w14:paraId="480A7391" w14:textId="77777777" w:rsidR="004A254E" w:rsidRPr="00907EDF" w:rsidRDefault="004A254E" w:rsidP="003419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54004BA1" w14:textId="77777777" w:rsidR="004A254E" w:rsidRPr="00750D60" w:rsidRDefault="004A254E" w:rsidP="00D730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Pr="00750D6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5" w:type="dxa"/>
          </w:tcPr>
          <w:p w14:paraId="2A62440B" w14:textId="77777777" w:rsidR="004A254E" w:rsidRPr="00750D60" w:rsidRDefault="004A254E" w:rsidP="00341971">
            <w:pPr>
              <w:jc w:val="center"/>
              <w:rPr>
                <w:b/>
                <w:sz w:val="28"/>
                <w:szCs w:val="28"/>
              </w:rPr>
            </w:pPr>
            <w:r w:rsidRPr="00750D6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51" w:type="dxa"/>
          </w:tcPr>
          <w:p w14:paraId="16D92AB2" w14:textId="77777777" w:rsidR="004A254E" w:rsidRPr="00750D60" w:rsidRDefault="004A254E" w:rsidP="003419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14:paraId="2447BA32" w14:textId="77777777" w:rsidR="004A254E" w:rsidRPr="00750D60" w:rsidRDefault="004A254E" w:rsidP="00341971">
            <w:pPr>
              <w:jc w:val="center"/>
              <w:rPr>
                <w:b/>
                <w:sz w:val="28"/>
                <w:szCs w:val="28"/>
              </w:rPr>
            </w:pPr>
            <w:r w:rsidRPr="00750D6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76" w:type="dxa"/>
          </w:tcPr>
          <w:p w14:paraId="6EBEC73C" w14:textId="77777777" w:rsidR="004A254E" w:rsidRPr="00750D60" w:rsidRDefault="004A254E" w:rsidP="003419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9C178A" w14:textId="77777777" w:rsidR="002C1AFF" w:rsidRDefault="002C1AFF" w:rsidP="007958C1">
      <w:pPr>
        <w:rPr>
          <w:b/>
          <w:sz w:val="36"/>
          <w:szCs w:val="36"/>
        </w:rPr>
      </w:pPr>
    </w:p>
    <w:p w14:paraId="173FF748" w14:textId="77777777" w:rsidR="002C1AFF" w:rsidRPr="009918B8" w:rsidRDefault="002C1AFF" w:rsidP="007958C1">
      <w:pPr>
        <w:ind w:left="708"/>
        <w:rPr>
          <w:b/>
          <w:sz w:val="28"/>
          <w:szCs w:val="28"/>
        </w:rPr>
      </w:pPr>
      <w:r w:rsidRPr="009918B8">
        <w:rPr>
          <w:b/>
          <w:sz w:val="28"/>
          <w:szCs w:val="28"/>
        </w:rPr>
        <w:t>УЧЕБНО-ТЕМАТИЧЕСКИЙ ПЛАН</w:t>
      </w:r>
    </w:p>
    <w:p w14:paraId="0BFE393C" w14:textId="77777777" w:rsidR="002C1AFF" w:rsidRDefault="009918B8" w:rsidP="007958C1">
      <w:pPr>
        <w:ind w:left="708"/>
        <w:rPr>
          <w:sz w:val="28"/>
          <w:szCs w:val="28"/>
        </w:rPr>
      </w:pPr>
      <w:r>
        <w:rPr>
          <w:sz w:val="28"/>
          <w:szCs w:val="28"/>
        </w:rPr>
        <w:t>Вторая младшая группа (3-4 года)</w:t>
      </w:r>
    </w:p>
    <w:p w14:paraId="32E66F7D" w14:textId="77777777" w:rsidR="009918B8" w:rsidRPr="009918B8" w:rsidRDefault="009918B8" w:rsidP="007958C1">
      <w:pPr>
        <w:ind w:left="708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5245"/>
      </w:tblGrid>
      <w:tr w:rsidR="002C1AFF" w:rsidRPr="00753F6A" w14:paraId="427A3174" w14:textId="77777777" w:rsidTr="009918B8">
        <w:tc>
          <w:tcPr>
            <w:tcW w:w="1384" w:type="dxa"/>
          </w:tcPr>
          <w:p w14:paraId="4D4FED32" w14:textId="77777777" w:rsidR="002C1AFF" w:rsidRPr="00753F6A" w:rsidRDefault="002C1AFF" w:rsidP="00341971">
            <w:pPr>
              <w:jc w:val="center"/>
              <w:rPr>
                <w:b/>
                <w:sz w:val="28"/>
                <w:szCs w:val="28"/>
              </w:rPr>
            </w:pPr>
            <w:r w:rsidRPr="00753F6A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14:paraId="0E4B6864" w14:textId="77777777" w:rsidR="002C1AFF" w:rsidRPr="00753F6A" w:rsidRDefault="002C1AFF" w:rsidP="00341971">
            <w:pPr>
              <w:jc w:val="center"/>
              <w:rPr>
                <w:b/>
                <w:sz w:val="28"/>
                <w:szCs w:val="28"/>
              </w:rPr>
            </w:pPr>
            <w:r w:rsidRPr="00753F6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14:paraId="7DF073E7" w14:textId="77777777" w:rsidR="002C1AFF" w:rsidRPr="00753F6A" w:rsidRDefault="002C1AFF" w:rsidP="00AF681A">
            <w:pPr>
              <w:jc w:val="center"/>
              <w:rPr>
                <w:b/>
                <w:sz w:val="28"/>
                <w:szCs w:val="28"/>
              </w:rPr>
            </w:pPr>
            <w:r w:rsidRPr="00753F6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14:paraId="0C9B723C" w14:textId="77777777" w:rsidR="002C1AFF" w:rsidRPr="00753F6A" w:rsidRDefault="002C1AFF" w:rsidP="00AF681A">
            <w:pPr>
              <w:jc w:val="center"/>
              <w:rPr>
                <w:b/>
                <w:sz w:val="28"/>
                <w:szCs w:val="28"/>
              </w:rPr>
            </w:pPr>
            <w:r w:rsidRPr="00753F6A">
              <w:rPr>
                <w:b/>
                <w:sz w:val="28"/>
                <w:szCs w:val="28"/>
              </w:rPr>
              <w:t>Задачи</w:t>
            </w:r>
          </w:p>
        </w:tc>
      </w:tr>
      <w:tr w:rsidR="00341971" w:rsidRPr="00753F6A" w14:paraId="1F7EF564" w14:textId="77777777" w:rsidTr="009918B8">
        <w:trPr>
          <w:trHeight w:val="1649"/>
        </w:trPr>
        <w:tc>
          <w:tcPr>
            <w:tcW w:w="1384" w:type="dxa"/>
            <w:vMerge w:val="restart"/>
          </w:tcPr>
          <w:p w14:paraId="64C7F7D2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1.Работа с формой</w:t>
            </w:r>
          </w:p>
          <w:p w14:paraId="667B1478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(рисование)</w:t>
            </w:r>
          </w:p>
        </w:tc>
        <w:tc>
          <w:tcPr>
            <w:tcW w:w="1134" w:type="dxa"/>
            <w:vMerge w:val="restart"/>
          </w:tcPr>
          <w:p w14:paraId="1ACD2FFD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753F6A">
              <w:rPr>
                <w:sz w:val="28"/>
                <w:szCs w:val="28"/>
              </w:rPr>
              <w:t>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6C212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53F6A">
              <w:rPr>
                <w:sz w:val="28"/>
                <w:szCs w:val="28"/>
              </w:rPr>
              <w:t>«Окружающий мир в формах» (теория)</w:t>
            </w:r>
          </w:p>
          <w:p w14:paraId="1A3FF91E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344BFCE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Формировать представление детей о геометрических формах. Учить соотносить разнообразные геометрические формы</w:t>
            </w:r>
            <w:r w:rsidR="009918B8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(квадрат, круг, треугольник) с предметами ближайшего окружения</w:t>
            </w:r>
            <w:r w:rsidR="009918B8">
              <w:rPr>
                <w:sz w:val="28"/>
                <w:szCs w:val="28"/>
              </w:rPr>
              <w:t>.</w:t>
            </w:r>
          </w:p>
        </w:tc>
      </w:tr>
      <w:tr w:rsidR="00341971" w:rsidRPr="00753F6A" w14:paraId="142EBD37" w14:textId="77777777" w:rsidTr="009918B8">
        <w:trPr>
          <w:trHeight w:val="978"/>
        </w:trPr>
        <w:tc>
          <w:tcPr>
            <w:tcW w:w="1384" w:type="dxa"/>
            <w:vMerge/>
          </w:tcPr>
          <w:p w14:paraId="6498AF9A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095A294" w14:textId="77777777" w:rsidR="00341971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8AD65E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«Разноцветные шарики»</w:t>
            </w:r>
          </w:p>
          <w:p w14:paraId="444E9C61" w14:textId="77777777" w:rsidR="00341971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6D212FA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рисовать овальные предметы,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создавать контурные рисунки,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замыкать линии в коль</w:t>
            </w:r>
            <w:r>
              <w:rPr>
                <w:sz w:val="28"/>
                <w:szCs w:val="28"/>
              </w:rPr>
              <w:t>цо и раскрашивать.</w:t>
            </w:r>
            <w:r w:rsidRPr="00753F6A">
              <w:rPr>
                <w:sz w:val="28"/>
                <w:szCs w:val="28"/>
              </w:rPr>
              <w:t xml:space="preserve"> </w:t>
            </w:r>
          </w:p>
        </w:tc>
      </w:tr>
      <w:tr w:rsidR="00341971" w:rsidRPr="00753F6A" w14:paraId="774AFFCE" w14:textId="77777777" w:rsidTr="009918B8">
        <w:trPr>
          <w:trHeight w:val="992"/>
        </w:trPr>
        <w:tc>
          <w:tcPr>
            <w:tcW w:w="1384" w:type="dxa"/>
            <w:vMerge/>
          </w:tcPr>
          <w:p w14:paraId="601DA9E4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D0B7188" w14:textId="77777777" w:rsidR="00341971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0F6936" w14:textId="77777777" w:rsidR="00341971" w:rsidRPr="00341971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«Яблоко»</w:t>
            </w:r>
          </w:p>
          <w:p w14:paraId="494431BB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834A92D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рисовать круглые и овальные предметы,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раскрашивать,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дополнять веточкой -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хвостиком</w:t>
            </w:r>
          </w:p>
        </w:tc>
      </w:tr>
      <w:tr w:rsidR="00341971" w:rsidRPr="00753F6A" w14:paraId="1AC3A990" w14:textId="77777777" w:rsidTr="009918B8">
        <w:trPr>
          <w:trHeight w:val="1985"/>
        </w:trPr>
        <w:tc>
          <w:tcPr>
            <w:tcW w:w="1384" w:type="dxa"/>
            <w:vMerge w:val="restart"/>
          </w:tcPr>
          <w:p w14:paraId="13448796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2.Работа с формой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(рисование с элементами аппликации)</w:t>
            </w:r>
          </w:p>
          <w:p w14:paraId="471241CF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22738482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</w:t>
            </w:r>
            <w:r w:rsidR="009918B8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AF2EB1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1."Шарики воздушные,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ветерку послушные"</w:t>
            </w:r>
          </w:p>
          <w:p w14:paraId="0F9F1060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43DEB5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создавать аппликативные картинки, ритмично раскладывать готовые формы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(одинаковые по размеру,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но разные по цвету),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аккуратно наклеивать на цветной фон,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развивать чувство формы и ритма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41971" w:rsidRPr="00753F6A" w14:paraId="7C1B1747" w14:textId="77777777" w:rsidTr="009918B8">
        <w:trPr>
          <w:trHeight w:val="964"/>
        </w:trPr>
        <w:tc>
          <w:tcPr>
            <w:tcW w:w="1384" w:type="dxa"/>
            <w:vMerge/>
          </w:tcPr>
          <w:p w14:paraId="5F4CAAB0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B3D16AE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9BC48A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2."Яблочко с листочком"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FCFA5DF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 xml:space="preserve">Учить создавать аппликации из 2-3 элементов совместно с рисунком (яблоко, плюс два-три листочка и веточка). </w:t>
            </w:r>
          </w:p>
        </w:tc>
      </w:tr>
      <w:tr w:rsidR="00341971" w:rsidRPr="00753F6A" w14:paraId="1D1647BE" w14:textId="77777777" w:rsidTr="009918B8">
        <w:trPr>
          <w:trHeight w:val="998"/>
        </w:trPr>
        <w:tc>
          <w:tcPr>
            <w:tcW w:w="1384" w:type="dxa"/>
            <w:vMerge w:val="restart"/>
          </w:tcPr>
          <w:p w14:paraId="3658F2A2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lastRenderedPageBreak/>
              <w:t>1.Учимся композиции (рисование)</w:t>
            </w:r>
          </w:p>
          <w:p w14:paraId="0D6103CD" w14:textId="77777777" w:rsidR="00341971" w:rsidRPr="00753F6A" w:rsidRDefault="00341971" w:rsidP="009918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DDB85DE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4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AB90E8" w14:textId="77777777" w:rsidR="00341971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1."Что такое композиция»</w:t>
            </w:r>
          </w:p>
          <w:p w14:paraId="55E2E667" w14:textId="77777777" w:rsidR="00341971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( теория)</w:t>
            </w:r>
          </w:p>
          <w:p w14:paraId="7CADDA40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49ACB7A" w14:textId="77777777" w:rsidR="00341971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Формировать понятие композиции в рисунке.</w:t>
            </w:r>
          </w:p>
          <w:p w14:paraId="317CD579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Познакомить с разными композиционными изображениями.</w:t>
            </w:r>
          </w:p>
        </w:tc>
      </w:tr>
      <w:tr w:rsidR="00341971" w:rsidRPr="00753F6A" w14:paraId="1D9E3D28" w14:textId="77777777" w:rsidTr="009918B8">
        <w:trPr>
          <w:trHeight w:val="1353"/>
        </w:trPr>
        <w:tc>
          <w:tcPr>
            <w:tcW w:w="1384" w:type="dxa"/>
            <w:vMerge/>
          </w:tcPr>
          <w:p w14:paraId="7ACB141E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CFC9C5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7C629B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2."Цыпленок клюет зерна"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7DFBE8F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создавать композиции: цыпленок из 2х форм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- овал и круг,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зернышки ватными палочками.</w:t>
            </w:r>
          </w:p>
        </w:tc>
      </w:tr>
      <w:tr w:rsidR="00341971" w:rsidRPr="00753F6A" w14:paraId="55701EAF" w14:textId="77777777" w:rsidTr="009918B8">
        <w:trPr>
          <w:trHeight w:val="1611"/>
        </w:trPr>
        <w:tc>
          <w:tcPr>
            <w:tcW w:w="1384" w:type="dxa"/>
            <w:vMerge/>
          </w:tcPr>
          <w:p w14:paraId="5A9CECC4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33EEBF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5B0388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3."Падают,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падают листья"</w:t>
            </w:r>
          </w:p>
          <w:p w14:paraId="4EA352B2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AA84BC8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рисовать осенние листья приемом примакивания теплыми цветами</w:t>
            </w:r>
            <w:r w:rsidR="009918B8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(красным,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оранжевым,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желтым).</w:t>
            </w:r>
            <w:r w:rsidR="009918B8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Развивать чувство цвета и ритм.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Дерево рисует воспитатель.</w:t>
            </w:r>
          </w:p>
        </w:tc>
      </w:tr>
      <w:tr w:rsidR="00341971" w:rsidRPr="00753F6A" w14:paraId="7CF444F1" w14:textId="77777777" w:rsidTr="009918B8">
        <w:trPr>
          <w:trHeight w:val="996"/>
        </w:trPr>
        <w:tc>
          <w:tcPr>
            <w:tcW w:w="1384" w:type="dxa"/>
            <w:vMerge/>
          </w:tcPr>
          <w:p w14:paraId="4955F00C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E6D959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2CEEC5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4."Дождик из тучки"</w:t>
            </w:r>
          </w:p>
          <w:p w14:paraId="5DD0C153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C95769E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изображать тучку круглой или овальной формы. Рисование дождя примакиванием тонкой кистью.</w:t>
            </w:r>
          </w:p>
        </w:tc>
      </w:tr>
      <w:tr w:rsidR="00341971" w:rsidRPr="00753F6A" w14:paraId="469B79E8" w14:textId="77777777" w:rsidTr="009918B8">
        <w:trPr>
          <w:trHeight w:val="969"/>
        </w:trPr>
        <w:tc>
          <w:tcPr>
            <w:tcW w:w="1384" w:type="dxa"/>
            <w:vMerge w:val="restart"/>
          </w:tcPr>
          <w:p w14:paraId="4205BE92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 Учимся композиции</w:t>
            </w:r>
            <w:r w:rsidR="009918B8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 xml:space="preserve">(рисование с </w:t>
            </w:r>
          </w:p>
          <w:p w14:paraId="716CCBF7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элементами ап</w:t>
            </w:r>
            <w:r w:rsidR="009918B8">
              <w:rPr>
                <w:sz w:val="28"/>
                <w:szCs w:val="28"/>
              </w:rPr>
              <w:t>п</w:t>
            </w:r>
            <w:r w:rsidRPr="00753F6A">
              <w:rPr>
                <w:sz w:val="28"/>
                <w:szCs w:val="28"/>
              </w:rPr>
              <w:t>ликации)</w:t>
            </w:r>
          </w:p>
        </w:tc>
        <w:tc>
          <w:tcPr>
            <w:tcW w:w="1134" w:type="dxa"/>
            <w:vMerge w:val="restart"/>
          </w:tcPr>
          <w:p w14:paraId="75D9B644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325281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1."Репка"</w:t>
            </w:r>
          </w:p>
          <w:p w14:paraId="7193E5D1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1E483A7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рисовать репку округлой формы,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накладывание аппликации из готовых листочков.</w:t>
            </w:r>
          </w:p>
        </w:tc>
      </w:tr>
      <w:tr w:rsidR="00341971" w:rsidRPr="00753F6A" w14:paraId="733D58E1" w14:textId="77777777" w:rsidTr="009918B8">
        <w:trPr>
          <w:trHeight w:val="1549"/>
        </w:trPr>
        <w:tc>
          <w:tcPr>
            <w:tcW w:w="1384" w:type="dxa"/>
            <w:vMerge/>
          </w:tcPr>
          <w:p w14:paraId="55A083C2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9EB9873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4427A1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2."Мышка и репка"</w:t>
            </w:r>
          </w:p>
          <w:p w14:paraId="07B119A4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0316D5D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создавать простую композицию: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наклеивание травки,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рисование большой репки и маленькой мышки,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дорисовывание хвостика карандашом или фломастером.</w:t>
            </w:r>
          </w:p>
        </w:tc>
      </w:tr>
      <w:tr w:rsidR="00341971" w:rsidRPr="00753F6A" w14:paraId="066FC94C" w14:textId="77777777" w:rsidTr="009918B8">
        <w:trPr>
          <w:trHeight w:val="934"/>
        </w:trPr>
        <w:tc>
          <w:tcPr>
            <w:tcW w:w="1384" w:type="dxa"/>
            <w:vMerge/>
          </w:tcPr>
          <w:p w14:paraId="1387B69D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7556B6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8C6E5E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3."Волшебные снежинки"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E72D55B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Наклеивание шестилучевых снежинок из 3х полосок бумаги,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дорисовывание красками или фломастерами.</w:t>
            </w:r>
          </w:p>
        </w:tc>
      </w:tr>
      <w:tr w:rsidR="00341971" w:rsidRPr="00753F6A" w14:paraId="6C5B6BA9" w14:textId="77777777" w:rsidTr="009918B8">
        <w:trPr>
          <w:trHeight w:val="948"/>
        </w:trPr>
        <w:tc>
          <w:tcPr>
            <w:tcW w:w="1384" w:type="dxa"/>
            <w:vMerge w:val="restart"/>
          </w:tcPr>
          <w:p w14:paraId="098A15CB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1.Работа с линией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(рисование)</w:t>
            </w:r>
          </w:p>
        </w:tc>
        <w:tc>
          <w:tcPr>
            <w:tcW w:w="1134" w:type="dxa"/>
            <w:vMerge w:val="restart"/>
          </w:tcPr>
          <w:p w14:paraId="1172D488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501954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1."Разные линии»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(теория)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4E8A700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Познакомить с разными видами линий, учить находить линии в окружающем мире.</w:t>
            </w:r>
          </w:p>
        </w:tc>
      </w:tr>
      <w:tr w:rsidR="00341971" w:rsidRPr="00753F6A" w14:paraId="766A2C14" w14:textId="77777777" w:rsidTr="009918B8">
        <w:trPr>
          <w:trHeight w:val="1276"/>
        </w:trPr>
        <w:tc>
          <w:tcPr>
            <w:tcW w:w="1384" w:type="dxa"/>
            <w:vMerge/>
          </w:tcPr>
          <w:p w14:paraId="0A3E293C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DC09993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D0476A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 «Полосатые полотенца»</w:t>
            </w:r>
          </w:p>
          <w:p w14:paraId="41506B06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526A3E4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рисовать узоры из прямых и волнистых линий на длинном прямоугольнике, развитие чувства ритма,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чередование в узоре 2-3 цветов и разных линий.</w:t>
            </w:r>
          </w:p>
        </w:tc>
      </w:tr>
      <w:tr w:rsidR="00341971" w:rsidRPr="00753F6A" w14:paraId="39772E56" w14:textId="77777777" w:rsidTr="009918B8">
        <w:trPr>
          <w:trHeight w:val="968"/>
        </w:trPr>
        <w:tc>
          <w:tcPr>
            <w:tcW w:w="1384" w:type="dxa"/>
            <w:vMerge/>
          </w:tcPr>
          <w:p w14:paraId="6229FBB1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FA99C06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D39382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«Вьюга</w:t>
            </w:r>
            <w:r w:rsidRPr="00753F6A">
              <w:rPr>
                <w:sz w:val="28"/>
                <w:szCs w:val="28"/>
              </w:rPr>
              <w:t>»</w:t>
            </w:r>
          </w:p>
          <w:p w14:paraId="57CEA97B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E48C9EC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хаотичных узоров в технике по мокрому слою.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Раскрепощение руки,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свободное проведение прямых линий.</w:t>
            </w:r>
          </w:p>
        </w:tc>
      </w:tr>
      <w:tr w:rsidR="00341971" w:rsidRPr="00753F6A" w14:paraId="6CAAA51F" w14:textId="77777777" w:rsidTr="009918B8">
        <w:trPr>
          <w:trHeight w:val="1281"/>
        </w:trPr>
        <w:tc>
          <w:tcPr>
            <w:tcW w:w="1384" w:type="dxa"/>
            <w:vMerge w:val="restart"/>
          </w:tcPr>
          <w:p w14:paraId="2C397DA6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2.Работа с линией</w:t>
            </w:r>
            <w:r w:rsidR="009918B8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 xml:space="preserve">(рисование с </w:t>
            </w:r>
            <w:r w:rsidRPr="00753F6A">
              <w:rPr>
                <w:sz w:val="28"/>
                <w:szCs w:val="28"/>
              </w:rPr>
              <w:lastRenderedPageBreak/>
              <w:t>элементами аппликации)</w:t>
            </w:r>
          </w:p>
        </w:tc>
        <w:tc>
          <w:tcPr>
            <w:tcW w:w="1134" w:type="dxa"/>
            <w:vMerge w:val="restart"/>
          </w:tcPr>
          <w:p w14:paraId="34960C11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59BBF1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1."Праздничная елочка"</w:t>
            </w:r>
          </w:p>
          <w:p w14:paraId="3C8C0F9A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3F54F2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и украшение пушистой нарядной елочки.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Освоение формы, линии, цвета как средств образной выразительности.</w:t>
            </w:r>
          </w:p>
        </w:tc>
      </w:tr>
      <w:tr w:rsidR="00341971" w:rsidRPr="00753F6A" w14:paraId="75974369" w14:textId="77777777" w:rsidTr="009918B8">
        <w:trPr>
          <w:trHeight w:val="1354"/>
        </w:trPr>
        <w:tc>
          <w:tcPr>
            <w:tcW w:w="1384" w:type="dxa"/>
            <w:vMerge/>
          </w:tcPr>
          <w:p w14:paraId="698D94F7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798A790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61255E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2."Колобок покатился по дорожке"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7E349E9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Наклеивание колобка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(круг), создание образа с помощью дорисовывания глазок, ротика.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Рисование петляющей дорожки на основе волнистой линии с петлями.</w:t>
            </w:r>
          </w:p>
        </w:tc>
      </w:tr>
      <w:tr w:rsidR="002C1AFF" w:rsidRPr="00753F6A" w14:paraId="25CA0037" w14:textId="77777777" w:rsidTr="009918B8">
        <w:tc>
          <w:tcPr>
            <w:tcW w:w="1384" w:type="dxa"/>
          </w:tcPr>
          <w:p w14:paraId="47021632" w14:textId="77777777" w:rsidR="002C1AFF" w:rsidRPr="00753F6A" w:rsidRDefault="002C1AFF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1.Цвет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(рисование)</w:t>
            </w:r>
          </w:p>
        </w:tc>
        <w:tc>
          <w:tcPr>
            <w:tcW w:w="1134" w:type="dxa"/>
          </w:tcPr>
          <w:p w14:paraId="361A4A2A" w14:textId="77777777" w:rsidR="002C1AFF" w:rsidRPr="00753F6A" w:rsidRDefault="002C1AFF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4 часа</w:t>
            </w:r>
          </w:p>
        </w:tc>
        <w:tc>
          <w:tcPr>
            <w:tcW w:w="1843" w:type="dxa"/>
          </w:tcPr>
          <w:p w14:paraId="299C0A78" w14:textId="77777777" w:rsidR="002C1AFF" w:rsidRDefault="002C1AFF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1."Радуга»</w:t>
            </w:r>
          </w:p>
          <w:p w14:paraId="624A75EF" w14:textId="77777777" w:rsidR="002C1AFF" w:rsidRPr="00753F6A" w:rsidRDefault="002C1AFF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(теория)</w:t>
            </w:r>
          </w:p>
        </w:tc>
        <w:tc>
          <w:tcPr>
            <w:tcW w:w="5245" w:type="dxa"/>
          </w:tcPr>
          <w:p w14:paraId="5D9B3195" w14:textId="77777777" w:rsidR="002C1AFF" w:rsidRPr="00753F6A" w:rsidRDefault="002C1AFF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Познакомить детей с основными цветами и их оттенками.</w:t>
            </w:r>
          </w:p>
        </w:tc>
      </w:tr>
      <w:tr w:rsidR="00341971" w:rsidRPr="00753F6A" w14:paraId="22FA9547" w14:textId="77777777" w:rsidTr="009918B8">
        <w:trPr>
          <w:trHeight w:val="959"/>
        </w:trPr>
        <w:tc>
          <w:tcPr>
            <w:tcW w:w="1384" w:type="dxa"/>
            <w:vMerge w:val="restart"/>
          </w:tcPr>
          <w:p w14:paraId="517704B6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5DFCA5F0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76D0A3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2."Тюльпан из ладошки"</w:t>
            </w:r>
          </w:p>
          <w:p w14:paraId="292EDEFF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62DB80E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цветка путем накладывания раскрашенной ладошки на лист бумаги,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дорисовывание стебелька и листочков.</w:t>
            </w:r>
          </w:p>
        </w:tc>
      </w:tr>
      <w:tr w:rsidR="00341971" w:rsidRPr="00753F6A" w14:paraId="24B9F73C" w14:textId="77777777" w:rsidTr="009918B8">
        <w:trPr>
          <w:trHeight w:val="958"/>
        </w:trPr>
        <w:tc>
          <w:tcPr>
            <w:tcW w:w="1384" w:type="dxa"/>
            <w:vMerge/>
          </w:tcPr>
          <w:p w14:paraId="023D945F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71B03F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83090E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3."Ромашка"</w:t>
            </w:r>
          </w:p>
          <w:p w14:paraId="18FF0FFE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C1535B4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цветка ромашки путем примакивания толстой кисти,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используя 2 цвета -</w:t>
            </w:r>
            <w:r w:rsidR="009918B8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желтый и белый</w:t>
            </w:r>
          </w:p>
        </w:tc>
      </w:tr>
      <w:tr w:rsidR="00341971" w:rsidRPr="00753F6A" w14:paraId="4CFEDED5" w14:textId="77777777" w:rsidTr="00AF681A">
        <w:trPr>
          <w:trHeight w:val="1256"/>
        </w:trPr>
        <w:tc>
          <w:tcPr>
            <w:tcW w:w="1384" w:type="dxa"/>
            <w:vMerge/>
          </w:tcPr>
          <w:p w14:paraId="0D4E7F28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770EA84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E17A48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4."Клубничка"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21CFC11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ягоды на основе овала или круга.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Дорисовывание семечек и зеленых листочков,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закрепление знания красного желтого и зеленого цвета..</w:t>
            </w:r>
          </w:p>
        </w:tc>
      </w:tr>
      <w:tr w:rsidR="00341971" w:rsidRPr="00753F6A" w14:paraId="2CAFC319" w14:textId="77777777" w:rsidTr="00AF681A">
        <w:trPr>
          <w:trHeight w:val="962"/>
        </w:trPr>
        <w:tc>
          <w:tcPr>
            <w:tcW w:w="1384" w:type="dxa"/>
            <w:vMerge w:val="restart"/>
          </w:tcPr>
          <w:p w14:paraId="68B7763B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2.Цвет</w:t>
            </w:r>
            <w:r w:rsidR="00AF681A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(рисование с элементами аппликации)</w:t>
            </w:r>
          </w:p>
        </w:tc>
        <w:tc>
          <w:tcPr>
            <w:tcW w:w="1134" w:type="dxa"/>
            <w:vMerge w:val="restart"/>
          </w:tcPr>
          <w:p w14:paraId="613FA201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36E1C5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1."Лоскутное одеяло"</w:t>
            </w:r>
          </w:p>
          <w:p w14:paraId="11802181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B920AA8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Создание образа лоскутного одеяла из разноцветной бумаги способом обрывания,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прорисовывание пробелов краской.</w:t>
            </w:r>
          </w:p>
        </w:tc>
      </w:tr>
      <w:tr w:rsidR="00341971" w:rsidRPr="00753F6A" w14:paraId="40CFAEFD" w14:textId="77777777" w:rsidTr="00AF681A">
        <w:trPr>
          <w:trHeight w:val="1260"/>
        </w:trPr>
        <w:tc>
          <w:tcPr>
            <w:tcW w:w="1384" w:type="dxa"/>
            <w:vMerge/>
          </w:tcPr>
          <w:p w14:paraId="6DDC577E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156C91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F2D0D2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2."Кактус в горшке"</w:t>
            </w:r>
          </w:p>
          <w:p w14:paraId="4F41A91B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5016014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горшка с кактусом и цветком на нем,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использовать красную,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зеленую и коричневую краску. Прорисовывание иголок кактуса тонкой кистью.</w:t>
            </w:r>
          </w:p>
        </w:tc>
      </w:tr>
      <w:tr w:rsidR="00341971" w:rsidRPr="00753F6A" w14:paraId="4393B290" w14:textId="77777777" w:rsidTr="00AF681A">
        <w:trPr>
          <w:trHeight w:val="952"/>
        </w:trPr>
        <w:tc>
          <w:tcPr>
            <w:tcW w:w="1384" w:type="dxa"/>
            <w:vMerge/>
          </w:tcPr>
          <w:p w14:paraId="7A7903F0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98FAD6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DBA5E7" w14:textId="77777777" w:rsidR="00341971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3."Ручеек и кораблик"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77877AB" w14:textId="77777777" w:rsidR="00341971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Составление композиции из аппликации кораблика с парусом и рисование волн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(синий цвет)</w:t>
            </w:r>
          </w:p>
        </w:tc>
      </w:tr>
      <w:tr w:rsidR="00341971" w:rsidRPr="00753F6A" w14:paraId="78F0520B" w14:textId="77777777" w:rsidTr="009918B8">
        <w:trPr>
          <w:trHeight w:val="1500"/>
        </w:trPr>
        <w:tc>
          <w:tcPr>
            <w:tcW w:w="1384" w:type="dxa"/>
            <w:vMerge w:val="restart"/>
          </w:tcPr>
          <w:p w14:paraId="1436172E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1.Сюжет</w:t>
            </w:r>
            <w:r w:rsidR="00AF681A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(рисование)</w:t>
            </w:r>
          </w:p>
        </w:tc>
        <w:tc>
          <w:tcPr>
            <w:tcW w:w="1134" w:type="dxa"/>
            <w:vMerge w:val="restart"/>
          </w:tcPr>
          <w:p w14:paraId="7A240385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4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A7EDEA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1."Сюжет в изобразительном искусстве»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(теория)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F5F19BB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Учить детей видеть сюжет в художественном произведении.</w:t>
            </w:r>
          </w:p>
          <w:p w14:paraId="4E6AC7BD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</w:p>
          <w:p w14:paraId="717D8F53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341971" w:rsidRPr="00753F6A" w14:paraId="65351FD2" w14:textId="77777777" w:rsidTr="00AF681A">
        <w:trPr>
          <w:trHeight w:val="905"/>
        </w:trPr>
        <w:tc>
          <w:tcPr>
            <w:tcW w:w="1384" w:type="dxa"/>
            <w:vMerge/>
          </w:tcPr>
          <w:p w14:paraId="3688699B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A4831A8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A5C569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2."Цветы пальчиками</w:t>
            </w:r>
            <w:r>
              <w:rPr>
                <w:sz w:val="28"/>
                <w:szCs w:val="28"/>
              </w:rPr>
              <w:t xml:space="preserve">» </w:t>
            </w:r>
          </w:p>
          <w:p w14:paraId="28931CA5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EBEB511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полянки с цветами пальчиковым способом,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прорисовывание травки карандашами или фломастерами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41971" w:rsidRPr="00753F6A" w14:paraId="0B05E8AF" w14:textId="77777777" w:rsidTr="00AF681A">
        <w:trPr>
          <w:trHeight w:val="1343"/>
        </w:trPr>
        <w:tc>
          <w:tcPr>
            <w:tcW w:w="1384" w:type="dxa"/>
            <w:vMerge/>
          </w:tcPr>
          <w:p w14:paraId="4212A28A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FF26D82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600B36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3."Божья коровка на листике"</w:t>
            </w:r>
          </w:p>
          <w:p w14:paraId="699B018A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A96ECC3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Рисования листочка в виде круга,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овала, расположение на нем фигуры божьей коровки в виде круга, дорисовывание дета</w:t>
            </w:r>
            <w:r w:rsidR="00AF681A">
              <w:rPr>
                <w:sz w:val="28"/>
                <w:szCs w:val="28"/>
              </w:rPr>
              <w:t>лей тонкой кистью</w:t>
            </w:r>
            <w:r w:rsidRPr="00753F6A">
              <w:rPr>
                <w:sz w:val="28"/>
                <w:szCs w:val="28"/>
              </w:rPr>
              <w:t>, ватными палочками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41971" w:rsidRPr="00753F6A" w14:paraId="6C42F2DE" w14:textId="77777777" w:rsidTr="00AF681A">
        <w:trPr>
          <w:trHeight w:val="1561"/>
        </w:trPr>
        <w:tc>
          <w:tcPr>
            <w:tcW w:w="1384" w:type="dxa"/>
            <w:vMerge/>
          </w:tcPr>
          <w:p w14:paraId="7CBC2E27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43914B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29BF4A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4."Осьминог в море"</w:t>
            </w:r>
          </w:p>
          <w:p w14:paraId="759C59F0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A33474C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морской картинки. Использовать синий цвет для фона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(воспитатель), Рисование осьминога на основе овала,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круга, дорисовывание щупалец, камушков, водрослей.</w:t>
            </w:r>
          </w:p>
        </w:tc>
      </w:tr>
      <w:tr w:rsidR="00341971" w:rsidRPr="00753F6A" w14:paraId="52E7ADAD" w14:textId="77777777" w:rsidTr="00AF681A">
        <w:trPr>
          <w:trHeight w:val="2273"/>
        </w:trPr>
        <w:tc>
          <w:tcPr>
            <w:tcW w:w="1384" w:type="dxa"/>
            <w:vMerge w:val="restart"/>
          </w:tcPr>
          <w:p w14:paraId="5F6C1AB2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2.Сюжет</w:t>
            </w:r>
            <w:r w:rsidR="00AF681A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(рисование с элементами аппликации)</w:t>
            </w:r>
          </w:p>
        </w:tc>
        <w:tc>
          <w:tcPr>
            <w:tcW w:w="1134" w:type="dxa"/>
            <w:vMerge w:val="restart"/>
          </w:tcPr>
          <w:p w14:paraId="5148F5CE" w14:textId="77777777" w:rsidR="00341971" w:rsidRPr="00753F6A" w:rsidRDefault="00341971" w:rsidP="00341971">
            <w:pPr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4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0AC330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1."Геацинт в горшке"</w:t>
            </w:r>
          </w:p>
          <w:p w14:paraId="72EF0318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65696E5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На основу наклеиваем белый овал и цветной горшок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(бумага).Способом примакивания,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используя фиолетовую, голубую,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розовую, красную краску дети рисуют цветок на белом овале ,соединяют его линией(стебельком) с горшком,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дорисовывают листочки.</w:t>
            </w:r>
          </w:p>
        </w:tc>
      </w:tr>
      <w:tr w:rsidR="00341971" w:rsidRPr="00753F6A" w14:paraId="5A874741" w14:textId="77777777" w:rsidTr="00AF681A">
        <w:trPr>
          <w:trHeight w:val="1256"/>
        </w:trPr>
        <w:tc>
          <w:tcPr>
            <w:tcW w:w="1384" w:type="dxa"/>
            <w:vMerge/>
          </w:tcPr>
          <w:p w14:paraId="1CFEA190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F88D160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D53553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2."Птичка в гнезде"</w:t>
            </w:r>
          </w:p>
          <w:p w14:paraId="046BAF43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22F456D" w14:textId="77777777" w:rsidR="00341971" w:rsidRPr="00753F6A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Рисование веточки дерева, наклеивание гнезда и рисование образа птички на основе овала.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Дорисовываем небо, облака, листики на ветке разными способами.</w:t>
            </w:r>
          </w:p>
        </w:tc>
      </w:tr>
      <w:tr w:rsidR="00341971" w:rsidRPr="00753F6A" w14:paraId="61F3A13D" w14:textId="77777777" w:rsidTr="00AF681A">
        <w:trPr>
          <w:trHeight w:val="1246"/>
        </w:trPr>
        <w:tc>
          <w:tcPr>
            <w:tcW w:w="1384" w:type="dxa"/>
            <w:vMerge/>
          </w:tcPr>
          <w:p w14:paraId="12C56E98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3078DD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99803D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3."Цветы в вазе"</w:t>
            </w:r>
          </w:p>
          <w:p w14:paraId="14D988B8" w14:textId="77777777" w:rsidR="00341971" w:rsidRDefault="00341971" w:rsidP="00AF68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85EA52D" w14:textId="77777777" w:rsidR="00341971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Наклеиваем вазу, способом примакивания рисуем цветы, соединяем их с вазой линиями -</w:t>
            </w:r>
            <w:r w:rsidR="00AF681A"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стебельками, дорисовываем листочки.</w:t>
            </w:r>
          </w:p>
        </w:tc>
      </w:tr>
      <w:tr w:rsidR="00341971" w:rsidRPr="00753F6A" w14:paraId="1B6B1B6A" w14:textId="77777777" w:rsidTr="00AF681A">
        <w:trPr>
          <w:trHeight w:val="1363"/>
        </w:trPr>
        <w:tc>
          <w:tcPr>
            <w:tcW w:w="1384" w:type="dxa"/>
            <w:vMerge/>
          </w:tcPr>
          <w:p w14:paraId="5A7D7E98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B6E7A77" w14:textId="77777777" w:rsidR="00341971" w:rsidRPr="00753F6A" w:rsidRDefault="00341971" w:rsidP="003419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5CFA9F" w14:textId="77777777" w:rsidR="00341971" w:rsidRPr="00753F6A" w:rsidRDefault="00341971" w:rsidP="00AF681A">
            <w:pPr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4."Носит одуванчик желтый сарафанчик"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207AC56" w14:textId="77777777" w:rsidR="00341971" w:rsidRDefault="00341971" w:rsidP="00AF681A">
            <w:pPr>
              <w:ind w:firstLine="317"/>
              <w:jc w:val="both"/>
              <w:rPr>
                <w:sz w:val="28"/>
                <w:szCs w:val="28"/>
              </w:rPr>
            </w:pPr>
            <w:r w:rsidRPr="00753F6A">
              <w:rPr>
                <w:sz w:val="28"/>
                <w:szCs w:val="28"/>
              </w:rPr>
              <w:t>Создание выразительных образов луговых цветов в технике обрвыной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 xml:space="preserve"> аппликации.</w:t>
            </w:r>
            <w:r>
              <w:rPr>
                <w:sz w:val="28"/>
                <w:szCs w:val="28"/>
              </w:rPr>
              <w:t xml:space="preserve"> </w:t>
            </w:r>
            <w:r w:rsidRPr="00753F6A">
              <w:rPr>
                <w:sz w:val="28"/>
                <w:szCs w:val="28"/>
              </w:rPr>
              <w:t>Развитие мелкой моторики, синхронизация движений обеих рук.</w:t>
            </w:r>
          </w:p>
        </w:tc>
      </w:tr>
    </w:tbl>
    <w:p w14:paraId="77075F83" w14:textId="77777777" w:rsidR="002C1AFF" w:rsidRDefault="002C1AFF" w:rsidP="002C1AFF">
      <w:pPr>
        <w:rPr>
          <w:sz w:val="32"/>
          <w:szCs w:val="32"/>
        </w:rPr>
      </w:pPr>
    </w:p>
    <w:p w14:paraId="70E812A8" w14:textId="77777777" w:rsidR="002C1AFF" w:rsidRDefault="002C1AF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220B0CB" w14:textId="77777777" w:rsidR="002C1AFF" w:rsidRPr="009A6BCE" w:rsidRDefault="002C1AFF" w:rsidP="004216EA">
      <w:pPr>
        <w:ind w:firstLine="851"/>
        <w:rPr>
          <w:b/>
          <w:sz w:val="28"/>
          <w:szCs w:val="28"/>
        </w:rPr>
      </w:pPr>
      <w:r w:rsidRPr="009A6BCE">
        <w:rPr>
          <w:b/>
          <w:sz w:val="28"/>
          <w:szCs w:val="28"/>
        </w:rPr>
        <w:lastRenderedPageBreak/>
        <w:t>СОДЕРЖАНИЕ</w:t>
      </w:r>
    </w:p>
    <w:p w14:paraId="0B2B15AB" w14:textId="77777777" w:rsidR="004216EA" w:rsidRDefault="004216EA" w:rsidP="00D73076">
      <w:pPr>
        <w:ind w:firstLine="851"/>
        <w:rPr>
          <w:b/>
          <w:i/>
          <w:sz w:val="32"/>
          <w:szCs w:val="32"/>
        </w:rPr>
      </w:pPr>
    </w:p>
    <w:p w14:paraId="0EEB0443" w14:textId="77777777" w:rsidR="002C1AFF" w:rsidRPr="009A6BCE" w:rsidRDefault="002C1AFF" w:rsidP="00D73076">
      <w:pPr>
        <w:ind w:firstLine="851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1</w:t>
      </w:r>
      <w:r w:rsidR="004216EA" w:rsidRPr="009A6BCE">
        <w:rPr>
          <w:b/>
          <w:i/>
          <w:sz w:val="28"/>
          <w:szCs w:val="28"/>
        </w:rPr>
        <w:t xml:space="preserve"> </w:t>
      </w:r>
      <w:r w:rsidRPr="009A6BCE">
        <w:rPr>
          <w:b/>
          <w:i/>
          <w:sz w:val="28"/>
          <w:szCs w:val="28"/>
        </w:rPr>
        <w:t>.</w:t>
      </w:r>
      <w:r w:rsidR="004216EA" w:rsidRPr="009A6BCE">
        <w:rPr>
          <w:b/>
          <w:i/>
          <w:sz w:val="28"/>
          <w:szCs w:val="28"/>
        </w:rPr>
        <w:t>Работа с формой</w:t>
      </w:r>
    </w:p>
    <w:p w14:paraId="690F2839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Знакомство с различными видами формы, выделение особенностей, нахождение сходства и отличия форм. Знакомство с формой предполагается</w:t>
      </w:r>
      <w:r w:rsidR="004216EA" w:rsidRPr="009A6BCE">
        <w:rPr>
          <w:sz w:val="28"/>
          <w:szCs w:val="28"/>
        </w:rPr>
        <w:t xml:space="preserve"> с использованием различных игр</w:t>
      </w:r>
      <w:r w:rsidR="00BD41E1" w:rsidRPr="009A6BCE">
        <w:rPr>
          <w:sz w:val="28"/>
          <w:szCs w:val="28"/>
        </w:rPr>
        <w:t xml:space="preserve"> </w:t>
      </w:r>
      <w:r w:rsidRPr="009A6BCE">
        <w:rPr>
          <w:sz w:val="28"/>
          <w:szCs w:val="28"/>
        </w:rPr>
        <w:t>(дидактических, словесных, подвижных)</w:t>
      </w:r>
    </w:p>
    <w:p w14:paraId="05870128" w14:textId="77777777" w:rsidR="004216EA" w:rsidRPr="009A6BCE" w:rsidRDefault="004216EA" w:rsidP="004216EA">
      <w:pPr>
        <w:ind w:firstLine="851"/>
        <w:jc w:val="both"/>
        <w:rPr>
          <w:b/>
          <w:i/>
          <w:sz w:val="28"/>
          <w:szCs w:val="28"/>
        </w:rPr>
      </w:pPr>
    </w:p>
    <w:p w14:paraId="274404F8" w14:textId="77777777" w:rsidR="002C1AFF" w:rsidRPr="009A6BCE" w:rsidRDefault="002C1AFF" w:rsidP="004216EA">
      <w:pPr>
        <w:ind w:firstLine="851"/>
        <w:jc w:val="both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2.</w:t>
      </w:r>
      <w:r w:rsidR="004216EA" w:rsidRPr="009A6BCE">
        <w:rPr>
          <w:b/>
          <w:i/>
          <w:sz w:val="28"/>
          <w:szCs w:val="28"/>
        </w:rPr>
        <w:t xml:space="preserve"> Цвет</w:t>
      </w:r>
    </w:p>
    <w:p w14:paraId="777F62BA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Формирование чувства цвета как одного из наиболее доступных выразительных средств в рисовании, через элементарное экспериментирование с красками, творческое применение цвета в раскрашивании предметов.</w:t>
      </w:r>
    </w:p>
    <w:p w14:paraId="6CFB6218" w14:textId="77777777" w:rsidR="004216EA" w:rsidRPr="009A6BCE" w:rsidRDefault="004216EA" w:rsidP="004216EA">
      <w:pPr>
        <w:ind w:firstLine="851"/>
        <w:jc w:val="both"/>
        <w:rPr>
          <w:b/>
          <w:i/>
          <w:sz w:val="28"/>
          <w:szCs w:val="28"/>
        </w:rPr>
      </w:pPr>
    </w:p>
    <w:p w14:paraId="02EF1B8C" w14:textId="77777777" w:rsidR="002C1AFF" w:rsidRPr="009A6BCE" w:rsidRDefault="002C1AFF" w:rsidP="004216EA">
      <w:pPr>
        <w:ind w:firstLine="851"/>
        <w:jc w:val="both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3.</w:t>
      </w:r>
      <w:r w:rsidR="004216EA" w:rsidRPr="009A6BCE">
        <w:rPr>
          <w:b/>
          <w:i/>
          <w:sz w:val="28"/>
          <w:szCs w:val="28"/>
        </w:rPr>
        <w:t xml:space="preserve"> Композиция</w:t>
      </w:r>
    </w:p>
    <w:p w14:paraId="2A0081D5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Формирование представлений о композиции, ритме, а также связанных с ними темпе и динамике, через создание композиций, в разных техниках, формах (круге, квадрате, прямоугольнике, овале)</w:t>
      </w:r>
    </w:p>
    <w:p w14:paraId="70819627" w14:textId="77777777" w:rsidR="004216EA" w:rsidRPr="009A6BCE" w:rsidRDefault="004216EA" w:rsidP="004216EA">
      <w:pPr>
        <w:ind w:firstLine="851"/>
        <w:jc w:val="both"/>
        <w:rPr>
          <w:b/>
          <w:i/>
          <w:sz w:val="28"/>
          <w:szCs w:val="28"/>
        </w:rPr>
      </w:pPr>
    </w:p>
    <w:p w14:paraId="366A5BD7" w14:textId="77777777" w:rsidR="002C1AFF" w:rsidRPr="009A6BCE" w:rsidRDefault="002C1AFF" w:rsidP="004216EA">
      <w:pPr>
        <w:ind w:firstLine="851"/>
        <w:jc w:val="both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4.</w:t>
      </w:r>
      <w:r w:rsidR="004216EA" w:rsidRPr="009A6BCE">
        <w:rPr>
          <w:b/>
          <w:i/>
          <w:sz w:val="28"/>
          <w:szCs w:val="28"/>
        </w:rPr>
        <w:t xml:space="preserve"> Линия</w:t>
      </w:r>
    </w:p>
    <w:p w14:paraId="295222BF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Знакомство детей с различными линиями, использование линии в изображении узоров, предметов.</w:t>
      </w:r>
    </w:p>
    <w:p w14:paraId="4F0BB27B" w14:textId="77777777" w:rsidR="004216EA" w:rsidRPr="009A6BCE" w:rsidRDefault="004216EA" w:rsidP="004216EA">
      <w:pPr>
        <w:ind w:firstLine="851"/>
        <w:jc w:val="both"/>
        <w:rPr>
          <w:b/>
          <w:i/>
          <w:sz w:val="28"/>
          <w:szCs w:val="28"/>
        </w:rPr>
      </w:pPr>
    </w:p>
    <w:p w14:paraId="0ECB0243" w14:textId="77777777" w:rsidR="002C1AFF" w:rsidRPr="009A6BCE" w:rsidRDefault="002C1AFF" w:rsidP="004216EA">
      <w:pPr>
        <w:ind w:firstLine="851"/>
        <w:jc w:val="both"/>
        <w:rPr>
          <w:b/>
          <w:i/>
          <w:sz w:val="28"/>
          <w:szCs w:val="28"/>
        </w:rPr>
      </w:pPr>
      <w:r w:rsidRPr="009A6BCE">
        <w:rPr>
          <w:b/>
          <w:i/>
          <w:sz w:val="28"/>
          <w:szCs w:val="28"/>
        </w:rPr>
        <w:t>5.</w:t>
      </w:r>
      <w:r w:rsidR="004216EA" w:rsidRPr="009A6BCE">
        <w:rPr>
          <w:b/>
          <w:i/>
          <w:sz w:val="28"/>
          <w:szCs w:val="28"/>
        </w:rPr>
        <w:t xml:space="preserve"> Сюжет (смысловая выразительность</w:t>
      </w:r>
      <w:r w:rsidRPr="009A6BCE">
        <w:rPr>
          <w:b/>
          <w:i/>
          <w:sz w:val="28"/>
          <w:szCs w:val="28"/>
        </w:rPr>
        <w:t>)</w:t>
      </w:r>
    </w:p>
    <w:p w14:paraId="1D227532" w14:textId="77777777" w:rsidR="002C1AFF" w:rsidRPr="009A6BCE" w:rsidRDefault="002C1AFF" w:rsidP="004216EA">
      <w:pPr>
        <w:ind w:firstLine="851"/>
        <w:jc w:val="both"/>
        <w:rPr>
          <w:sz w:val="28"/>
          <w:szCs w:val="28"/>
        </w:rPr>
      </w:pPr>
      <w:r w:rsidRPr="009A6BCE">
        <w:rPr>
          <w:sz w:val="28"/>
          <w:szCs w:val="28"/>
        </w:rPr>
        <w:t>Развитие смысловой выразительности детских работ, опираясь на уровень знаний детей об окружающем мире. Создание несложных сюжетных изображений по мотивам сказок, из реальной жизни.</w:t>
      </w:r>
    </w:p>
    <w:p w14:paraId="4DF6C320" w14:textId="77777777" w:rsidR="002C1AFF" w:rsidRDefault="002C1AFF" w:rsidP="004216EA">
      <w:pPr>
        <w:spacing w:after="200" w:line="276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EA872CD" w14:textId="77777777" w:rsidR="004216EA" w:rsidRDefault="004216EA" w:rsidP="00D73076">
      <w:pPr>
        <w:ind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Методическое обеспечение</w:t>
      </w:r>
    </w:p>
    <w:p w14:paraId="6F48E395" w14:textId="77777777" w:rsidR="004216EA" w:rsidRDefault="004216EA" w:rsidP="00D73076">
      <w:pPr>
        <w:ind w:firstLine="851"/>
        <w:jc w:val="both"/>
        <w:rPr>
          <w:sz w:val="32"/>
          <w:szCs w:val="32"/>
        </w:rPr>
      </w:pPr>
    </w:p>
    <w:p w14:paraId="5A4FC569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Формы занятий, планируемые по разделам программы предполагают рисование по образцу, по представлению, по замыслу, на основе заданной темы, а также используются нетрадиционные формы художественного изображения. С учетом возрастных особенностей детей, в содержании занятий используются разные средства наглядностей: предметы, картинки, репродукции картин художников. Для развития художественного восприятия используют</w:t>
      </w:r>
      <w:r w:rsidR="004216EA">
        <w:rPr>
          <w:sz w:val="28"/>
          <w:szCs w:val="28"/>
        </w:rPr>
        <w:t>ся сказки, стихи</w:t>
      </w:r>
      <w:r w:rsidRPr="004216EA">
        <w:rPr>
          <w:sz w:val="28"/>
          <w:szCs w:val="28"/>
        </w:rPr>
        <w:t>,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 xml:space="preserve">загадки. Заинтересовать детей помогает использование игровых приемов, а также разных видов игр. </w:t>
      </w:r>
    </w:p>
    <w:p w14:paraId="415537C5" w14:textId="77777777" w:rsidR="002C1AFF" w:rsidRPr="004216EA" w:rsidRDefault="009A6BCE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Конспекты занятий (</w:t>
      </w:r>
      <w:r w:rsidR="002C1AFF" w:rsidRPr="004216EA">
        <w:rPr>
          <w:sz w:val="28"/>
          <w:szCs w:val="28"/>
        </w:rPr>
        <w:t>Приложение 1)</w:t>
      </w:r>
    </w:p>
    <w:p w14:paraId="7D49463F" w14:textId="77777777" w:rsidR="002C1AFF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Нетрадиционные техники рисования</w:t>
      </w:r>
      <w:r w:rsidR="004216EA">
        <w:rPr>
          <w:sz w:val="28"/>
          <w:szCs w:val="28"/>
        </w:rPr>
        <w:t xml:space="preserve"> </w:t>
      </w:r>
      <w:r w:rsidR="009A6BCE">
        <w:rPr>
          <w:sz w:val="28"/>
          <w:szCs w:val="28"/>
        </w:rPr>
        <w:t>(П</w:t>
      </w:r>
      <w:r w:rsidRPr="004216EA">
        <w:rPr>
          <w:sz w:val="28"/>
          <w:szCs w:val="28"/>
        </w:rPr>
        <w:t>риложение 2)</w:t>
      </w:r>
    </w:p>
    <w:p w14:paraId="7F18DC3D" w14:textId="77777777" w:rsidR="007715E9" w:rsidRPr="004216EA" w:rsidRDefault="007715E9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(Приложение 3)</w:t>
      </w:r>
    </w:p>
    <w:p w14:paraId="77C60C03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Дидактический материал:</w:t>
      </w:r>
    </w:p>
    <w:p w14:paraId="03C7D909" w14:textId="77777777" w:rsidR="004216EA" w:rsidRDefault="004216EA" w:rsidP="004216EA">
      <w:pPr>
        <w:ind w:firstLine="851"/>
        <w:jc w:val="both"/>
        <w:rPr>
          <w:b/>
          <w:sz w:val="28"/>
          <w:szCs w:val="28"/>
        </w:rPr>
      </w:pPr>
    </w:p>
    <w:p w14:paraId="24DDF12F" w14:textId="77777777" w:rsidR="002C1AFF" w:rsidRPr="004216EA" w:rsidRDefault="004216EA" w:rsidP="004216EA">
      <w:pPr>
        <w:ind w:firstLine="851"/>
        <w:jc w:val="both"/>
        <w:rPr>
          <w:b/>
          <w:i/>
          <w:sz w:val="28"/>
          <w:szCs w:val="28"/>
        </w:rPr>
      </w:pPr>
      <w:r w:rsidRPr="004216EA">
        <w:rPr>
          <w:b/>
          <w:i/>
          <w:sz w:val="28"/>
          <w:szCs w:val="28"/>
        </w:rPr>
        <w:t>Натюрморты</w:t>
      </w:r>
      <w:r w:rsidR="002C1AFF" w:rsidRPr="004216EA">
        <w:rPr>
          <w:b/>
          <w:i/>
          <w:sz w:val="28"/>
          <w:szCs w:val="28"/>
        </w:rPr>
        <w:t>:</w:t>
      </w:r>
    </w:p>
    <w:p w14:paraId="717A536A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Кончаловский П. «Сирень», «Сирень белая и розовая»</w:t>
      </w:r>
    </w:p>
    <w:p w14:paraId="7CDF0450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Мане</w:t>
      </w:r>
      <w:r w:rsidR="009A6BCE">
        <w:rPr>
          <w:sz w:val="28"/>
          <w:szCs w:val="28"/>
        </w:rPr>
        <w:t>э</w:t>
      </w:r>
      <w:r w:rsidRPr="004216EA">
        <w:rPr>
          <w:sz w:val="28"/>
          <w:szCs w:val="28"/>
        </w:rPr>
        <w:t>. «Васильки», «Одуванчики»</w:t>
      </w:r>
    </w:p>
    <w:p w14:paraId="12B5662E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Садовников В. «Цветы и фрукты»</w:t>
      </w:r>
    </w:p>
    <w:p w14:paraId="541DA297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Толстой Ф. «Букет цветов, бабочка и птичка». «Клубника»</w:t>
      </w:r>
    </w:p>
    <w:p w14:paraId="0FF35752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</w:p>
    <w:p w14:paraId="05699DD0" w14:textId="77777777" w:rsidR="002C1AFF" w:rsidRPr="004216EA" w:rsidRDefault="004216EA" w:rsidP="004216EA">
      <w:pPr>
        <w:ind w:firstLine="851"/>
        <w:jc w:val="both"/>
        <w:rPr>
          <w:b/>
          <w:i/>
          <w:sz w:val="28"/>
          <w:szCs w:val="28"/>
        </w:rPr>
      </w:pPr>
      <w:r w:rsidRPr="004216EA">
        <w:rPr>
          <w:b/>
          <w:i/>
          <w:sz w:val="28"/>
          <w:szCs w:val="28"/>
        </w:rPr>
        <w:t>Пейзажи</w:t>
      </w:r>
      <w:r w:rsidR="002C1AFF" w:rsidRPr="004216EA">
        <w:rPr>
          <w:b/>
          <w:i/>
          <w:sz w:val="28"/>
          <w:szCs w:val="28"/>
        </w:rPr>
        <w:t>:</w:t>
      </w:r>
    </w:p>
    <w:p w14:paraId="3FD7F0CE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 xml:space="preserve">Айвазовский И. </w:t>
      </w:r>
      <w:r w:rsidR="004216EA" w:rsidRPr="004216EA">
        <w:rPr>
          <w:sz w:val="28"/>
          <w:szCs w:val="28"/>
        </w:rPr>
        <w:t>«Волна»</w:t>
      </w:r>
      <w:r w:rsidRPr="004216EA">
        <w:rPr>
          <w:sz w:val="28"/>
          <w:szCs w:val="28"/>
        </w:rPr>
        <w:t>, «Девятый вал»</w:t>
      </w:r>
    </w:p>
    <w:p w14:paraId="5A3DEA2C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Бакшеев В. « Голубая весна»</w:t>
      </w:r>
    </w:p>
    <w:p w14:paraId="144D83F0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Бродский О. «Осенние листья».</w:t>
      </w:r>
    </w:p>
    <w:p w14:paraId="7CCB3B84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Грабарь И. «Мартовский снег»</w:t>
      </w:r>
    </w:p>
    <w:p w14:paraId="1BB73309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Грицай А. «Ледоход», «Весна в городском парке»</w:t>
      </w:r>
    </w:p>
    <w:p w14:paraId="5E2DB251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Куинджи А.И. « Зима»</w:t>
      </w:r>
    </w:p>
    <w:p w14:paraId="1A1EA34C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Левитан И.</w:t>
      </w:r>
      <w:r w:rsidR="004216EA">
        <w:rPr>
          <w:sz w:val="28"/>
          <w:szCs w:val="28"/>
        </w:rPr>
        <w:t xml:space="preserve"> «Золотая осень»</w:t>
      </w:r>
      <w:r w:rsidRPr="004216EA">
        <w:rPr>
          <w:sz w:val="28"/>
          <w:szCs w:val="28"/>
        </w:rPr>
        <w:t>, « Март»</w:t>
      </w:r>
    </w:p>
    <w:p w14:paraId="246B543B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Саврасов А. «Грачи прилетели»</w:t>
      </w:r>
    </w:p>
    <w:p w14:paraId="448B290F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Шишкин И.И. «Березовая роща», «Утро в сосновом бору»</w:t>
      </w:r>
    </w:p>
    <w:p w14:paraId="29B3052F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Открытки и календари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(плакаты) с видами Великого Новгорода,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Москвы, Санкт-Петербурга.</w:t>
      </w:r>
    </w:p>
    <w:p w14:paraId="53DAA2A8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Открытки с видами декоративной росписи.</w:t>
      </w:r>
    </w:p>
    <w:p w14:paraId="059EE4EC" w14:textId="77777777" w:rsidR="004216EA" w:rsidRDefault="004216EA" w:rsidP="004216EA">
      <w:pPr>
        <w:ind w:firstLine="851"/>
        <w:jc w:val="both"/>
        <w:rPr>
          <w:b/>
          <w:sz w:val="28"/>
          <w:szCs w:val="28"/>
        </w:rPr>
      </w:pPr>
    </w:p>
    <w:p w14:paraId="3BC0D5B3" w14:textId="77777777" w:rsidR="002C1AFF" w:rsidRPr="004216EA" w:rsidRDefault="004216EA" w:rsidP="004216EA">
      <w:pPr>
        <w:ind w:firstLine="851"/>
        <w:jc w:val="both"/>
        <w:rPr>
          <w:b/>
          <w:i/>
          <w:sz w:val="28"/>
          <w:szCs w:val="28"/>
        </w:rPr>
      </w:pPr>
      <w:r w:rsidRPr="004216EA">
        <w:rPr>
          <w:b/>
          <w:i/>
          <w:sz w:val="28"/>
          <w:szCs w:val="28"/>
        </w:rPr>
        <w:t>Другие виды изделий</w:t>
      </w:r>
      <w:r w:rsidR="002C1AFF" w:rsidRPr="004216EA">
        <w:rPr>
          <w:b/>
          <w:i/>
          <w:sz w:val="28"/>
          <w:szCs w:val="28"/>
        </w:rPr>
        <w:t>:</w:t>
      </w:r>
    </w:p>
    <w:p w14:paraId="6FD3150F" w14:textId="77777777" w:rsidR="002C1AFF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Кружево, платки и шали, керамика, береста, художественный текстиль, елочные украшения.</w:t>
      </w:r>
    </w:p>
    <w:p w14:paraId="0FDBC2E9" w14:textId="77777777" w:rsidR="004216EA" w:rsidRPr="004216EA" w:rsidRDefault="004216EA" w:rsidP="004216EA">
      <w:pPr>
        <w:ind w:firstLine="851"/>
        <w:jc w:val="both"/>
        <w:rPr>
          <w:sz w:val="28"/>
          <w:szCs w:val="28"/>
        </w:rPr>
      </w:pPr>
    </w:p>
    <w:p w14:paraId="7CD10BD4" w14:textId="77777777" w:rsidR="002C1AFF" w:rsidRPr="004216EA" w:rsidRDefault="004216EA" w:rsidP="004216EA">
      <w:pPr>
        <w:ind w:firstLine="851"/>
        <w:jc w:val="both"/>
        <w:rPr>
          <w:b/>
          <w:i/>
          <w:sz w:val="28"/>
          <w:szCs w:val="28"/>
        </w:rPr>
      </w:pPr>
      <w:r w:rsidRPr="004216EA">
        <w:rPr>
          <w:b/>
          <w:i/>
          <w:sz w:val="28"/>
          <w:szCs w:val="28"/>
        </w:rPr>
        <w:t>Примерный список детских книг с иллюстрациями художников.</w:t>
      </w:r>
    </w:p>
    <w:p w14:paraId="7ABFC424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Билибин И. «Белая уточка», «Василиса Прекрасная», «Сестрица Аленушка и братец Иванушка»</w:t>
      </w:r>
    </w:p>
    <w:p w14:paraId="29D48A4C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 xml:space="preserve">Васнецов Ю. </w:t>
      </w:r>
      <w:r w:rsidR="004216EA">
        <w:rPr>
          <w:sz w:val="28"/>
          <w:szCs w:val="28"/>
        </w:rPr>
        <w:t>«</w:t>
      </w:r>
      <w:r w:rsidRPr="004216EA">
        <w:rPr>
          <w:sz w:val="28"/>
          <w:szCs w:val="28"/>
        </w:rPr>
        <w:t>Три медведя»</w:t>
      </w:r>
    </w:p>
    <w:p w14:paraId="59CA4AC4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Сборник потешек</w:t>
      </w:r>
      <w:r w:rsidRPr="004216EA">
        <w:rPr>
          <w:b/>
          <w:sz w:val="28"/>
          <w:szCs w:val="28"/>
        </w:rPr>
        <w:t xml:space="preserve"> </w:t>
      </w:r>
      <w:r w:rsidRPr="004216EA">
        <w:rPr>
          <w:sz w:val="28"/>
          <w:szCs w:val="28"/>
        </w:rPr>
        <w:t>«Радуга –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дуга», «Ладушки»</w:t>
      </w:r>
    </w:p>
    <w:p w14:paraId="40A3342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lastRenderedPageBreak/>
        <w:t>Конашевич В.</w:t>
      </w:r>
      <w:r w:rsidR="004216EA">
        <w:rPr>
          <w:sz w:val="28"/>
          <w:szCs w:val="28"/>
        </w:rPr>
        <w:t xml:space="preserve"> «</w:t>
      </w:r>
      <w:r w:rsidRPr="004216EA">
        <w:rPr>
          <w:sz w:val="28"/>
          <w:szCs w:val="28"/>
        </w:rPr>
        <w:t>Сказка о рыбаке и рыбке», «Сказка о мертвой царевне и семи богатырях», «Сказка о царе Салтане»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(А .Пушкин)</w:t>
      </w:r>
    </w:p>
    <w:p w14:paraId="50143B58" w14:textId="77777777" w:rsidR="002C1AFF" w:rsidRPr="004216EA" w:rsidRDefault="004216EA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«Чудо-дерево»</w:t>
      </w:r>
      <w:r w:rsidR="002C1AFF" w:rsidRPr="004216EA">
        <w:rPr>
          <w:sz w:val="28"/>
          <w:szCs w:val="28"/>
        </w:rPr>
        <w:t>, «Путаница», «Мойдодыр»</w:t>
      </w:r>
      <w:r>
        <w:rPr>
          <w:sz w:val="28"/>
          <w:szCs w:val="28"/>
        </w:rPr>
        <w:t xml:space="preserve"> (</w:t>
      </w:r>
      <w:r w:rsidR="002C1AFF" w:rsidRPr="004216EA">
        <w:rPr>
          <w:sz w:val="28"/>
          <w:szCs w:val="28"/>
        </w:rPr>
        <w:t>Чуковский)</w:t>
      </w:r>
    </w:p>
    <w:p w14:paraId="333578E2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«Золушка» (Ш.Перро)</w:t>
      </w:r>
    </w:p>
    <w:p w14:paraId="256B4EBE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Лебедев В. «Разноцветная книга», «Цирк», «Усатый -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полосатый» (С. Маршак)</w:t>
      </w:r>
    </w:p>
    <w:p w14:paraId="20B8A44B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Орлова Н. «К</w:t>
      </w:r>
      <w:r w:rsidR="004216EA">
        <w:rPr>
          <w:sz w:val="28"/>
          <w:szCs w:val="28"/>
        </w:rPr>
        <w:t>олобок», «Лисичка со скалочкой»</w:t>
      </w:r>
      <w:r w:rsidRPr="004216EA">
        <w:rPr>
          <w:sz w:val="28"/>
          <w:szCs w:val="28"/>
        </w:rPr>
        <w:t>, «</w:t>
      </w:r>
      <w:r w:rsidR="004216EA">
        <w:rPr>
          <w:sz w:val="28"/>
          <w:szCs w:val="28"/>
        </w:rPr>
        <w:t>Лесичка - сестричка и серый волк»</w:t>
      </w:r>
      <w:r w:rsidRPr="004216EA">
        <w:rPr>
          <w:sz w:val="28"/>
          <w:szCs w:val="28"/>
        </w:rPr>
        <w:t>, «Двенадцать месяцев».</w:t>
      </w:r>
    </w:p>
    <w:p w14:paraId="66839FD8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«А что у вас?»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(С. Михалков)</w:t>
      </w:r>
    </w:p>
    <w:p w14:paraId="62981010" w14:textId="77777777" w:rsidR="002C1AFF" w:rsidRPr="004216EA" w:rsidRDefault="004216EA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1AFF" w:rsidRPr="004216EA">
        <w:rPr>
          <w:sz w:val="28"/>
          <w:szCs w:val="28"/>
        </w:rPr>
        <w:t>Волк и козлята», «Лиса и журавль»</w:t>
      </w:r>
      <w:r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(русские народные сказки)</w:t>
      </w:r>
    </w:p>
    <w:p w14:paraId="7EAD138B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«Краденое солнце»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(К. Чуковский)</w:t>
      </w:r>
    </w:p>
    <w:p w14:paraId="50D3C49D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«Сорока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 белобока»</w:t>
      </w:r>
      <w:r w:rsidR="004216EA">
        <w:rPr>
          <w:sz w:val="28"/>
          <w:szCs w:val="28"/>
        </w:rPr>
        <w:t xml:space="preserve"> (</w:t>
      </w:r>
      <w:r w:rsidRPr="004216EA">
        <w:rPr>
          <w:sz w:val="28"/>
          <w:szCs w:val="28"/>
        </w:rPr>
        <w:t>Е. Благинина)</w:t>
      </w:r>
    </w:p>
    <w:p w14:paraId="672AA47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Сутеев В. «Кто ска</w:t>
      </w:r>
      <w:r w:rsidR="004216EA" w:rsidRPr="004216EA">
        <w:rPr>
          <w:sz w:val="28"/>
          <w:szCs w:val="28"/>
        </w:rPr>
        <w:t>зал мяу?», «Сказки в картинках»</w:t>
      </w:r>
      <w:r w:rsidRPr="004216EA">
        <w:rPr>
          <w:sz w:val="28"/>
          <w:szCs w:val="28"/>
        </w:rPr>
        <w:t>, «Слоненок»</w:t>
      </w:r>
      <w:r w:rsidR="004216EA" w:rsidRP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(Киплинга)</w:t>
      </w:r>
    </w:p>
    <w:p w14:paraId="69F40C2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Чарушин Е. «Медвежата», «Олешки», «Вот они какие», «Тюпа,</w:t>
      </w:r>
      <w:r w:rsidR="004216EA" w:rsidRP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Томка и сорока», «Моя первая зоология»</w:t>
      </w:r>
    </w:p>
    <w:p w14:paraId="5282DA02" w14:textId="77777777" w:rsidR="002C1AFF" w:rsidRPr="004216EA" w:rsidRDefault="004216EA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«Детки в клетке» (</w:t>
      </w:r>
      <w:r w:rsidR="002C1AFF" w:rsidRPr="004216EA">
        <w:rPr>
          <w:sz w:val="28"/>
          <w:szCs w:val="28"/>
        </w:rPr>
        <w:t>С. Маршака)</w:t>
      </w:r>
    </w:p>
    <w:p w14:paraId="00F24E28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«Лягушка-путешественница»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(Н. Гаршина)</w:t>
      </w:r>
    </w:p>
    <w:p w14:paraId="6AACF652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Кустова И</w:t>
      </w:r>
      <w:r w:rsidRPr="004216EA">
        <w:rPr>
          <w:b/>
          <w:sz w:val="28"/>
          <w:szCs w:val="28"/>
        </w:rPr>
        <w:t>.</w:t>
      </w:r>
      <w:r w:rsidRPr="004216EA">
        <w:rPr>
          <w:sz w:val="28"/>
          <w:szCs w:val="28"/>
        </w:rPr>
        <w:t xml:space="preserve"> «Отчего зайка серый?»</w:t>
      </w:r>
    </w:p>
    <w:p w14:paraId="0872A4ED" w14:textId="77777777" w:rsidR="00863618" w:rsidRDefault="008636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2DBDB7" w14:textId="77777777" w:rsidR="002C1AFF" w:rsidRPr="004216EA" w:rsidRDefault="002C1AFF" w:rsidP="004216EA">
      <w:pPr>
        <w:ind w:firstLine="851"/>
        <w:jc w:val="both"/>
        <w:rPr>
          <w:b/>
          <w:sz w:val="28"/>
          <w:szCs w:val="28"/>
        </w:rPr>
      </w:pPr>
      <w:r w:rsidRPr="004216EA">
        <w:rPr>
          <w:b/>
          <w:sz w:val="28"/>
          <w:szCs w:val="28"/>
        </w:rPr>
        <w:lastRenderedPageBreak/>
        <w:t>СПИСОК ЛИТЕРАТУРЫ:</w:t>
      </w:r>
    </w:p>
    <w:p w14:paraId="42D3D000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1.Авторская программа художественного воспитания, обучения и развития детей 2-7 лет «Цветные ладошки» И.А. Лыкова.- «Карапуз»- Творческий центр СФЕРА –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Москва 2009</w:t>
      </w:r>
    </w:p>
    <w:p w14:paraId="52DF648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2.И.А.Лыкова «Изобразительная деятельность в детском саду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(младшая группа, средняя группа, старшая группа, подготовительная группа) пла</w:t>
      </w:r>
      <w:r w:rsidR="004216EA">
        <w:rPr>
          <w:sz w:val="28"/>
          <w:szCs w:val="28"/>
        </w:rPr>
        <w:t>нирование</w:t>
      </w:r>
      <w:r w:rsidRPr="004216EA">
        <w:rPr>
          <w:sz w:val="28"/>
          <w:szCs w:val="28"/>
        </w:rPr>
        <w:t>,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конспекты, методические рекомендации.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«Карапуз»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Творческий центр СФЕРА-Москва 2009.</w:t>
      </w:r>
    </w:p>
    <w:p w14:paraId="5F2017F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3.Л.С Выготский «Воображение и творчество в детском возрасте»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</w:t>
      </w:r>
      <w:r w:rsidR="004216EA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М.: Просвещение 1967.</w:t>
      </w:r>
    </w:p>
    <w:p w14:paraId="6D440371" w14:textId="77777777" w:rsidR="002C1AFF" w:rsidRPr="004216EA" w:rsidRDefault="00863618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4.А.С. Галанов</w:t>
      </w:r>
      <w:r w:rsidR="002C1AFF" w:rsidRPr="004216EA">
        <w:rPr>
          <w:sz w:val="28"/>
          <w:szCs w:val="28"/>
        </w:rPr>
        <w:t>, С.Н.К</w:t>
      </w:r>
      <w:r w:rsidR="000374C0">
        <w:rPr>
          <w:sz w:val="28"/>
          <w:szCs w:val="28"/>
        </w:rPr>
        <w:t>орнилова</w:t>
      </w:r>
      <w:r w:rsidR="002C1AFF" w:rsidRPr="004216EA">
        <w:rPr>
          <w:sz w:val="28"/>
          <w:szCs w:val="28"/>
        </w:rPr>
        <w:t>., С.Л.Куликова «Занятия с дошкольниками по изобразительному искусству».</w:t>
      </w:r>
      <w:r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М.:ТЦ СФЕРА,2002.</w:t>
      </w:r>
    </w:p>
    <w:p w14:paraId="65450667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5.Г.Г. Григорьев «Развитие дошкольника в изобразительной деятельности».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-</w:t>
      </w:r>
      <w:r w:rsidR="00863618">
        <w:rPr>
          <w:sz w:val="28"/>
          <w:szCs w:val="28"/>
        </w:rPr>
        <w:t xml:space="preserve"> </w:t>
      </w:r>
      <w:r w:rsidRPr="004216EA">
        <w:rPr>
          <w:sz w:val="28"/>
          <w:szCs w:val="28"/>
        </w:rPr>
        <w:t>М.:Академия, 2000.</w:t>
      </w:r>
    </w:p>
    <w:p w14:paraId="24137D1A" w14:textId="77777777" w:rsidR="000374C0" w:rsidRDefault="000374C0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В. Собянина «Художественное воспитание» - М.:Издательский дом «КАРАПУЗ», </w:t>
      </w:r>
    </w:p>
    <w:p w14:paraId="1AB32690" w14:textId="77777777" w:rsidR="002C1AFF" w:rsidRPr="004216EA" w:rsidRDefault="000374C0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3618">
        <w:rPr>
          <w:sz w:val="28"/>
          <w:szCs w:val="28"/>
        </w:rPr>
        <w:t>.О.А. Иванова</w:t>
      </w:r>
      <w:r w:rsidR="002C1AFF" w:rsidRPr="004216EA">
        <w:rPr>
          <w:sz w:val="28"/>
          <w:szCs w:val="28"/>
        </w:rPr>
        <w:t>,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И.П.Васильева «Выразительные возможности цвета».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-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СПб,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2005.</w:t>
      </w:r>
    </w:p>
    <w:p w14:paraId="65DB2D2A" w14:textId="77777777" w:rsidR="002C1AFF" w:rsidRPr="004216EA" w:rsidRDefault="000374C0" w:rsidP="004216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3618">
        <w:rPr>
          <w:sz w:val="28"/>
          <w:szCs w:val="28"/>
        </w:rPr>
        <w:t>.О.А</w:t>
      </w:r>
      <w:r w:rsidR="002C1AFF" w:rsidRPr="004216EA">
        <w:rPr>
          <w:sz w:val="28"/>
          <w:szCs w:val="28"/>
        </w:rPr>
        <w:t>.</w:t>
      </w:r>
      <w:r w:rsidR="00863618">
        <w:rPr>
          <w:sz w:val="28"/>
          <w:szCs w:val="28"/>
        </w:rPr>
        <w:t xml:space="preserve"> </w:t>
      </w:r>
      <w:r w:rsidR="002C1AFF" w:rsidRPr="004216EA">
        <w:rPr>
          <w:sz w:val="28"/>
          <w:szCs w:val="28"/>
        </w:rPr>
        <w:t>Куревина, Г.Е. Селезнева «Путешествие в прекрасное». Пособие для детей дошкольного возраста в 3-х частях. Методические рекомендации для воспитателей, учителей и родителей. М.: « Ба-ласс»,1999.</w:t>
      </w:r>
    </w:p>
    <w:p w14:paraId="24608FB5" w14:textId="77777777" w:rsidR="002C1AFF" w:rsidRPr="004216EA" w:rsidRDefault="002C1AFF" w:rsidP="004216EA">
      <w:pPr>
        <w:ind w:firstLine="851"/>
        <w:jc w:val="both"/>
        <w:rPr>
          <w:sz w:val="28"/>
          <w:szCs w:val="28"/>
        </w:rPr>
      </w:pPr>
      <w:r w:rsidRPr="004216EA">
        <w:rPr>
          <w:sz w:val="28"/>
          <w:szCs w:val="28"/>
        </w:rPr>
        <w:t>10.Т.С. Комарова «</w:t>
      </w:r>
      <w:r w:rsidR="000374C0">
        <w:rPr>
          <w:sz w:val="28"/>
          <w:szCs w:val="28"/>
        </w:rPr>
        <w:t>Занятия по изобразительной деятельности в детском саду</w:t>
      </w:r>
      <w:r w:rsidR="00610FCD">
        <w:rPr>
          <w:sz w:val="28"/>
          <w:szCs w:val="28"/>
        </w:rPr>
        <w:t xml:space="preserve">». - </w:t>
      </w:r>
      <w:r w:rsidR="00610FCD" w:rsidRPr="004216EA">
        <w:rPr>
          <w:sz w:val="28"/>
          <w:szCs w:val="28"/>
        </w:rPr>
        <w:t xml:space="preserve">М.: Просвещение </w:t>
      </w:r>
      <w:r w:rsidR="00610FCD">
        <w:rPr>
          <w:sz w:val="28"/>
          <w:szCs w:val="28"/>
        </w:rPr>
        <w:t>1991</w:t>
      </w:r>
      <w:r w:rsidRPr="004216EA">
        <w:rPr>
          <w:sz w:val="28"/>
          <w:szCs w:val="28"/>
        </w:rPr>
        <w:t>.</w:t>
      </w:r>
    </w:p>
    <w:p w14:paraId="2775D85D" w14:textId="77777777" w:rsidR="002C1AFF" w:rsidRPr="00CB4A0F" w:rsidRDefault="002C1AFF" w:rsidP="002C1AFF">
      <w:pPr>
        <w:rPr>
          <w:sz w:val="32"/>
          <w:szCs w:val="32"/>
        </w:rPr>
      </w:pPr>
    </w:p>
    <w:p w14:paraId="6EFA37CE" w14:textId="77777777" w:rsidR="002C1AFF" w:rsidRDefault="002C1AFF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03BD9BE" w14:textId="77777777" w:rsidR="00863618" w:rsidRPr="00863618" w:rsidRDefault="00863618" w:rsidP="00863618">
      <w:pPr>
        <w:ind w:firstLine="851"/>
        <w:rPr>
          <w:b/>
          <w:sz w:val="28"/>
          <w:szCs w:val="28"/>
        </w:rPr>
      </w:pPr>
      <w:r w:rsidRPr="00863618">
        <w:rPr>
          <w:b/>
          <w:sz w:val="28"/>
          <w:szCs w:val="28"/>
        </w:rPr>
        <w:lastRenderedPageBreak/>
        <w:t xml:space="preserve">Материально-техническое оснащение </w:t>
      </w:r>
    </w:p>
    <w:p w14:paraId="631D03E5" w14:textId="77777777" w:rsidR="00863618" w:rsidRDefault="00863618" w:rsidP="00863618">
      <w:pPr>
        <w:ind w:firstLine="851"/>
        <w:jc w:val="both"/>
        <w:rPr>
          <w:sz w:val="28"/>
          <w:szCs w:val="28"/>
        </w:rPr>
      </w:pPr>
    </w:p>
    <w:p w14:paraId="6B2B5908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Столы 2х и 4х местные</w:t>
      </w:r>
    </w:p>
    <w:p w14:paraId="790376DF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Стулья детские</w:t>
      </w:r>
    </w:p>
    <w:p w14:paraId="14F449AB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Мольберт(1шт)</w:t>
      </w:r>
    </w:p>
    <w:p w14:paraId="7ABAD3F3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Демонстрационная доска</w:t>
      </w:r>
      <w:r w:rsidR="00863618" w:rsidRPr="00863618">
        <w:rPr>
          <w:sz w:val="28"/>
          <w:szCs w:val="28"/>
        </w:rPr>
        <w:t xml:space="preserve"> </w:t>
      </w:r>
      <w:r w:rsidRPr="00863618">
        <w:rPr>
          <w:sz w:val="28"/>
          <w:szCs w:val="28"/>
        </w:rPr>
        <w:t>(1шт)</w:t>
      </w:r>
    </w:p>
    <w:p w14:paraId="6C61FF45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Инструменты и приспособления (указка, магниты).</w:t>
      </w:r>
    </w:p>
    <w:p w14:paraId="068AECC9" w14:textId="77777777" w:rsidR="002C1AFF" w:rsidRPr="00863618" w:rsidRDefault="00863618" w:rsidP="008636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Бумага белая, плотная (</w:t>
      </w:r>
      <w:r w:rsidRPr="00863618">
        <w:rPr>
          <w:sz w:val="28"/>
          <w:szCs w:val="28"/>
        </w:rPr>
        <w:t>А3 и А</w:t>
      </w:r>
      <w:r w:rsidR="002C1AFF" w:rsidRPr="00863618">
        <w:rPr>
          <w:sz w:val="28"/>
          <w:szCs w:val="28"/>
        </w:rPr>
        <w:t>4)</w:t>
      </w:r>
    </w:p>
    <w:p w14:paraId="1AAA9218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Бумага цветная</w:t>
      </w:r>
    </w:p>
    <w:p w14:paraId="1CB3699A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Клей-карандаш</w:t>
      </w:r>
    </w:p>
    <w:p w14:paraId="29E70C58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Простые карандаши, ластики, точилки</w:t>
      </w:r>
    </w:p>
    <w:p w14:paraId="1FD145D1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Гуашь 12 цветов</w:t>
      </w:r>
    </w:p>
    <w:p w14:paraId="3A701F18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Кисточки толстые, средние, тонкие</w:t>
      </w:r>
    </w:p>
    <w:p w14:paraId="7A65B016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Палитры</w:t>
      </w:r>
    </w:p>
    <w:p w14:paraId="2A212A10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Стаканчики для воды</w:t>
      </w:r>
    </w:p>
    <w:p w14:paraId="55577B35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Тряпочки для работы с красками</w:t>
      </w:r>
    </w:p>
    <w:p w14:paraId="181E8077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Клеенка на столы</w:t>
      </w:r>
    </w:p>
    <w:p w14:paraId="65331165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Поролоновые губки</w:t>
      </w:r>
    </w:p>
    <w:p w14:paraId="732F4A6C" w14:textId="77777777" w:rsidR="002C1AFF" w:rsidRPr="00863618" w:rsidRDefault="002C1AFF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>Жесткие кисти.</w:t>
      </w:r>
    </w:p>
    <w:p w14:paraId="7846FF4D" w14:textId="77777777" w:rsidR="002C1AFF" w:rsidRPr="00863618" w:rsidRDefault="00D73076" w:rsidP="00863618">
      <w:pPr>
        <w:ind w:firstLine="851"/>
        <w:jc w:val="both"/>
        <w:rPr>
          <w:sz w:val="28"/>
          <w:szCs w:val="28"/>
        </w:rPr>
      </w:pPr>
      <w:r w:rsidRPr="00863618">
        <w:rPr>
          <w:sz w:val="28"/>
          <w:szCs w:val="28"/>
        </w:rPr>
        <w:t xml:space="preserve">Пастельные мелки, трубочки, </w:t>
      </w:r>
      <w:r w:rsidR="002C1AFF" w:rsidRPr="00863618">
        <w:rPr>
          <w:sz w:val="28"/>
          <w:szCs w:val="28"/>
        </w:rPr>
        <w:t>палочки для прорисовывания,</w:t>
      </w:r>
      <w:r w:rsidRPr="00863618">
        <w:rPr>
          <w:sz w:val="28"/>
          <w:szCs w:val="28"/>
        </w:rPr>
        <w:t xml:space="preserve"> </w:t>
      </w:r>
      <w:r w:rsidR="002C1AFF" w:rsidRPr="00863618">
        <w:rPr>
          <w:sz w:val="28"/>
          <w:szCs w:val="28"/>
        </w:rPr>
        <w:t>фломастеры.</w:t>
      </w:r>
    </w:p>
    <w:p w14:paraId="56BD26BB" w14:textId="77777777" w:rsidR="002C1AFF" w:rsidRDefault="002C1AFF" w:rsidP="00D73076">
      <w:pPr>
        <w:spacing w:after="200" w:line="276" w:lineRule="auto"/>
        <w:ind w:firstLine="851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183B438" w14:textId="77777777" w:rsidR="00863618" w:rsidRPr="009A6BCE" w:rsidRDefault="00863618" w:rsidP="00863618">
      <w:pPr>
        <w:jc w:val="right"/>
        <w:rPr>
          <w:sz w:val="28"/>
          <w:szCs w:val="28"/>
        </w:rPr>
      </w:pPr>
      <w:r w:rsidRPr="009A6BCE">
        <w:rPr>
          <w:sz w:val="28"/>
          <w:szCs w:val="28"/>
        </w:rPr>
        <w:lastRenderedPageBreak/>
        <w:t>Приложение 1</w:t>
      </w:r>
    </w:p>
    <w:p w14:paraId="24A58B7B" w14:textId="77777777" w:rsidR="00863618" w:rsidRDefault="00863618" w:rsidP="00863618">
      <w:pPr>
        <w:jc w:val="right"/>
        <w:rPr>
          <w:sz w:val="32"/>
          <w:szCs w:val="32"/>
        </w:rPr>
      </w:pPr>
    </w:p>
    <w:p w14:paraId="7DE4BDEE" w14:textId="77777777" w:rsidR="00237C9D" w:rsidRPr="000A0B38" w:rsidRDefault="00237C9D" w:rsidP="00863618">
      <w:pPr>
        <w:ind w:firstLine="708"/>
        <w:rPr>
          <w:b/>
          <w:sz w:val="28"/>
          <w:szCs w:val="28"/>
        </w:rPr>
      </w:pPr>
      <w:r w:rsidRPr="000A0B38">
        <w:rPr>
          <w:b/>
          <w:sz w:val="28"/>
          <w:szCs w:val="28"/>
        </w:rPr>
        <w:t>ПРИМЕРЫ КОНСПЕКТОВ ЗАНЯТИЙ</w:t>
      </w:r>
    </w:p>
    <w:p w14:paraId="4B5741E8" w14:textId="77777777" w:rsidR="00237C9D" w:rsidRPr="000A0B38" w:rsidRDefault="00863618" w:rsidP="00863618">
      <w:pPr>
        <w:ind w:firstLine="708"/>
        <w:rPr>
          <w:sz w:val="28"/>
          <w:szCs w:val="28"/>
        </w:rPr>
      </w:pPr>
      <w:r w:rsidRPr="000A0B38">
        <w:rPr>
          <w:sz w:val="28"/>
          <w:szCs w:val="28"/>
        </w:rPr>
        <w:t xml:space="preserve">Группа (3-4 года) </w:t>
      </w:r>
    </w:p>
    <w:p w14:paraId="6D88313A" w14:textId="77777777" w:rsidR="00863618" w:rsidRPr="000A0B38" w:rsidRDefault="00863618" w:rsidP="00D73076">
      <w:pPr>
        <w:ind w:firstLine="851"/>
        <w:rPr>
          <w:sz w:val="28"/>
          <w:szCs w:val="28"/>
        </w:rPr>
      </w:pPr>
    </w:p>
    <w:p w14:paraId="1CD57702" w14:textId="77777777" w:rsidR="000A0B38" w:rsidRPr="000A0B38" w:rsidRDefault="00863618" w:rsidP="00863618">
      <w:pPr>
        <w:ind w:firstLine="708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Занятие 1</w:t>
      </w:r>
    </w:p>
    <w:p w14:paraId="444341CC" w14:textId="77777777" w:rsidR="00863618" w:rsidRPr="000A0B38" w:rsidRDefault="00863618" w:rsidP="00863618">
      <w:pPr>
        <w:ind w:firstLine="708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«Полосатые полотенца для лесных зверюшек.»</w:t>
      </w:r>
    </w:p>
    <w:p w14:paraId="6340002E" w14:textId="77777777" w:rsidR="00237C9D" w:rsidRPr="000A0B38" w:rsidRDefault="00863618" w:rsidP="00863618">
      <w:pPr>
        <w:ind w:firstLine="709"/>
        <w:jc w:val="both"/>
        <w:rPr>
          <w:sz w:val="28"/>
          <w:szCs w:val="28"/>
        </w:rPr>
      </w:pPr>
      <w:r w:rsidRPr="000A0B38">
        <w:rPr>
          <w:b/>
          <w:i/>
          <w:sz w:val="28"/>
          <w:szCs w:val="28"/>
        </w:rPr>
        <w:t>Задачи</w:t>
      </w:r>
      <w:r w:rsidR="00237C9D" w:rsidRPr="000A0B38">
        <w:rPr>
          <w:b/>
          <w:i/>
          <w:sz w:val="28"/>
          <w:szCs w:val="28"/>
        </w:rPr>
        <w:t>:</w:t>
      </w:r>
      <w:r w:rsidR="00237C9D" w:rsidRPr="000A0B38">
        <w:rPr>
          <w:sz w:val="28"/>
          <w:szCs w:val="28"/>
        </w:rPr>
        <w:t xml:space="preserve"> Учить детей рисовать узоры из прямых и волнистых ли</w:t>
      </w:r>
      <w:r w:rsidR="000A0B38" w:rsidRPr="000A0B38">
        <w:rPr>
          <w:sz w:val="28"/>
          <w:szCs w:val="28"/>
        </w:rPr>
        <w:t>ний на длинном прямоугольнике</w:t>
      </w:r>
      <w:r w:rsidR="00237C9D" w:rsidRPr="000A0B38">
        <w:rPr>
          <w:sz w:val="28"/>
          <w:szCs w:val="28"/>
        </w:rPr>
        <w:t>.</w:t>
      </w:r>
      <w:r w:rsidR="000A0B38" w:rsidRPr="000A0B38">
        <w:rPr>
          <w:sz w:val="28"/>
          <w:szCs w:val="28"/>
        </w:rPr>
        <w:t xml:space="preserve"> </w:t>
      </w:r>
      <w:r w:rsidR="00237C9D" w:rsidRPr="000A0B38">
        <w:rPr>
          <w:sz w:val="28"/>
          <w:szCs w:val="28"/>
        </w:rPr>
        <w:t>Показать зависимость узора от формы и размеров изделия. Совершенствовать технику рисования кистью. Показать варианты чередования линий по цвету, и конфигурации (прямые, волнистые). Развивать чувство цвета и ритма. Воспитывать интерес к декоративно-прикладному искусству.</w:t>
      </w:r>
    </w:p>
    <w:p w14:paraId="2953D315" w14:textId="77777777" w:rsidR="00863618" w:rsidRPr="000A0B38" w:rsidRDefault="00863618" w:rsidP="00863618">
      <w:pPr>
        <w:ind w:firstLine="709"/>
        <w:jc w:val="both"/>
        <w:rPr>
          <w:b/>
          <w:i/>
          <w:sz w:val="28"/>
          <w:szCs w:val="28"/>
        </w:rPr>
      </w:pPr>
    </w:p>
    <w:p w14:paraId="0FD59576" w14:textId="77777777" w:rsidR="00237C9D" w:rsidRPr="000A0B38" w:rsidRDefault="00863618" w:rsidP="00863618">
      <w:pPr>
        <w:ind w:firstLine="709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Материалы, инструменты, оборудование</w:t>
      </w:r>
      <w:r w:rsidR="00237C9D" w:rsidRPr="000A0B38">
        <w:rPr>
          <w:b/>
          <w:i/>
          <w:sz w:val="28"/>
          <w:szCs w:val="28"/>
        </w:rPr>
        <w:t>:</w:t>
      </w:r>
    </w:p>
    <w:p w14:paraId="0FD398A0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Удлиненные листы бумаги белого цв</w:t>
      </w:r>
      <w:r w:rsidR="00863618" w:rsidRPr="000A0B38">
        <w:rPr>
          <w:sz w:val="28"/>
          <w:szCs w:val="28"/>
        </w:rPr>
        <w:t>ета, гуашевые краски 2-3 цветов</w:t>
      </w:r>
      <w:r w:rsidRPr="000A0B38">
        <w:rPr>
          <w:sz w:val="28"/>
          <w:szCs w:val="28"/>
        </w:rPr>
        <w:t>, кисти, стаканчики с водой, салфетки матерчатые. Вариативные образцы узоров на прямоугольнике. Полотенце с красивыми узорами.</w:t>
      </w:r>
    </w:p>
    <w:p w14:paraId="4392F3EA" w14:textId="77777777" w:rsidR="00863618" w:rsidRPr="000A0B38" w:rsidRDefault="00863618" w:rsidP="00863618">
      <w:pPr>
        <w:ind w:firstLine="709"/>
        <w:jc w:val="both"/>
        <w:rPr>
          <w:b/>
          <w:i/>
          <w:sz w:val="28"/>
          <w:szCs w:val="28"/>
        </w:rPr>
      </w:pPr>
    </w:p>
    <w:p w14:paraId="77A41DEA" w14:textId="77777777" w:rsidR="00237C9D" w:rsidRPr="000A0B38" w:rsidRDefault="00863618" w:rsidP="00863618">
      <w:pPr>
        <w:ind w:firstLine="709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Содержание изодеятельности</w:t>
      </w:r>
      <w:r w:rsidR="00237C9D" w:rsidRPr="000A0B38">
        <w:rPr>
          <w:b/>
          <w:i/>
          <w:sz w:val="28"/>
          <w:szCs w:val="28"/>
        </w:rPr>
        <w:t>:</w:t>
      </w:r>
    </w:p>
    <w:p w14:paraId="6E1C85E7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Воспитатель показывает детям красивое полотенце с узорами, вывешивает полотенце на веревку, читает стихотворение:</w:t>
      </w:r>
    </w:p>
    <w:p w14:paraId="5749DE56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Затеяли зверушки</w:t>
      </w:r>
    </w:p>
    <w:p w14:paraId="47E366FA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Однажды постирушки</w:t>
      </w:r>
    </w:p>
    <w:p w14:paraId="79F26793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Поднялась в лесу возня,</w:t>
      </w:r>
    </w:p>
    <w:p w14:paraId="637C5BAD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Толкотня и беготня</w:t>
      </w:r>
    </w:p>
    <w:p w14:paraId="34D5DDA1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Положили на пенечки</w:t>
      </w:r>
    </w:p>
    <w:p w14:paraId="0BA444E8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полотенца и платочки</w:t>
      </w:r>
    </w:p>
    <w:p w14:paraId="37F41C79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</w:p>
    <w:p w14:paraId="2AF51D88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Звери с утренней зари</w:t>
      </w:r>
    </w:p>
    <w:p w14:paraId="187AC080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 лужицах стирают</w:t>
      </w:r>
    </w:p>
    <w:p w14:paraId="3837BD07" w14:textId="77777777" w:rsidR="00237C9D" w:rsidRPr="000A0B38" w:rsidRDefault="000A0B38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А над ними пузыри</w:t>
      </w:r>
      <w:r w:rsidR="00237C9D" w:rsidRPr="000A0B38">
        <w:rPr>
          <w:sz w:val="28"/>
          <w:szCs w:val="28"/>
        </w:rPr>
        <w:t>,</w:t>
      </w:r>
      <w:r w:rsidRPr="000A0B38">
        <w:rPr>
          <w:sz w:val="28"/>
          <w:szCs w:val="28"/>
        </w:rPr>
        <w:t xml:space="preserve"> </w:t>
      </w:r>
      <w:r w:rsidR="00237C9D" w:rsidRPr="000A0B38">
        <w:rPr>
          <w:sz w:val="28"/>
          <w:szCs w:val="28"/>
        </w:rPr>
        <w:t>мыльные летают.</w:t>
      </w:r>
    </w:p>
    <w:p w14:paraId="4D5B76CE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Трут, стараются, хлопочут</w:t>
      </w:r>
    </w:p>
    <w:p w14:paraId="48E99EB1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 ручейке белье полощут.</w:t>
      </w:r>
    </w:p>
    <w:p w14:paraId="4579CEAE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И на травке на опушку</w:t>
      </w:r>
    </w:p>
    <w:p w14:paraId="6CFAD601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Разложили на просушку.</w:t>
      </w:r>
    </w:p>
    <w:p w14:paraId="6DF0DAAC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Трут серьезно -</w:t>
      </w:r>
      <w:r w:rsidR="000A0B38" w:rsidRP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не игрушки,</w:t>
      </w:r>
    </w:p>
    <w:p w14:paraId="4C01F17E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У зверушек постирушки.</w:t>
      </w:r>
    </w:p>
    <w:p w14:paraId="019A561B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Педагог выставляет вариативные образцы узоров на прямоугольнике</w:t>
      </w:r>
      <w:r w:rsidR="000A0B38" w:rsidRP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(красивых полотенец),обращает внимание детей на особенности декора: сочетание линий по форме</w:t>
      </w:r>
      <w:r w:rsidR="000A0B38" w:rsidRP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(прямые -волнистые) и по цвету.</w:t>
      </w:r>
    </w:p>
    <w:p w14:paraId="18E5E96E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это полотенце украшено прямыми полосками, посмотрите как они играют друг с другом</w:t>
      </w:r>
      <w:r w:rsidR="000A0B38" w:rsidRP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(чередуются): красная, синяя, крас</w:t>
      </w:r>
      <w:r w:rsidR="000A0B38" w:rsidRPr="000A0B38">
        <w:rPr>
          <w:sz w:val="28"/>
          <w:szCs w:val="28"/>
        </w:rPr>
        <w:t>ная, синяя.</w:t>
      </w:r>
    </w:p>
    <w:p w14:paraId="4738ED77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lastRenderedPageBreak/>
        <w:t>на этом полотенце узор из волнистых линий: Зеленая, снова зеленая и красная;</w:t>
      </w:r>
    </w:p>
    <w:p w14:paraId="6DFABEAA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а здесь встретились прямые и волнистые линии.</w:t>
      </w:r>
    </w:p>
    <w:p w14:paraId="47716C67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Педагог предлагает нарисовать красивые полотенца для лесных зверюшек. Дети выбирают листы бумаги, цвет красок и начинают рисовать. В конце занятия все полотенца вывешиваются " на просушку".</w:t>
      </w:r>
    </w:p>
    <w:p w14:paraId="655893F1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</w:p>
    <w:p w14:paraId="12306D4E" w14:textId="77777777" w:rsidR="000A0B38" w:rsidRPr="000A0B38" w:rsidRDefault="000A0B38" w:rsidP="00863618">
      <w:pPr>
        <w:ind w:firstLine="709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Занятие 2</w:t>
      </w:r>
    </w:p>
    <w:p w14:paraId="66DDFA43" w14:textId="77777777" w:rsidR="00237C9D" w:rsidRPr="000A0B38" w:rsidRDefault="000A0B38" w:rsidP="000A0B38">
      <w:pPr>
        <w:ind w:firstLine="709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Рисование с элементами аппликации «Праздничная ёлочка»</w:t>
      </w:r>
      <w:r w:rsidR="00237C9D" w:rsidRPr="000A0B38">
        <w:rPr>
          <w:b/>
          <w:i/>
          <w:sz w:val="28"/>
          <w:szCs w:val="28"/>
        </w:rPr>
        <w:t xml:space="preserve"> </w:t>
      </w:r>
    </w:p>
    <w:p w14:paraId="6CD6CDA1" w14:textId="77777777" w:rsidR="000A0B38" w:rsidRDefault="000A0B38" w:rsidP="000A0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237C9D" w:rsidRPr="000A0B38">
        <w:rPr>
          <w:sz w:val="28"/>
          <w:szCs w:val="28"/>
        </w:rPr>
        <w:t>:</w:t>
      </w:r>
    </w:p>
    <w:p w14:paraId="079B8BE8" w14:textId="77777777" w:rsidR="00237C9D" w:rsidRPr="000A0B38" w:rsidRDefault="00237C9D" w:rsidP="000A0B3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Учить детей рисовать праздничную елочку. Продолжать освоение формы и цвета как средств образной выразительности. Показать наглядно взаимосвязь общей формы и отдельных деталей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(веток). Совершенствовать технику рисования гуашевыми красками (3-5 цветов). Формировать способы зрительного обследования предметов. Развивать наглядно-образное мышление и изображение.</w:t>
      </w:r>
    </w:p>
    <w:p w14:paraId="755304D7" w14:textId="77777777" w:rsidR="000A0B38" w:rsidRDefault="000A0B38" w:rsidP="00863618">
      <w:pPr>
        <w:ind w:firstLine="709"/>
        <w:jc w:val="both"/>
        <w:rPr>
          <w:b/>
          <w:i/>
          <w:sz w:val="28"/>
          <w:szCs w:val="28"/>
        </w:rPr>
      </w:pPr>
    </w:p>
    <w:p w14:paraId="0CEDA9D7" w14:textId="77777777" w:rsidR="00237C9D" w:rsidRPr="000A0B38" w:rsidRDefault="000A0B38" w:rsidP="00863618">
      <w:pPr>
        <w:ind w:firstLine="709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Материалы, инструменты, оборудование</w:t>
      </w:r>
      <w:r w:rsidR="00237C9D" w:rsidRPr="000A0B38">
        <w:rPr>
          <w:b/>
          <w:i/>
          <w:sz w:val="28"/>
          <w:szCs w:val="28"/>
        </w:rPr>
        <w:t>:</w:t>
      </w:r>
    </w:p>
    <w:p w14:paraId="149948CB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Елка искусственная, поздравительные новогодние или рождественские открытки с изображением елочек, листы бумаги слабо тонированные (светло-голубые, светло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-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желтые, нежно -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розовые), краски гуашевые (3-5 цветов), кисти, ватные палочки, стаканчики с водой, салфетки матерчатые.</w:t>
      </w:r>
    </w:p>
    <w:p w14:paraId="578A4340" w14:textId="77777777" w:rsidR="000A0B38" w:rsidRDefault="000A0B38" w:rsidP="00863618">
      <w:pPr>
        <w:ind w:firstLine="709"/>
        <w:jc w:val="both"/>
        <w:rPr>
          <w:b/>
          <w:i/>
          <w:sz w:val="28"/>
          <w:szCs w:val="28"/>
        </w:rPr>
      </w:pPr>
    </w:p>
    <w:p w14:paraId="6E42CE3B" w14:textId="77777777" w:rsidR="00237C9D" w:rsidRPr="000A0B38" w:rsidRDefault="000A0B38" w:rsidP="00863618">
      <w:pPr>
        <w:ind w:firstLine="709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Содержание изодетельности</w:t>
      </w:r>
      <w:r w:rsidR="00237C9D" w:rsidRPr="000A0B38">
        <w:rPr>
          <w:b/>
          <w:i/>
          <w:sz w:val="28"/>
          <w:szCs w:val="28"/>
        </w:rPr>
        <w:t>:</w:t>
      </w:r>
    </w:p>
    <w:p w14:paraId="13EEA16D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Воспитатель читает стихотворение В.Шипуновой "Елочка"</w:t>
      </w:r>
    </w:p>
    <w:p w14:paraId="44B38CF8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Елочка пушистая</w:t>
      </w:r>
    </w:p>
    <w:p w14:paraId="3733CCAD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Елочка зеленая</w:t>
      </w:r>
    </w:p>
    <w:p w14:paraId="593FE6BB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 xml:space="preserve">Светится, искрится </w:t>
      </w:r>
    </w:p>
    <w:p w14:paraId="038384A1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словно заколдованная.</w:t>
      </w:r>
    </w:p>
    <w:p w14:paraId="6783CF28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Огоньки сверкают,</w:t>
      </w:r>
    </w:p>
    <w:p w14:paraId="46AF13FD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Шарики звенят,</w:t>
      </w:r>
    </w:p>
    <w:p w14:paraId="459E9E50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 xml:space="preserve">Будто приглашают </w:t>
      </w:r>
    </w:p>
    <w:p w14:paraId="712C2EE3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 хоровод ребят.</w:t>
      </w:r>
    </w:p>
    <w:p w14:paraId="470FB3C6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Воспитатель предлагает детям полюбоваться елочкой и нарисовать ее портрет. Показывает последовательность и отдельные приемы работы:</w:t>
      </w:r>
    </w:p>
    <w:p w14:paraId="40708FC4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выбираем бумагу красивого цвета для фона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(по желанию)</w:t>
      </w:r>
    </w:p>
    <w:p w14:paraId="39482E11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рисуем елочку по порядку: сначала прямой ствол (коричневого цвета), а потом по бокам ствола -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зеленые ветки:</w:t>
      </w:r>
      <w:r w:rsidR="00D73076" w:rsidRP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начинаем рисовать ветки с верху и спускаемся в низ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(ветка справа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-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ветка слева, ветка справа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-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ветка слева, вот какая пышная, зеленая елочка у нас получилась.</w:t>
      </w:r>
    </w:p>
    <w:p w14:paraId="211C102E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украшаем елочку к новому году: берм ватную палочку и рисуем на веточках яркие игрушки -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сначала одним цветом, потом другим.</w:t>
      </w:r>
    </w:p>
    <w:p w14:paraId="4CA56B8F" w14:textId="77777777" w:rsidR="00237C9D" w:rsidRPr="000A0B38" w:rsidRDefault="00237C9D" w:rsidP="00863618">
      <w:pPr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Получилась нарядная зеленая елочка.</w:t>
      </w:r>
    </w:p>
    <w:p w14:paraId="011C254B" w14:textId="77777777" w:rsidR="00237C9D" w:rsidRPr="000A0B38" w:rsidRDefault="00237C9D" w:rsidP="00863618">
      <w:pPr>
        <w:spacing w:after="200" w:line="276" w:lineRule="auto"/>
        <w:ind w:firstLine="709"/>
        <w:jc w:val="both"/>
        <w:rPr>
          <w:sz w:val="28"/>
          <w:szCs w:val="28"/>
        </w:rPr>
      </w:pPr>
      <w:r w:rsidRPr="000A0B38">
        <w:rPr>
          <w:sz w:val="28"/>
          <w:szCs w:val="28"/>
        </w:rPr>
        <w:br w:type="page"/>
      </w:r>
    </w:p>
    <w:p w14:paraId="2FCF67A4" w14:textId="77777777" w:rsidR="000A0B38" w:rsidRPr="000A0B38" w:rsidRDefault="000A0B38" w:rsidP="000A0B38">
      <w:pPr>
        <w:ind w:firstLine="708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lastRenderedPageBreak/>
        <w:t>Занятие 3</w:t>
      </w:r>
    </w:p>
    <w:p w14:paraId="42C7DDAA" w14:textId="77777777" w:rsidR="000A0B38" w:rsidRPr="000A0B38" w:rsidRDefault="000A0B38" w:rsidP="000A0B38">
      <w:pPr>
        <w:ind w:firstLine="708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Рисование и аппликация «Почки и листочки»</w:t>
      </w:r>
    </w:p>
    <w:p w14:paraId="088F94FF" w14:textId="77777777" w:rsidR="000A0B38" w:rsidRPr="000A0B38" w:rsidRDefault="000A0B38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Задачи</w:t>
      </w:r>
      <w:r w:rsidR="00237C9D" w:rsidRPr="000A0B38">
        <w:rPr>
          <w:sz w:val="28"/>
          <w:szCs w:val="28"/>
        </w:rPr>
        <w:t xml:space="preserve">: </w:t>
      </w:r>
    </w:p>
    <w:p w14:paraId="0753A859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Учить детей передавать изменение образа: рисовать ветку с почками и п</w:t>
      </w:r>
      <w:r w:rsidR="000A0B38" w:rsidRPr="000A0B38">
        <w:rPr>
          <w:sz w:val="28"/>
          <w:szCs w:val="28"/>
        </w:rPr>
        <w:t>оверх почек наклеивать листочки</w:t>
      </w:r>
      <w:r w:rsidRPr="000A0B38">
        <w:rPr>
          <w:sz w:val="28"/>
          <w:szCs w:val="28"/>
        </w:rPr>
        <w:t>. Формировать представление о сезонных изменениях в природе .Показать варианты формы листьев. Развивать наглядно-образное мышление, воображение. Воспитывать интерес к природе и отражению впечатлений в изобразительной деятельности.</w:t>
      </w:r>
    </w:p>
    <w:p w14:paraId="2F6E0A2B" w14:textId="77777777" w:rsidR="000A0B38" w:rsidRDefault="000A0B38" w:rsidP="000A0B38">
      <w:pPr>
        <w:ind w:firstLine="708"/>
        <w:jc w:val="both"/>
        <w:rPr>
          <w:sz w:val="28"/>
          <w:szCs w:val="28"/>
        </w:rPr>
      </w:pPr>
    </w:p>
    <w:p w14:paraId="2B88D110" w14:textId="77777777" w:rsidR="00237C9D" w:rsidRPr="000A0B38" w:rsidRDefault="000A0B38" w:rsidP="000A0B38">
      <w:pPr>
        <w:ind w:firstLine="708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Материалы, инструменты, оборудование</w:t>
      </w:r>
      <w:r w:rsidR="00237C9D" w:rsidRPr="000A0B38">
        <w:rPr>
          <w:b/>
          <w:i/>
          <w:sz w:val="28"/>
          <w:szCs w:val="28"/>
        </w:rPr>
        <w:t>:</w:t>
      </w:r>
    </w:p>
    <w:p w14:paraId="3AC92A8E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Листы бумаги белого цвета, цветные карандаши, фломастеры, бумажные формы для наклеивания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- листочки зеленого цвета, разной формы, вырезанные воспитателем, клей, салфетки матерчатые.</w:t>
      </w:r>
    </w:p>
    <w:p w14:paraId="527257F6" w14:textId="77777777" w:rsidR="000A0B38" w:rsidRDefault="000A0B38" w:rsidP="000A0B38">
      <w:pPr>
        <w:ind w:firstLine="708"/>
        <w:jc w:val="both"/>
        <w:rPr>
          <w:sz w:val="28"/>
          <w:szCs w:val="28"/>
        </w:rPr>
      </w:pPr>
    </w:p>
    <w:p w14:paraId="07A5520F" w14:textId="77777777" w:rsidR="00237C9D" w:rsidRPr="000A0B38" w:rsidRDefault="000A0B38" w:rsidP="000A0B38">
      <w:pPr>
        <w:ind w:firstLine="708"/>
        <w:jc w:val="both"/>
        <w:rPr>
          <w:b/>
          <w:i/>
          <w:sz w:val="28"/>
          <w:szCs w:val="28"/>
        </w:rPr>
      </w:pPr>
      <w:r w:rsidRPr="000A0B38">
        <w:rPr>
          <w:b/>
          <w:i/>
          <w:sz w:val="28"/>
          <w:szCs w:val="28"/>
        </w:rPr>
        <w:t>Содержание изодеятельности</w:t>
      </w:r>
      <w:r w:rsidR="00237C9D" w:rsidRPr="000A0B38">
        <w:rPr>
          <w:b/>
          <w:i/>
          <w:sz w:val="28"/>
          <w:szCs w:val="28"/>
        </w:rPr>
        <w:t>:</w:t>
      </w:r>
    </w:p>
    <w:p w14:paraId="6C49CD2F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Воспитатель рисует на доске ветку, изображает маленькие почки, а затем прикладывает к ним листочки. Поясняет: "Наступила весна, на ветке проклюнулись почки и появились зеленые листочки!"</w:t>
      </w:r>
    </w:p>
    <w:p w14:paraId="665165B4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Педагог предлагает детям взять карандаши или фломастеры, нарисовать ветки и показать</w:t>
      </w:r>
      <w:r w:rsidR="000A0B38">
        <w:rPr>
          <w:sz w:val="28"/>
          <w:szCs w:val="28"/>
        </w:rPr>
        <w:t>,</w:t>
      </w:r>
      <w:r w:rsidRPr="000A0B38">
        <w:rPr>
          <w:sz w:val="28"/>
          <w:szCs w:val="28"/>
        </w:rPr>
        <w:t xml:space="preserve"> как на ветках сначала проснулись почки, а потом из почек проклюнулись листочки. Дети берут несколько листочков одной формы и приступают к выполнению творческого задания на трансформацию образа. Воспитатель напоминает последовательность работы: рисуем ветку, изображаем почки, приклеиваем листочки.</w:t>
      </w:r>
    </w:p>
    <w:p w14:paraId="5BB79E4E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Педагог предлагает детям отгадать загадки:</w:t>
      </w:r>
    </w:p>
    <w:p w14:paraId="2E40F01A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Вот блестящий бугорок-</w:t>
      </w:r>
    </w:p>
    <w:p w14:paraId="0C47E027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спит в нем будущий сынок,</w:t>
      </w:r>
    </w:p>
    <w:p w14:paraId="3C6EEF51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Крепнет, пухнет, набухает.</w:t>
      </w:r>
    </w:p>
    <w:p w14:paraId="06DFC448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Днем и ночью подрастает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(почка и листочек)</w:t>
      </w:r>
    </w:p>
    <w:p w14:paraId="5179A711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</w:p>
    <w:p w14:paraId="430B17C2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Зайцы в тальнике играли,</w:t>
      </w:r>
    </w:p>
    <w:p w14:paraId="1B9B4C7D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спинки о кусты чесали,</w:t>
      </w:r>
    </w:p>
    <w:p w14:paraId="2FD2172D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и теперь на хворостинке</w:t>
      </w:r>
    </w:p>
    <w:p w14:paraId="29CFE2EE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растут хвостики</w:t>
      </w:r>
      <w:r w:rsidR="000A0B38">
        <w:rPr>
          <w:sz w:val="28"/>
          <w:szCs w:val="28"/>
        </w:rPr>
        <w:t xml:space="preserve"> </w:t>
      </w:r>
      <w:r w:rsidRPr="000A0B38">
        <w:rPr>
          <w:sz w:val="28"/>
          <w:szCs w:val="28"/>
        </w:rPr>
        <w:t>- пушинки.(верба)</w:t>
      </w:r>
    </w:p>
    <w:p w14:paraId="2741862D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</w:p>
    <w:p w14:paraId="17C52B4A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На ветвях играют в прятки</w:t>
      </w:r>
    </w:p>
    <w:p w14:paraId="021A7F8B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Ярко- желтые цыплятки.</w:t>
      </w:r>
    </w:p>
    <w:p w14:paraId="4D9B99D0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Не пугается мороза</w:t>
      </w:r>
    </w:p>
    <w:p w14:paraId="6568A1BF" w14:textId="77777777" w:rsidR="00237C9D" w:rsidRPr="000A0B38" w:rsidRDefault="00237C9D" w:rsidP="000A0B38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t>Эта нежная (мимоза)</w:t>
      </w:r>
    </w:p>
    <w:p w14:paraId="7A11FD6A" w14:textId="77777777" w:rsidR="007715E9" w:rsidRPr="002A63AE" w:rsidRDefault="00237C9D" w:rsidP="007715E9">
      <w:pPr>
        <w:ind w:firstLine="708"/>
        <w:jc w:val="both"/>
        <w:rPr>
          <w:sz w:val="28"/>
          <w:szCs w:val="28"/>
        </w:rPr>
      </w:pPr>
      <w:r w:rsidRPr="000A0B38">
        <w:rPr>
          <w:sz w:val="28"/>
          <w:szCs w:val="28"/>
        </w:rPr>
        <w:br w:type="page"/>
      </w:r>
    </w:p>
    <w:p w14:paraId="1F33D454" w14:textId="77777777" w:rsidR="002A63AE" w:rsidRPr="002A63AE" w:rsidRDefault="002A63AE" w:rsidP="002A63AE">
      <w:pPr>
        <w:shd w:val="clear" w:color="auto" w:fill="FFFFFF"/>
        <w:ind w:firstLine="709"/>
        <w:jc w:val="right"/>
        <w:textAlignment w:val="bottom"/>
        <w:rPr>
          <w:sz w:val="28"/>
          <w:szCs w:val="28"/>
        </w:rPr>
      </w:pPr>
      <w:r w:rsidRPr="002A63AE">
        <w:rPr>
          <w:sz w:val="28"/>
          <w:szCs w:val="28"/>
        </w:rPr>
        <w:lastRenderedPageBreak/>
        <w:t>Приложение 2</w:t>
      </w:r>
    </w:p>
    <w:p w14:paraId="22656812" w14:textId="77777777" w:rsidR="002A63AE" w:rsidRPr="002A63AE" w:rsidRDefault="002A63AE" w:rsidP="002A63AE">
      <w:pPr>
        <w:shd w:val="clear" w:color="auto" w:fill="FFFFFF"/>
        <w:ind w:firstLine="709"/>
        <w:textAlignment w:val="bottom"/>
        <w:rPr>
          <w:b/>
          <w:sz w:val="28"/>
          <w:szCs w:val="28"/>
        </w:rPr>
      </w:pPr>
      <w:r w:rsidRPr="002A63AE">
        <w:rPr>
          <w:b/>
          <w:sz w:val="28"/>
          <w:szCs w:val="28"/>
        </w:rPr>
        <w:t>Нетрадиционные техники рисования</w:t>
      </w:r>
    </w:p>
    <w:p w14:paraId="27562DF1" w14:textId="77777777" w:rsidR="002A63AE" w:rsidRDefault="002A63AE" w:rsidP="002A63AE">
      <w:pPr>
        <w:shd w:val="clear" w:color="auto" w:fill="FFFFFF"/>
        <w:ind w:firstLine="709"/>
        <w:textAlignment w:val="bottom"/>
        <w:rPr>
          <w:b/>
          <w:sz w:val="28"/>
          <w:szCs w:val="28"/>
        </w:rPr>
      </w:pPr>
    </w:p>
    <w:p w14:paraId="302D4141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Тычок жесткой полусухой кистью</w:t>
      </w:r>
      <w:r w:rsidRPr="002A63AE">
        <w:rPr>
          <w:sz w:val="28"/>
          <w:szCs w:val="28"/>
        </w:rPr>
        <w:t xml:space="preserve"> Средства выразительности: фактурность окраски, цвет. </w:t>
      </w:r>
    </w:p>
    <w:p w14:paraId="532D381F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жесткая кисть, гуашь, бумага любого цвета и формата либо вырезанный силуэт пушистого или колючего животно</w:t>
      </w:r>
      <w:r w:rsidR="002A63AE">
        <w:rPr>
          <w:sz w:val="28"/>
          <w:szCs w:val="28"/>
        </w:rPr>
        <w:t>го.</w:t>
      </w:r>
    </w:p>
    <w:p w14:paraId="08CEF17B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фактурности пушистой или колючей поверхности.</w:t>
      </w:r>
    </w:p>
    <w:p w14:paraId="0612A499" w14:textId="77777777" w:rsidR="002A63AE" w:rsidRDefault="002A63AE" w:rsidP="002A63AE">
      <w:pPr>
        <w:shd w:val="clear" w:color="auto" w:fill="FFFFFF"/>
        <w:ind w:firstLine="709"/>
        <w:textAlignment w:val="bottom"/>
        <w:rPr>
          <w:b/>
          <w:sz w:val="28"/>
          <w:szCs w:val="28"/>
        </w:rPr>
      </w:pPr>
    </w:p>
    <w:p w14:paraId="14413BCE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Рисование пальчиками</w:t>
      </w:r>
      <w:r w:rsidRPr="002A63AE">
        <w:rPr>
          <w:sz w:val="28"/>
          <w:szCs w:val="28"/>
        </w:rPr>
        <w:t xml:space="preserve"> Средства выразительности: пятно, точка, короткая линия, цвет.</w:t>
      </w:r>
    </w:p>
    <w:p w14:paraId="25A0067C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мисочки с гуашью, плотная бумага любого цвета, небольшие листы, салфетки.</w:t>
      </w:r>
    </w:p>
    <w:p w14:paraId="072582D1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14:paraId="45182F24" w14:textId="77777777" w:rsidR="002A63AE" w:rsidRDefault="002A63AE" w:rsidP="002A63AE">
      <w:pPr>
        <w:shd w:val="clear" w:color="auto" w:fill="FFFFFF"/>
        <w:ind w:firstLine="709"/>
        <w:textAlignment w:val="bottom"/>
        <w:rPr>
          <w:sz w:val="28"/>
          <w:szCs w:val="28"/>
        </w:rPr>
      </w:pPr>
    </w:p>
    <w:p w14:paraId="4BD56027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Рисование ладошкой</w:t>
      </w:r>
      <w:r w:rsidRPr="002A63AE">
        <w:rPr>
          <w:sz w:val="28"/>
          <w:szCs w:val="28"/>
        </w:rPr>
        <w:t xml:space="preserve"> Средства выразительности: пятно, цвет, фантастический силуэт.</w:t>
      </w:r>
    </w:p>
    <w:p w14:paraId="53D69D78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широкие блюдечки с гуашью, кисть, плотная бумага любого цвета, листы большого формата, салфетки.</w:t>
      </w:r>
    </w:p>
    <w:p w14:paraId="6B63F49C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опускает в гуашь ладошку (всю кисть) или окрашивает ее с помощью кисточки (с 5</w:t>
      </w:r>
      <w:r w:rsidR="009A6BCE">
        <w:rPr>
          <w:sz w:val="28"/>
          <w:szCs w:val="28"/>
        </w:rPr>
        <w:t>-</w:t>
      </w:r>
      <w:r w:rsidRPr="002A63AE">
        <w:rPr>
          <w:sz w:val="28"/>
          <w:szCs w:val="28"/>
        </w:rPr>
        <w:t>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14:paraId="74ABF3B6" w14:textId="77777777" w:rsidR="002A63AE" w:rsidRDefault="002A63A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03B194D1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Скатывание бумаги</w:t>
      </w:r>
      <w:r w:rsidRPr="002A63AE">
        <w:rPr>
          <w:sz w:val="28"/>
          <w:szCs w:val="28"/>
        </w:rPr>
        <w:t xml:space="preserve"> Средства выразительности: фактура, объем.</w:t>
      </w:r>
    </w:p>
    <w:p w14:paraId="4EA6C79A" w14:textId="77777777" w:rsidR="002A63AE" w:rsidRDefault="002A63A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>
        <w:rPr>
          <w:b/>
          <w:sz w:val="28"/>
          <w:szCs w:val="28"/>
        </w:rPr>
        <w:t>Ма</w:t>
      </w:r>
      <w:r w:rsidR="00237C9D" w:rsidRPr="002A63AE">
        <w:rPr>
          <w:b/>
          <w:sz w:val="28"/>
          <w:szCs w:val="28"/>
        </w:rPr>
        <w:t>териалы</w:t>
      </w:r>
      <w:r w:rsidR="00237C9D" w:rsidRPr="002A63AE">
        <w:rPr>
          <w:sz w:val="28"/>
          <w:szCs w:val="28"/>
        </w:rPr>
        <w:t>: салфетки либо цветная двухсторонняя бумага, клей ПВА, налитый в блюдце, плотная бумага или цветной картон для основы.</w:t>
      </w:r>
    </w:p>
    <w:p w14:paraId="6F444931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изображения:</w:t>
      </w:r>
      <w:r w:rsidRPr="002A63AE">
        <w:rPr>
          <w:sz w:val="28"/>
          <w:szCs w:val="28"/>
        </w:rPr>
        <w:t xml:space="preserve"> ребенок мнет в руках бумагу, пока она не станет мягкой. Затем скатывает из нее шарик. Размеры его могут быть различными: от маленького (ягодка) до большого (облачко, ком для снеговика). После этого бумажный комочек опускается в клей и приклеивается на основу.</w:t>
      </w:r>
    </w:p>
    <w:p w14:paraId="29B8CC5F" w14:textId="77777777" w:rsidR="002A63AE" w:rsidRDefault="002A63A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31851DD2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Оттиск поролоном</w:t>
      </w:r>
      <w:r w:rsidRPr="002A63AE">
        <w:rPr>
          <w:sz w:val="28"/>
          <w:szCs w:val="28"/>
        </w:rPr>
        <w:t xml:space="preserve"> Средства выразительности: пятно, фактура, цвет.</w:t>
      </w:r>
    </w:p>
    <w:p w14:paraId="5AD5DBCD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14:paraId="595E317F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lastRenderedPageBreak/>
        <w:t>Способ получения изображения</w:t>
      </w:r>
      <w:r w:rsidRPr="002A63AE">
        <w:rPr>
          <w:sz w:val="28"/>
          <w:szCs w:val="28"/>
        </w:rPr>
        <w:t>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14:paraId="0D9DAFCE" w14:textId="77777777" w:rsidR="002A63AE" w:rsidRDefault="002A63A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756E1D11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Оттиск пенопластом</w:t>
      </w:r>
      <w:r w:rsidRPr="002A63AE">
        <w:rPr>
          <w:sz w:val="28"/>
          <w:szCs w:val="28"/>
        </w:rPr>
        <w:t xml:space="preserve"> Средства выразительности: пятно, фактура, цвет.</w:t>
      </w:r>
    </w:p>
    <w:p w14:paraId="1C5E0DF6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мисочка или пластиковая коробочка, в которую вложена штемпельная подушка из тонкого поролона, пропитанная гуашью, плотная бумага любого цвета и размера, кусочки пенопласта.</w:t>
      </w:r>
    </w:p>
    <w:p w14:paraId="5F4A68B6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прижимает пенопласт к штемпельной подушке с краской и наносит оттиск на бумагу. Чтобы получить другой цвет, меняются и мисочка, и пенопласт.</w:t>
      </w:r>
    </w:p>
    <w:p w14:paraId="449FFFDC" w14:textId="77777777" w:rsidR="002A63AE" w:rsidRDefault="002A63AE" w:rsidP="002A63AE">
      <w:pPr>
        <w:shd w:val="clear" w:color="auto" w:fill="FFFFFF"/>
        <w:ind w:firstLine="709"/>
        <w:jc w:val="both"/>
        <w:textAlignment w:val="bottom"/>
        <w:rPr>
          <w:b/>
          <w:sz w:val="28"/>
          <w:szCs w:val="28"/>
        </w:rPr>
      </w:pPr>
    </w:p>
    <w:p w14:paraId="49276A6C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Оттиск смятой бумагой</w:t>
      </w:r>
      <w:r w:rsidRPr="002A63AE">
        <w:rPr>
          <w:sz w:val="28"/>
          <w:szCs w:val="28"/>
        </w:rPr>
        <w:t xml:space="preserve"> Средства выразительности: пятно, фактура, цвет.</w:t>
      </w:r>
    </w:p>
    <w:p w14:paraId="082A805D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14:paraId="618B1C11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изображения:</w:t>
      </w:r>
      <w:r w:rsidRPr="002A63AE">
        <w:rPr>
          <w:sz w:val="28"/>
          <w:szCs w:val="28"/>
        </w:rPr>
        <w:t xml:space="preserve">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14:paraId="30C09F6E" w14:textId="77777777" w:rsidR="002A63AE" w:rsidRDefault="002A63A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68B0FDF9" w14:textId="77777777" w:rsidR="002A63A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Восковые мелки + акварель</w:t>
      </w:r>
      <w:r w:rsidRPr="002A63AE">
        <w:rPr>
          <w:sz w:val="28"/>
          <w:szCs w:val="28"/>
        </w:rPr>
        <w:t xml:space="preserve"> Средства выразительности: цвет, линия, пятно, фактура.</w:t>
      </w:r>
    </w:p>
    <w:p w14:paraId="690C3071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Материалы:</w:t>
      </w:r>
      <w:r w:rsidRPr="002A63AE">
        <w:rPr>
          <w:sz w:val="28"/>
          <w:szCs w:val="28"/>
        </w:rPr>
        <w:t xml:space="preserve"> восковые мелки, плотная белая бумага, акварель, кисти.</w:t>
      </w:r>
    </w:p>
    <w:p w14:paraId="13AB49FA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рисует восковыми мелками на белой бумаге. Затем закрашивает лист акварелью в один или несколько цветов. Рисунок мелками остается не</w:t>
      </w:r>
      <w:r w:rsidR="009A6BCE">
        <w:rPr>
          <w:sz w:val="28"/>
          <w:szCs w:val="28"/>
        </w:rPr>
        <w:t xml:space="preserve"> </w:t>
      </w:r>
      <w:r w:rsidRPr="002A63AE">
        <w:rPr>
          <w:sz w:val="28"/>
          <w:szCs w:val="28"/>
        </w:rPr>
        <w:t>закрашенным.</w:t>
      </w:r>
    </w:p>
    <w:p w14:paraId="2D41B704" w14:textId="77777777" w:rsidR="009A6BCE" w:rsidRDefault="009A6BC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4D16DAF6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Свеча + акварель</w:t>
      </w:r>
      <w:r w:rsidRPr="002A63AE">
        <w:rPr>
          <w:sz w:val="28"/>
          <w:szCs w:val="28"/>
        </w:rPr>
        <w:t xml:space="preserve"> Средства выразительности: цвет, линия, пятно, фактура.</w:t>
      </w:r>
    </w:p>
    <w:p w14:paraId="00DAE64A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</w:t>
      </w:r>
      <w:r w:rsidRPr="002A63AE">
        <w:rPr>
          <w:sz w:val="28"/>
          <w:szCs w:val="28"/>
        </w:rPr>
        <w:t>: свеча, плотная бумага, акварель, кисти.</w:t>
      </w:r>
    </w:p>
    <w:p w14:paraId="68C14CF8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рисует свечой на бумаге. Затем закрашивает лист акварелью в один или несколько цветов. Рисунок свечой остается белым.</w:t>
      </w:r>
    </w:p>
    <w:p w14:paraId="5AB2A6C0" w14:textId="77777777" w:rsidR="009A6BCE" w:rsidRDefault="009A6BCE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</w:p>
    <w:p w14:paraId="12B40532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Монотипия предметная</w:t>
      </w:r>
      <w:r w:rsidRPr="002A63AE">
        <w:rPr>
          <w:sz w:val="28"/>
          <w:szCs w:val="28"/>
        </w:rPr>
        <w:t xml:space="preserve"> Средства выразительности: пятно, цвет, симметрия.</w:t>
      </w:r>
    </w:p>
    <w:p w14:paraId="1F3802CB" w14:textId="77777777" w:rsidR="009A6BCE" w:rsidRDefault="00237C9D" w:rsidP="002A63A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Материалы:</w:t>
      </w:r>
      <w:r w:rsidRPr="002A63AE">
        <w:rPr>
          <w:sz w:val="28"/>
          <w:szCs w:val="28"/>
        </w:rPr>
        <w:t xml:space="preserve"> плотная бумага любого цвета, кисти, гуашь или акварель.</w:t>
      </w:r>
    </w:p>
    <w:p w14:paraId="42CFDEFE" w14:textId="77777777" w:rsidR="00237C9D" w:rsidRDefault="00237C9D" w:rsidP="009A6BCE">
      <w:pPr>
        <w:shd w:val="clear" w:color="auto" w:fill="FFFFFF"/>
        <w:ind w:firstLine="709"/>
        <w:jc w:val="both"/>
        <w:textAlignment w:val="bottom"/>
        <w:rPr>
          <w:sz w:val="28"/>
          <w:szCs w:val="28"/>
        </w:rPr>
      </w:pPr>
      <w:r w:rsidRPr="002A63AE">
        <w:rPr>
          <w:b/>
          <w:sz w:val="28"/>
          <w:szCs w:val="28"/>
        </w:rPr>
        <w:t>Способ получения изображения</w:t>
      </w:r>
      <w:r w:rsidRPr="002A63AE">
        <w:rPr>
          <w:sz w:val="28"/>
          <w:szCs w:val="28"/>
        </w:rPr>
        <w:t>: ребенок складывает лист бумаги вдвое и на одной его половине рисует.</w:t>
      </w:r>
    </w:p>
    <w:p w14:paraId="3BAA876C" w14:textId="77777777" w:rsidR="00546F7D" w:rsidRDefault="00546F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1A0936" w14:textId="77777777" w:rsidR="00546F7D" w:rsidRDefault="00546F7D" w:rsidP="00546F7D">
      <w:pPr>
        <w:shd w:val="clear" w:color="auto" w:fill="FFFFFF"/>
        <w:ind w:firstLine="709"/>
        <w:jc w:val="right"/>
        <w:textAlignment w:val="bottom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14:paraId="39E02154" w14:textId="77777777" w:rsidR="00546F7D" w:rsidRDefault="00546F7D" w:rsidP="00546F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Диагностика 3-4 </w:t>
      </w:r>
      <w:r w:rsidR="007715E9">
        <w:rPr>
          <w:b/>
          <w:sz w:val="28"/>
          <w:szCs w:val="28"/>
        </w:rPr>
        <w:t>года.</w:t>
      </w:r>
    </w:p>
    <w:p w14:paraId="666B5CA5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b/>
          <w:bCs/>
          <w:iCs/>
          <w:color w:val="000000"/>
          <w:sz w:val="28"/>
          <w:szCs w:val="28"/>
        </w:rPr>
        <w:t>Задание «Нарисуй картинку».</w:t>
      </w:r>
    </w:p>
    <w:p w14:paraId="3FCE0A92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Материалы: элемент, сделанный из цветной бумаги, в форме капли с клейким слоем, лист А 4, карандаши цветные и простой, ластик.</w:t>
      </w:r>
    </w:p>
    <w:p w14:paraId="5E785AB4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Инструкция: « Ребята, вы получили клейкую фигурку и чистый лист. Сейчас хорошенько подумайте, какую картинку можно нарисовать с помощью этой капельки, которую вы приклеите в любую часть листа, а потом дорисуете ее цветными карандашами. Полученную картинку обязательно назовите, и я ее подпишу.»</w:t>
      </w:r>
    </w:p>
    <w:p w14:paraId="4A3C9929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Оценивание: выполненное задание оценивается по следующим показателям:</w:t>
      </w:r>
    </w:p>
    <w:p w14:paraId="11CC97B5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Оригинальность: 0 б. - абстрактный узор, капля, курица, яйцо, цветок.</w:t>
      </w:r>
    </w:p>
    <w:p w14:paraId="70E4BE1D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1 б. - жук, человек, черепаха, лицо, шар.</w:t>
      </w:r>
    </w:p>
    <w:p w14:paraId="125E43B1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2 б. - нос, остров.</w:t>
      </w:r>
    </w:p>
    <w:p w14:paraId="4557992B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3 б. - гном, девочка, заяц, камень, кошка, НЛО, облако, инопланетянин, ракета, метеор, животное, крыса, птица, рыба.</w:t>
      </w:r>
    </w:p>
    <w:p w14:paraId="4C9BE57B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4 б. - глаз, динозавр, дракон, рот, робот, самолет, слон, озеро, планета.</w:t>
      </w:r>
    </w:p>
    <w:p w14:paraId="13BF77E1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5 б. - остальные рисунки.</w:t>
      </w:r>
    </w:p>
    <w:p w14:paraId="33669E33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Разработанность: один балл за каждую значимую деталь. Название: 0 - обычное название.</w:t>
      </w:r>
    </w:p>
    <w:p w14:paraId="02CFCB7F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1 - простое описание.</w:t>
      </w:r>
    </w:p>
    <w:p w14:paraId="78BE66C1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2 - описательное название.</w:t>
      </w:r>
    </w:p>
    <w:p w14:paraId="3B78ECFB" w14:textId="77777777" w:rsidR="00546F7D" w:rsidRPr="00836897" w:rsidRDefault="00546F7D" w:rsidP="00546F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6897">
        <w:rPr>
          <w:iCs/>
          <w:color w:val="000000"/>
          <w:sz w:val="28"/>
          <w:szCs w:val="28"/>
        </w:rPr>
        <w:t>3 - релевантное название.</w:t>
      </w:r>
    </w:p>
    <w:p w14:paraId="2928351F" w14:textId="77777777" w:rsidR="009A6BCE" w:rsidRPr="009A6BCE" w:rsidRDefault="009A6BCE" w:rsidP="009A6BCE">
      <w:pPr>
        <w:shd w:val="clear" w:color="auto" w:fill="FFFFFF"/>
        <w:ind w:firstLine="709"/>
        <w:jc w:val="center"/>
        <w:textAlignment w:val="bottom"/>
        <w:rPr>
          <w:sz w:val="28"/>
          <w:szCs w:val="28"/>
        </w:rPr>
      </w:pPr>
      <w:r w:rsidRPr="009A6BCE">
        <w:rPr>
          <w:sz w:val="28"/>
          <w:szCs w:val="28"/>
        </w:rPr>
        <w:t>__________________</w:t>
      </w:r>
    </w:p>
    <w:sectPr w:rsidR="009A6BCE" w:rsidRPr="009A6BCE" w:rsidSect="005C00B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A421" w14:textId="77777777" w:rsidR="004162EF" w:rsidRDefault="004162EF" w:rsidP="009918B8">
      <w:r>
        <w:separator/>
      </w:r>
    </w:p>
  </w:endnote>
  <w:endnote w:type="continuationSeparator" w:id="0">
    <w:p w14:paraId="06542F4E" w14:textId="77777777" w:rsidR="004162EF" w:rsidRDefault="004162EF" w:rsidP="009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059"/>
      <w:docPartObj>
        <w:docPartGallery w:val="Page Numbers (Bottom of Page)"/>
        <w:docPartUnique/>
      </w:docPartObj>
    </w:sdtPr>
    <w:sdtContent>
      <w:p w14:paraId="4E5B66C2" w14:textId="77777777" w:rsidR="00A91BB0" w:rsidRDefault="001A40E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20EEC" w14:textId="77777777" w:rsidR="00A91BB0" w:rsidRDefault="00A91B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90EA" w14:textId="77777777" w:rsidR="004162EF" w:rsidRDefault="004162EF" w:rsidP="009918B8">
      <w:r>
        <w:separator/>
      </w:r>
    </w:p>
  </w:footnote>
  <w:footnote w:type="continuationSeparator" w:id="0">
    <w:p w14:paraId="2AD0C08F" w14:textId="77777777" w:rsidR="004162EF" w:rsidRDefault="004162EF" w:rsidP="0099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2A19" w14:textId="77777777" w:rsidR="00A91BB0" w:rsidRDefault="00A91BB0">
    <w:pPr>
      <w:pStyle w:val="a5"/>
      <w:jc w:val="right"/>
    </w:pPr>
  </w:p>
  <w:p w14:paraId="6B9AFF7C" w14:textId="77777777" w:rsidR="00A91BB0" w:rsidRDefault="00A9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48D0"/>
    <w:multiLevelType w:val="hybridMultilevel"/>
    <w:tmpl w:val="91E6BC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B0E29"/>
    <w:multiLevelType w:val="hybridMultilevel"/>
    <w:tmpl w:val="9EF0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425610">
    <w:abstractNumId w:val="1"/>
  </w:num>
  <w:num w:numId="2" w16cid:durableId="16263081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AFF"/>
    <w:rsid w:val="0003521E"/>
    <w:rsid w:val="000374C0"/>
    <w:rsid w:val="000A0B38"/>
    <w:rsid w:val="00103FE7"/>
    <w:rsid w:val="00142435"/>
    <w:rsid w:val="001A40E7"/>
    <w:rsid w:val="001A6721"/>
    <w:rsid w:val="001E6BFC"/>
    <w:rsid w:val="00211886"/>
    <w:rsid w:val="00237C9D"/>
    <w:rsid w:val="00240852"/>
    <w:rsid w:val="002568AB"/>
    <w:rsid w:val="00277BF1"/>
    <w:rsid w:val="0029634D"/>
    <w:rsid w:val="002A2CC8"/>
    <w:rsid w:val="002A63AE"/>
    <w:rsid w:val="002C1AFF"/>
    <w:rsid w:val="002E59F1"/>
    <w:rsid w:val="0031647C"/>
    <w:rsid w:val="00341971"/>
    <w:rsid w:val="004162EF"/>
    <w:rsid w:val="004216EA"/>
    <w:rsid w:val="00496E5F"/>
    <w:rsid w:val="004A254E"/>
    <w:rsid w:val="004A43B5"/>
    <w:rsid w:val="004E19D0"/>
    <w:rsid w:val="00546F7D"/>
    <w:rsid w:val="005C00BB"/>
    <w:rsid w:val="00610FCD"/>
    <w:rsid w:val="006C5F5B"/>
    <w:rsid w:val="007715E9"/>
    <w:rsid w:val="007958C1"/>
    <w:rsid w:val="00842A5A"/>
    <w:rsid w:val="00856692"/>
    <w:rsid w:val="00863618"/>
    <w:rsid w:val="00884EE5"/>
    <w:rsid w:val="009918B8"/>
    <w:rsid w:val="009A6BCE"/>
    <w:rsid w:val="009B2A3A"/>
    <w:rsid w:val="009E7A28"/>
    <w:rsid w:val="00A04B73"/>
    <w:rsid w:val="00A2356E"/>
    <w:rsid w:val="00A4451B"/>
    <w:rsid w:val="00A91BB0"/>
    <w:rsid w:val="00AF681A"/>
    <w:rsid w:val="00BB0C32"/>
    <w:rsid w:val="00BD41E1"/>
    <w:rsid w:val="00BD5493"/>
    <w:rsid w:val="00BE09E2"/>
    <w:rsid w:val="00C22548"/>
    <w:rsid w:val="00C86F1A"/>
    <w:rsid w:val="00CA3EA6"/>
    <w:rsid w:val="00CD2E82"/>
    <w:rsid w:val="00D54933"/>
    <w:rsid w:val="00D73076"/>
    <w:rsid w:val="00DA2D4B"/>
    <w:rsid w:val="00DB2E4E"/>
    <w:rsid w:val="00E66FC9"/>
    <w:rsid w:val="00E709CF"/>
    <w:rsid w:val="00FF233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9C61"/>
  <w15:docId w15:val="{9F2F2386-B72D-4CA3-83C6-A2848A5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FF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a4">
    <w:name w:val="Table Grid"/>
    <w:basedOn w:val="a1"/>
    <w:uiPriority w:val="59"/>
    <w:rsid w:val="002C1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91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1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1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locked/>
    <w:rsid w:val="004A254E"/>
    <w:rPr>
      <w:rFonts w:ascii="Times New Roman" w:eastAsia="Times New Roman" w:hAnsi="Times New Roman"/>
    </w:rPr>
  </w:style>
  <w:style w:type="paragraph" w:styleId="aa">
    <w:name w:val="No Spacing"/>
    <w:link w:val="a9"/>
    <w:qFormat/>
    <w:rsid w:val="004A254E"/>
    <w:pPr>
      <w:spacing w:after="0" w:line="240" w:lineRule="auto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4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43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546F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elenaln68@mail.ru</cp:lastModifiedBy>
  <cp:revision>24</cp:revision>
  <cp:lastPrinted>2019-12-30T14:26:00Z</cp:lastPrinted>
  <dcterms:created xsi:type="dcterms:W3CDTF">2018-11-07T10:16:00Z</dcterms:created>
  <dcterms:modified xsi:type="dcterms:W3CDTF">2023-11-07T13:11:00Z</dcterms:modified>
</cp:coreProperties>
</file>