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07D1" w14:textId="5C269821" w:rsidR="00027101" w:rsidRDefault="00575000" w:rsidP="00DA45E7">
      <w:pPr>
        <w:ind w:left="426" w:firstLine="708"/>
        <w:jc w:val="both"/>
        <w:rPr>
          <w:sz w:val="28"/>
          <w:szCs w:val="28"/>
        </w:rPr>
      </w:pPr>
      <w:r w:rsidRPr="00575000">
        <w:rPr>
          <w:noProof/>
          <w:sz w:val="28"/>
          <w:szCs w:val="28"/>
        </w:rPr>
        <w:drawing>
          <wp:inline distT="0" distB="0" distL="0" distR="0" wp14:anchorId="58F0AC67" wp14:editId="2230C6B1">
            <wp:extent cx="5746192" cy="7901738"/>
            <wp:effectExtent l="0" t="0" r="0" b="0"/>
            <wp:docPr id="167686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054" cy="79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101">
        <w:rPr>
          <w:sz w:val="28"/>
          <w:szCs w:val="28"/>
        </w:rPr>
        <w:br w:type="page"/>
      </w:r>
    </w:p>
    <w:p w14:paraId="7F7F6F00" w14:textId="12E38832" w:rsidR="003D32EA" w:rsidRPr="00EF270E" w:rsidRDefault="00AF12FB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lastRenderedPageBreak/>
        <w:t xml:space="preserve">Программа </w:t>
      </w:r>
      <w:r w:rsidR="00AA2EDC" w:rsidRPr="000324AF">
        <w:rPr>
          <w:b/>
          <w:sz w:val="28"/>
          <w:szCs w:val="28"/>
        </w:rPr>
        <w:t>«</w:t>
      </w:r>
      <w:r w:rsidR="0038771F" w:rsidRPr="000324AF">
        <w:rPr>
          <w:b/>
          <w:sz w:val="28"/>
          <w:szCs w:val="28"/>
        </w:rPr>
        <w:t>Игровая гимнастика для малышей</w:t>
      </w:r>
      <w:r w:rsidR="003D32EA" w:rsidRPr="000324AF">
        <w:rPr>
          <w:b/>
          <w:sz w:val="28"/>
          <w:szCs w:val="28"/>
        </w:rPr>
        <w:t>»</w:t>
      </w:r>
      <w:r w:rsidR="003D32EA" w:rsidRPr="00EF270E">
        <w:rPr>
          <w:sz w:val="28"/>
          <w:szCs w:val="28"/>
        </w:rPr>
        <w:t xml:space="preserve"> </w:t>
      </w:r>
      <w:r w:rsidR="003D32EA" w:rsidRPr="0038771F">
        <w:rPr>
          <w:sz w:val="28"/>
          <w:szCs w:val="28"/>
        </w:rPr>
        <w:t xml:space="preserve">имеет </w:t>
      </w:r>
      <w:r w:rsidR="00AA2EDC" w:rsidRPr="0038771F">
        <w:rPr>
          <w:b/>
          <w:sz w:val="28"/>
          <w:szCs w:val="28"/>
        </w:rPr>
        <w:t xml:space="preserve">физкультурно-спортивную </w:t>
      </w:r>
      <w:r w:rsidR="003D32EA" w:rsidRPr="000324AF">
        <w:rPr>
          <w:sz w:val="28"/>
          <w:szCs w:val="28"/>
        </w:rPr>
        <w:t>направленность</w:t>
      </w:r>
      <w:r w:rsidR="003D32EA" w:rsidRPr="0038771F">
        <w:rPr>
          <w:sz w:val="28"/>
          <w:szCs w:val="28"/>
        </w:rPr>
        <w:t xml:space="preserve"> и </w:t>
      </w:r>
      <w:r w:rsidR="00AA2EDC" w:rsidRPr="0038771F">
        <w:rPr>
          <w:sz w:val="28"/>
          <w:szCs w:val="28"/>
        </w:rPr>
        <w:t>разработана на основе пр</w:t>
      </w:r>
      <w:r w:rsidR="00AA2EDC" w:rsidRPr="00EF270E">
        <w:rPr>
          <w:sz w:val="28"/>
          <w:szCs w:val="28"/>
        </w:rPr>
        <w:t>ограммы</w:t>
      </w:r>
      <w:r w:rsidR="003D32EA" w:rsidRPr="00EF270E">
        <w:rPr>
          <w:sz w:val="28"/>
          <w:szCs w:val="28"/>
        </w:rPr>
        <w:t xml:space="preserve"> </w:t>
      </w:r>
      <w:r w:rsidR="00EE0334" w:rsidRPr="00EF270E">
        <w:rPr>
          <w:sz w:val="28"/>
          <w:szCs w:val="28"/>
        </w:rPr>
        <w:t>А.Г. Назаровой «Игровой стретчинг»,</w:t>
      </w:r>
      <w:r w:rsidRPr="00EF270E">
        <w:rPr>
          <w:sz w:val="28"/>
          <w:szCs w:val="28"/>
        </w:rPr>
        <w:t xml:space="preserve"> </w:t>
      </w:r>
      <w:r w:rsidR="003D32EA" w:rsidRPr="00EF270E">
        <w:rPr>
          <w:sz w:val="28"/>
          <w:szCs w:val="28"/>
        </w:rPr>
        <w:t>также в разработке программы использованы материалы Е.А.</w:t>
      </w:r>
      <w:r w:rsidR="00616FEC">
        <w:rPr>
          <w:sz w:val="28"/>
          <w:szCs w:val="28"/>
        </w:rPr>
        <w:t xml:space="preserve"> </w:t>
      </w:r>
      <w:r w:rsidR="003D32EA" w:rsidRPr="00EF270E">
        <w:rPr>
          <w:sz w:val="28"/>
          <w:szCs w:val="28"/>
        </w:rPr>
        <w:t>Сулим «Занятия по физкультуре в детском саду. Игровой стретчинг»</w:t>
      </w:r>
      <w:r w:rsidRPr="00EF270E">
        <w:rPr>
          <w:sz w:val="28"/>
          <w:szCs w:val="28"/>
        </w:rPr>
        <w:t xml:space="preserve">. - </w:t>
      </w:r>
      <w:r w:rsidR="00EE0334" w:rsidRPr="00EF270E">
        <w:rPr>
          <w:sz w:val="28"/>
          <w:szCs w:val="28"/>
        </w:rPr>
        <w:t>М.: ТЦ Сфера, 2012.</w:t>
      </w:r>
    </w:p>
    <w:p w14:paraId="56D25E5E" w14:textId="32495695" w:rsidR="00DA45E7" w:rsidRDefault="00DA45E7" w:rsidP="00DA45E7">
      <w:pPr>
        <w:ind w:left="426" w:firstLine="708"/>
        <w:jc w:val="both"/>
        <w:rPr>
          <w:sz w:val="28"/>
          <w:szCs w:val="28"/>
        </w:rPr>
      </w:pPr>
      <w:r w:rsidRPr="008E3817">
        <w:rPr>
          <w:color w:val="000000"/>
          <w:sz w:val="28"/>
          <w:szCs w:val="28"/>
        </w:rPr>
        <w:t xml:space="preserve">Данная программа </w:t>
      </w:r>
      <w:r w:rsidR="00616FEC">
        <w:rPr>
          <w:color w:val="000000"/>
          <w:sz w:val="28"/>
          <w:szCs w:val="28"/>
        </w:rPr>
        <w:t xml:space="preserve">имеет ознакомительный уровень, </w:t>
      </w:r>
      <w:r>
        <w:rPr>
          <w:color w:val="000000"/>
          <w:sz w:val="28"/>
          <w:szCs w:val="28"/>
        </w:rPr>
        <w:t>разработана</w:t>
      </w:r>
      <w:r w:rsidRPr="008E3817">
        <w:rPr>
          <w:sz w:val="28"/>
          <w:szCs w:val="28"/>
        </w:rPr>
        <w:t xml:space="preserve"> в соответствии с</w:t>
      </w:r>
      <w:r w:rsidR="00616FEC">
        <w:rPr>
          <w:sz w:val="28"/>
          <w:szCs w:val="28"/>
        </w:rPr>
        <w:t>:</w:t>
      </w:r>
      <w:r w:rsidRPr="008E3817">
        <w:rPr>
          <w:sz w:val="28"/>
          <w:szCs w:val="28"/>
        </w:rPr>
        <w:t xml:space="preserve"> </w:t>
      </w:r>
    </w:p>
    <w:p w14:paraId="5CCB0739" w14:textId="77777777" w:rsidR="00616FEC" w:rsidRDefault="00616FEC" w:rsidP="00616FE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73E10A11" w14:textId="77777777" w:rsidR="00616FEC" w:rsidRDefault="00616FEC" w:rsidP="00616FE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-Концепцией развития дополнительного образования детей до 2030 года, утвержденной распоряжением Правительства Российской Федерации от 31.03.2022 г. № 678-р; </w:t>
      </w:r>
    </w:p>
    <w:p w14:paraId="1B4C31C1" w14:textId="77777777" w:rsidR="00616FEC" w:rsidRDefault="00616FEC" w:rsidP="00616FE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Правительства Российской Федерации от 15.09.2020 № 1441 "Об утверждении Правил оказания платных образовательных услуг"; </w:t>
      </w:r>
    </w:p>
    <w:p w14:paraId="551D6B17" w14:textId="77777777" w:rsidR="00616FEC" w:rsidRDefault="00616FEC" w:rsidP="00616FE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4A2311D" w14:textId="77777777" w:rsidR="00616FEC" w:rsidRDefault="00616FEC" w:rsidP="00616FE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3D43049F" w14:textId="77777777" w:rsidR="00616FEC" w:rsidRDefault="00616FEC" w:rsidP="00616FEC">
      <w:pPr>
        <w:pStyle w:val="a5"/>
        <w:ind w:left="426" w:firstLine="708"/>
        <w:jc w:val="both"/>
        <w:rPr>
          <w:szCs w:val="28"/>
        </w:rPr>
      </w:pPr>
      <w:r>
        <w:rPr>
          <w:szCs w:val="28"/>
        </w:rPr>
        <w:t>-Постановлением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4F150E7E" w14:textId="77777777" w:rsidR="00616FEC" w:rsidRDefault="00616FEC" w:rsidP="00616FE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Лицензией на осуществление образовательной деятельности с приложением от 03.08.2015, ЛО35-01280-53/00387441;</w:t>
      </w:r>
    </w:p>
    <w:p w14:paraId="75D9E398" w14:textId="77777777" w:rsidR="00616FEC" w:rsidRDefault="00616FEC" w:rsidP="00616FE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предоставлении дополнительных платных образовательных и иных услуг МАДОУ № 21</w:t>
      </w:r>
    </w:p>
    <w:p w14:paraId="570F3F56" w14:textId="1AA30822" w:rsidR="003D32EA" w:rsidRPr="005C277C" w:rsidRDefault="003D32EA" w:rsidP="00027101">
      <w:pPr>
        <w:pStyle w:val="a5"/>
        <w:ind w:left="426" w:firstLine="708"/>
        <w:jc w:val="both"/>
        <w:rPr>
          <w:szCs w:val="28"/>
        </w:rPr>
      </w:pPr>
      <w:r w:rsidRPr="00EF270E">
        <w:rPr>
          <w:szCs w:val="28"/>
        </w:rPr>
        <w:t xml:space="preserve">и </w:t>
      </w:r>
      <w:r w:rsidRPr="005C277C">
        <w:rPr>
          <w:szCs w:val="28"/>
        </w:rPr>
        <w:t>реализуется в творческом объединении «</w:t>
      </w:r>
      <w:r w:rsidR="0038771F">
        <w:rPr>
          <w:b/>
          <w:szCs w:val="28"/>
        </w:rPr>
        <w:t>Здоровячок</w:t>
      </w:r>
      <w:r w:rsidRPr="005C277C">
        <w:rPr>
          <w:b/>
          <w:szCs w:val="28"/>
        </w:rPr>
        <w:t>».</w:t>
      </w:r>
    </w:p>
    <w:p w14:paraId="7EFDB236" w14:textId="34103DE2" w:rsidR="00D60D0E" w:rsidRPr="0038771F" w:rsidRDefault="003D32EA" w:rsidP="00DA45E7">
      <w:pPr>
        <w:pStyle w:val="a3"/>
        <w:ind w:left="426" w:firstLine="708"/>
        <w:rPr>
          <w:b w:val="0"/>
          <w:szCs w:val="28"/>
        </w:rPr>
      </w:pPr>
      <w:r w:rsidRPr="005C277C">
        <w:rPr>
          <w:szCs w:val="28"/>
        </w:rPr>
        <w:t>Новизн</w:t>
      </w:r>
      <w:r w:rsidR="00D60D0E" w:rsidRPr="005C277C">
        <w:rPr>
          <w:szCs w:val="28"/>
        </w:rPr>
        <w:t xml:space="preserve">а </w:t>
      </w:r>
      <w:r w:rsidR="00D60D0E" w:rsidRPr="005C277C">
        <w:rPr>
          <w:b w:val="0"/>
          <w:szCs w:val="28"/>
        </w:rPr>
        <w:t>данной</w:t>
      </w:r>
      <w:r w:rsidR="008F2D15">
        <w:rPr>
          <w:b w:val="0"/>
          <w:szCs w:val="28"/>
        </w:rPr>
        <w:t xml:space="preserve"> </w:t>
      </w:r>
      <w:r w:rsidR="00D60D0E" w:rsidRPr="005C277C">
        <w:rPr>
          <w:b w:val="0"/>
          <w:szCs w:val="28"/>
        </w:rPr>
        <w:t>программы обусловлена включением в игры – занятия</w:t>
      </w:r>
      <w:r w:rsidR="00D60D0E" w:rsidRPr="00EF270E">
        <w:rPr>
          <w:b w:val="0"/>
          <w:szCs w:val="28"/>
        </w:rPr>
        <w:t xml:space="preserve"> танцевально</w:t>
      </w:r>
      <w:r w:rsidR="00AA2EDC" w:rsidRPr="00EF270E">
        <w:rPr>
          <w:b w:val="0"/>
          <w:szCs w:val="28"/>
        </w:rPr>
        <w:t xml:space="preserve"> </w:t>
      </w:r>
      <w:r w:rsidR="00D60D0E" w:rsidRPr="00EF270E">
        <w:rPr>
          <w:szCs w:val="28"/>
        </w:rPr>
        <w:t>-</w:t>
      </w:r>
      <w:r w:rsidR="00AA2EDC" w:rsidRPr="00EF270E">
        <w:rPr>
          <w:szCs w:val="28"/>
        </w:rPr>
        <w:t xml:space="preserve"> </w:t>
      </w:r>
      <w:r w:rsidR="00D60D0E" w:rsidRPr="00EF270E">
        <w:rPr>
          <w:b w:val="0"/>
          <w:szCs w:val="28"/>
        </w:rPr>
        <w:t>ритмических композиции Т.</w:t>
      </w:r>
      <w:r w:rsidR="00AA2EDC" w:rsidRPr="00EF270E">
        <w:rPr>
          <w:b w:val="0"/>
          <w:szCs w:val="28"/>
        </w:rPr>
        <w:t xml:space="preserve"> </w:t>
      </w:r>
      <w:r w:rsidR="00D60D0E" w:rsidRPr="00EF270E">
        <w:rPr>
          <w:b w:val="0"/>
          <w:szCs w:val="28"/>
        </w:rPr>
        <w:t>Суворовой «Танцевальная ритмика для детей» и Е.</w:t>
      </w:r>
      <w:r w:rsidR="00616FEC">
        <w:rPr>
          <w:b w:val="0"/>
          <w:szCs w:val="28"/>
        </w:rPr>
        <w:t xml:space="preserve"> </w:t>
      </w:r>
      <w:r w:rsidR="00D60D0E" w:rsidRPr="00EF270E">
        <w:rPr>
          <w:b w:val="0"/>
          <w:szCs w:val="28"/>
        </w:rPr>
        <w:t>Железновой</w:t>
      </w:r>
      <w:r w:rsidR="00E53528">
        <w:rPr>
          <w:b w:val="0"/>
          <w:szCs w:val="28"/>
        </w:rPr>
        <w:t xml:space="preserve"> </w:t>
      </w:r>
      <w:r w:rsidR="00D60D0E" w:rsidRPr="00EF270E">
        <w:rPr>
          <w:b w:val="0"/>
          <w:szCs w:val="28"/>
        </w:rPr>
        <w:t>«Игровая гимнастика».</w:t>
      </w:r>
    </w:p>
    <w:p w14:paraId="65AAB800" w14:textId="77777777" w:rsidR="00AA2EDC" w:rsidRPr="00EF270E" w:rsidRDefault="003D32EA" w:rsidP="00DA45E7">
      <w:pPr>
        <w:ind w:left="426" w:firstLine="708"/>
        <w:jc w:val="both"/>
        <w:rPr>
          <w:sz w:val="28"/>
          <w:szCs w:val="28"/>
        </w:rPr>
      </w:pPr>
      <w:r w:rsidRPr="005C277C">
        <w:rPr>
          <w:b/>
          <w:sz w:val="28"/>
          <w:szCs w:val="28"/>
        </w:rPr>
        <w:t>Актуальность</w:t>
      </w:r>
      <w:r w:rsidR="00EE0334" w:rsidRPr="005C277C">
        <w:rPr>
          <w:sz w:val="28"/>
          <w:szCs w:val="28"/>
        </w:rPr>
        <w:t xml:space="preserve"> </w:t>
      </w:r>
      <w:r w:rsidR="00AA2EDC" w:rsidRPr="005C277C">
        <w:rPr>
          <w:sz w:val="28"/>
          <w:szCs w:val="28"/>
        </w:rPr>
        <w:t>заключается</w:t>
      </w:r>
      <w:r w:rsidR="00AA2EDC" w:rsidRPr="005C277C">
        <w:rPr>
          <w:b/>
          <w:sz w:val="28"/>
          <w:szCs w:val="28"/>
        </w:rPr>
        <w:t xml:space="preserve"> </w:t>
      </w:r>
      <w:r w:rsidR="00AA2EDC" w:rsidRPr="005C277C">
        <w:rPr>
          <w:sz w:val="28"/>
          <w:szCs w:val="28"/>
        </w:rPr>
        <w:t>в повышении уровня физической</w:t>
      </w:r>
      <w:r w:rsidR="00AA2EDC" w:rsidRPr="00EF270E">
        <w:rPr>
          <w:sz w:val="28"/>
          <w:szCs w:val="28"/>
        </w:rPr>
        <w:t xml:space="preserve"> подготовленности детей и их интереса к занятиям физическими упражнениями, целенаправленном развитии двигательных способностей, укреплении здоровья, профилактике заболеваний опорно – двигательного аппарата, формировании физической культуры личности, представлений о здоровом образе жизни. </w:t>
      </w:r>
    </w:p>
    <w:p w14:paraId="6161D7E7" w14:textId="77777777" w:rsidR="00AA2EDC" w:rsidRPr="00EF270E" w:rsidRDefault="00AA2EDC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 xml:space="preserve">Многообразие физических упражнений и методов их применения, составляющих содержание программы, позволяет целенаправленно </w:t>
      </w:r>
      <w:r w:rsidRPr="00EF270E">
        <w:rPr>
          <w:sz w:val="28"/>
          <w:szCs w:val="28"/>
        </w:rPr>
        <w:lastRenderedPageBreak/>
        <w:t>воздействовать на развитие всех основных функций и систем организма в соответствии с двигательными возможностями ребенка.</w:t>
      </w:r>
    </w:p>
    <w:p w14:paraId="01A49515" w14:textId="77777777" w:rsidR="00AA2EDC" w:rsidRPr="00EF270E" w:rsidRDefault="003D32EA" w:rsidP="00DA45E7">
      <w:pPr>
        <w:ind w:left="426" w:firstLine="708"/>
        <w:jc w:val="both"/>
        <w:rPr>
          <w:sz w:val="28"/>
          <w:szCs w:val="28"/>
        </w:rPr>
      </w:pPr>
      <w:r w:rsidRPr="005C277C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="00AA2EDC" w:rsidRPr="005C277C">
        <w:rPr>
          <w:bCs/>
          <w:color w:val="000000"/>
          <w:sz w:val="28"/>
          <w:szCs w:val="28"/>
        </w:rPr>
        <w:t>. Н</w:t>
      </w:r>
      <w:r w:rsidR="00AA2EDC" w:rsidRPr="005C277C">
        <w:rPr>
          <w:sz w:val="28"/>
          <w:szCs w:val="28"/>
        </w:rPr>
        <w:t>а этапе дошкольного возраста, когда</w:t>
      </w:r>
      <w:r w:rsidR="00AA2EDC" w:rsidRPr="00EF270E">
        <w:rPr>
          <w:sz w:val="28"/>
          <w:szCs w:val="28"/>
        </w:rPr>
        <w:t xml:space="preserve"> жизненные установки детей еще недостаточно прочны и нервная система отличается особой пластичностью, формирование мотивации на здоровье и ориентации их интересов на здоровый образ жизни является важнейшей составляющей </w:t>
      </w:r>
      <w:r w:rsidR="0038771F">
        <w:rPr>
          <w:sz w:val="28"/>
          <w:szCs w:val="28"/>
        </w:rPr>
        <w:t>ф</w:t>
      </w:r>
      <w:r w:rsidR="00AA2EDC" w:rsidRPr="00EF270E">
        <w:rPr>
          <w:sz w:val="28"/>
          <w:szCs w:val="28"/>
        </w:rPr>
        <w:t xml:space="preserve">изкультурно – оздоровительной работы в детском саду. </w:t>
      </w:r>
    </w:p>
    <w:p w14:paraId="21F80A24" w14:textId="77777777" w:rsidR="00AA2EDC" w:rsidRPr="00EF270E" w:rsidRDefault="00AA2EDC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>В дошкольном образовании имеют место как традиционные, так и нетрадиционные средства физического воспитания, развития и оздоровления воспитанников: утренняя гимнастика, игровой час после сна, дыхательная гимнастика, фитбол - гимнастика, аэробика.</w:t>
      </w:r>
    </w:p>
    <w:p w14:paraId="43A9D3CE" w14:textId="77777777" w:rsidR="00AA2EDC" w:rsidRPr="00EF270E" w:rsidRDefault="00AA2EDC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 xml:space="preserve">Занятия по методике игрового стретчинга проводятся в виде сюжетно - ролевой игры или тематической игры, в которую входят упражнения на различные группы мышц. </w:t>
      </w:r>
    </w:p>
    <w:p w14:paraId="652F6B2D" w14:textId="77777777" w:rsidR="00EE0334" w:rsidRPr="00EF270E" w:rsidRDefault="00AF12FB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 xml:space="preserve">Эмоциональность достигается музыкальным сопровождением комплексов, а также включением в программу элементов игроритмики, игропластики, креативной гимнастики, которые отвечают возрастным особенностям дошкольников, склонных к подражанию, копированию действий человека и животных. В программе «Игровая гимнастика» представлены различные разделы, </w:t>
      </w:r>
      <w:r w:rsidR="00AA2EDC" w:rsidRPr="00EF270E">
        <w:rPr>
          <w:sz w:val="28"/>
          <w:szCs w:val="28"/>
        </w:rPr>
        <w:t xml:space="preserve">но основным является раздел </w:t>
      </w:r>
      <w:r w:rsidRPr="00EF270E">
        <w:rPr>
          <w:sz w:val="28"/>
          <w:szCs w:val="28"/>
        </w:rPr>
        <w:t xml:space="preserve">«Игровой стретчинг». </w:t>
      </w:r>
    </w:p>
    <w:p w14:paraId="672F7DB4" w14:textId="77777777" w:rsidR="00AA2EDC" w:rsidRPr="00EF270E" w:rsidRDefault="003D32EA" w:rsidP="00DA45E7">
      <w:pPr>
        <w:ind w:left="426" w:firstLine="708"/>
        <w:jc w:val="both"/>
        <w:rPr>
          <w:b/>
          <w:i/>
          <w:sz w:val="28"/>
          <w:szCs w:val="28"/>
        </w:rPr>
      </w:pPr>
      <w:r w:rsidRPr="000324AF">
        <w:rPr>
          <w:b/>
          <w:sz w:val="28"/>
          <w:szCs w:val="28"/>
        </w:rPr>
        <w:t>Цель:</w:t>
      </w:r>
      <w:r w:rsidRPr="00EF270E">
        <w:rPr>
          <w:sz w:val="28"/>
          <w:szCs w:val="28"/>
        </w:rPr>
        <w:t xml:space="preserve"> </w:t>
      </w:r>
      <w:r w:rsidR="00AA2EDC" w:rsidRPr="0038771F">
        <w:rPr>
          <w:sz w:val="28"/>
          <w:szCs w:val="28"/>
        </w:rPr>
        <w:t>совершенствование физического развития и укрепление здоровья детей через использование</w:t>
      </w:r>
      <w:r w:rsidR="0038771F">
        <w:rPr>
          <w:sz w:val="28"/>
          <w:szCs w:val="28"/>
        </w:rPr>
        <w:t xml:space="preserve"> упражнений </w:t>
      </w:r>
      <w:r w:rsidR="00AA2EDC" w:rsidRPr="0038771F">
        <w:rPr>
          <w:sz w:val="28"/>
          <w:szCs w:val="28"/>
        </w:rPr>
        <w:t>игрового стретчинга.</w:t>
      </w:r>
    </w:p>
    <w:p w14:paraId="23F652DC" w14:textId="77777777" w:rsidR="003D32EA" w:rsidRPr="005C277C" w:rsidRDefault="003D32EA" w:rsidP="00DA45E7">
      <w:pPr>
        <w:ind w:left="426" w:firstLine="708"/>
        <w:jc w:val="both"/>
        <w:rPr>
          <w:b/>
          <w:i/>
          <w:sz w:val="28"/>
          <w:szCs w:val="28"/>
        </w:rPr>
      </w:pPr>
      <w:r w:rsidRPr="005C277C">
        <w:rPr>
          <w:sz w:val="28"/>
          <w:szCs w:val="28"/>
        </w:rPr>
        <w:t xml:space="preserve">Для достижения данной цели были определены следующие </w:t>
      </w:r>
      <w:r w:rsidRPr="0038771F">
        <w:rPr>
          <w:b/>
          <w:sz w:val="28"/>
          <w:szCs w:val="28"/>
        </w:rPr>
        <w:t>задачи</w:t>
      </w:r>
      <w:r w:rsidRPr="005C277C">
        <w:rPr>
          <w:b/>
          <w:i/>
          <w:sz w:val="28"/>
          <w:szCs w:val="28"/>
        </w:rPr>
        <w:t>:</w:t>
      </w:r>
    </w:p>
    <w:p w14:paraId="3BD58E0D" w14:textId="77777777" w:rsidR="0038771F" w:rsidRDefault="0038771F" w:rsidP="00DA45E7">
      <w:pPr>
        <w:ind w:left="426" w:firstLine="708"/>
        <w:jc w:val="both"/>
        <w:rPr>
          <w:b/>
          <w:i/>
          <w:sz w:val="28"/>
          <w:szCs w:val="28"/>
        </w:rPr>
      </w:pPr>
    </w:p>
    <w:p w14:paraId="0AB7512F" w14:textId="77777777" w:rsidR="003D32EA" w:rsidRPr="005C277C" w:rsidRDefault="003D32EA" w:rsidP="00DA45E7">
      <w:pPr>
        <w:ind w:left="426" w:firstLine="708"/>
        <w:jc w:val="both"/>
        <w:rPr>
          <w:b/>
          <w:i/>
          <w:sz w:val="28"/>
          <w:szCs w:val="28"/>
        </w:rPr>
      </w:pPr>
      <w:r w:rsidRPr="005C277C">
        <w:rPr>
          <w:b/>
          <w:i/>
          <w:sz w:val="28"/>
          <w:szCs w:val="28"/>
        </w:rPr>
        <w:t>Обучающие:</w:t>
      </w:r>
    </w:p>
    <w:p w14:paraId="35B21DFD" w14:textId="77777777" w:rsidR="003D32EA" w:rsidRPr="00EF270E" w:rsidRDefault="003D32EA" w:rsidP="00DA45E7">
      <w:pPr>
        <w:pStyle w:val="a5"/>
        <w:numPr>
          <w:ilvl w:val="0"/>
          <w:numId w:val="17"/>
        </w:numPr>
        <w:ind w:left="426" w:firstLine="708"/>
        <w:jc w:val="both"/>
        <w:rPr>
          <w:b/>
          <w:i/>
          <w:szCs w:val="28"/>
          <w:u w:val="single"/>
        </w:rPr>
      </w:pPr>
      <w:r w:rsidRPr="00EF270E">
        <w:rPr>
          <w:szCs w:val="28"/>
        </w:rPr>
        <w:t>формировать умение начинать и заканчивать движение вместе с музыкой;</w:t>
      </w:r>
    </w:p>
    <w:p w14:paraId="0D35494E" w14:textId="77777777" w:rsidR="00AF12FB" w:rsidRPr="00EF270E" w:rsidRDefault="00AF12FB" w:rsidP="00DA45E7">
      <w:pPr>
        <w:pStyle w:val="a5"/>
        <w:numPr>
          <w:ilvl w:val="0"/>
          <w:numId w:val="17"/>
        </w:numPr>
        <w:ind w:left="426" w:firstLine="708"/>
        <w:jc w:val="both"/>
        <w:rPr>
          <w:szCs w:val="28"/>
        </w:rPr>
      </w:pPr>
      <w:r w:rsidRPr="00EF270E">
        <w:rPr>
          <w:szCs w:val="28"/>
        </w:rPr>
        <w:t>познакомить детей с упражнениями игрового стретчинга и элементами акробатики через игровые формы обучения;</w:t>
      </w:r>
    </w:p>
    <w:p w14:paraId="5049F95F" w14:textId="77777777" w:rsidR="003D32EA" w:rsidRPr="00EF270E" w:rsidRDefault="00AF12FB" w:rsidP="00DA45E7">
      <w:pPr>
        <w:pStyle w:val="a5"/>
        <w:numPr>
          <w:ilvl w:val="0"/>
          <w:numId w:val="17"/>
        </w:numPr>
        <w:ind w:left="426" w:firstLine="708"/>
        <w:jc w:val="both"/>
        <w:rPr>
          <w:szCs w:val="28"/>
        </w:rPr>
      </w:pPr>
      <w:r w:rsidRPr="00EF270E">
        <w:rPr>
          <w:szCs w:val="28"/>
        </w:rPr>
        <w:t xml:space="preserve">упражнять детей </w:t>
      </w:r>
      <w:r w:rsidR="003D32EA" w:rsidRPr="00EF270E">
        <w:rPr>
          <w:szCs w:val="28"/>
        </w:rPr>
        <w:t>младшего дошкольного возраста в удерживании статических поз - 7-10 секунд</w:t>
      </w:r>
    </w:p>
    <w:p w14:paraId="40F088A7" w14:textId="77777777" w:rsidR="003D32EA" w:rsidRPr="00EF270E" w:rsidRDefault="003D32EA" w:rsidP="00DA45E7">
      <w:pPr>
        <w:pStyle w:val="a5"/>
        <w:numPr>
          <w:ilvl w:val="0"/>
          <w:numId w:val="17"/>
        </w:numPr>
        <w:ind w:left="426" w:firstLine="708"/>
        <w:jc w:val="both"/>
        <w:rPr>
          <w:szCs w:val="28"/>
        </w:rPr>
      </w:pPr>
      <w:r w:rsidRPr="00EF270E">
        <w:rPr>
          <w:szCs w:val="28"/>
        </w:rPr>
        <w:t>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</w:t>
      </w:r>
      <w:r w:rsidR="0038771F">
        <w:rPr>
          <w:szCs w:val="28"/>
        </w:rPr>
        <w:t>»</w:t>
      </w:r>
      <w:r w:rsidRPr="00EF270E">
        <w:rPr>
          <w:szCs w:val="28"/>
        </w:rPr>
        <w:t xml:space="preserve"> и др.;</w:t>
      </w:r>
    </w:p>
    <w:p w14:paraId="66B75205" w14:textId="77777777" w:rsidR="00AA2EDC" w:rsidRPr="00EF270E" w:rsidRDefault="003D32EA" w:rsidP="00DA45E7">
      <w:pPr>
        <w:pStyle w:val="a5"/>
        <w:numPr>
          <w:ilvl w:val="0"/>
          <w:numId w:val="17"/>
        </w:numPr>
        <w:ind w:left="426" w:firstLine="708"/>
        <w:jc w:val="both"/>
        <w:rPr>
          <w:szCs w:val="28"/>
        </w:rPr>
      </w:pPr>
      <w:r w:rsidRPr="00EF270E">
        <w:rPr>
          <w:szCs w:val="28"/>
        </w:rPr>
        <w:t>тренировать подвижность: изменение движений в соо</w:t>
      </w:r>
      <w:r w:rsidR="00AA2EDC" w:rsidRPr="00EF270E">
        <w:rPr>
          <w:szCs w:val="28"/>
        </w:rPr>
        <w:t>тветствии</w:t>
      </w:r>
      <w:r w:rsidR="0038771F">
        <w:rPr>
          <w:szCs w:val="28"/>
        </w:rPr>
        <w:t xml:space="preserve"> с различным темпом.</w:t>
      </w:r>
    </w:p>
    <w:p w14:paraId="21D2847A" w14:textId="77777777" w:rsidR="003D32EA" w:rsidRPr="00EF270E" w:rsidRDefault="003D32EA" w:rsidP="00DA45E7">
      <w:pPr>
        <w:ind w:left="426" w:firstLine="708"/>
        <w:jc w:val="both"/>
        <w:rPr>
          <w:b/>
          <w:i/>
          <w:sz w:val="28"/>
          <w:szCs w:val="28"/>
          <w:u w:val="single"/>
        </w:rPr>
      </w:pPr>
    </w:p>
    <w:p w14:paraId="2430FD0F" w14:textId="77777777" w:rsidR="003D32EA" w:rsidRPr="005C277C" w:rsidRDefault="003D32EA" w:rsidP="00DA45E7">
      <w:pPr>
        <w:ind w:left="426" w:firstLine="708"/>
        <w:jc w:val="both"/>
        <w:rPr>
          <w:b/>
          <w:i/>
          <w:sz w:val="28"/>
          <w:szCs w:val="28"/>
        </w:rPr>
      </w:pPr>
      <w:r w:rsidRPr="005C277C">
        <w:rPr>
          <w:b/>
          <w:i/>
          <w:sz w:val="28"/>
          <w:szCs w:val="28"/>
        </w:rPr>
        <w:t>Развивающие:</w:t>
      </w:r>
    </w:p>
    <w:p w14:paraId="0668FFE5" w14:textId="77777777" w:rsidR="003D32EA" w:rsidRPr="00EF270E" w:rsidRDefault="003D32EA" w:rsidP="00DA45E7">
      <w:pPr>
        <w:numPr>
          <w:ilvl w:val="0"/>
          <w:numId w:val="1"/>
        </w:num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 xml:space="preserve"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</w:t>
      </w:r>
      <w:r w:rsidRPr="00EF270E">
        <w:rPr>
          <w:sz w:val="28"/>
          <w:szCs w:val="28"/>
        </w:rPr>
        <w:lastRenderedPageBreak/>
        <w:t>грациозности и изящества танцевальных движений и танцев; развивать ручную умелость и мелкую моторику;</w:t>
      </w:r>
    </w:p>
    <w:p w14:paraId="052DA6B2" w14:textId="77777777" w:rsidR="003D32EA" w:rsidRPr="00EF270E" w:rsidRDefault="003D32EA" w:rsidP="00DA45E7">
      <w:pPr>
        <w:numPr>
          <w:ilvl w:val="0"/>
          <w:numId w:val="1"/>
        </w:num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 xml:space="preserve"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 </w:t>
      </w:r>
    </w:p>
    <w:p w14:paraId="4360BE79" w14:textId="77777777" w:rsidR="003D32EA" w:rsidRPr="00EF270E" w:rsidRDefault="003D32EA" w:rsidP="00DA45E7">
      <w:pPr>
        <w:numPr>
          <w:ilvl w:val="0"/>
          <w:numId w:val="1"/>
        </w:num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>обогащать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стретчинга;</w:t>
      </w:r>
    </w:p>
    <w:p w14:paraId="7178108E" w14:textId="77777777" w:rsidR="00DA45E7" w:rsidRDefault="00DA45E7" w:rsidP="00DA45E7">
      <w:pPr>
        <w:pStyle w:val="a5"/>
        <w:ind w:left="426" w:firstLine="708"/>
        <w:jc w:val="both"/>
        <w:rPr>
          <w:b/>
          <w:i/>
          <w:szCs w:val="28"/>
        </w:rPr>
      </w:pPr>
    </w:p>
    <w:p w14:paraId="2620074E" w14:textId="77777777" w:rsidR="003D32EA" w:rsidRPr="005C277C" w:rsidRDefault="003D32EA" w:rsidP="00DA45E7">
      <w:pPr>
        <w:pStyle w:val="a5"/>
        <w:ind w:left="426" w:firstLine="708"/>
        <w:jc w:val="both"/>
        <w:rPr>
          <w:b/>
          <w:i/>
          <w:szCs w:val="28"/>
        </w:rPr>
      </w:pPr>
      <w:r w:rsidRPr="005C277C">
        <w:rPr>
          <w:b/>
          <w:i/>
          <w:szCs w:val="28"/>
        </w:rPr>
        <w:t>Воспитывающие:</w:t>
      </w:r>
    </w:p>
    <w:p w14:paraId="35C50E95" w14:textId="77777777" w:rsidR="00AA2EDC" w:rsidRPr="00EF270E" w:rsidRDefault="003D32EA" w:rsidP="00DA45E7">
      <w:pPr>
        <w:pStyle w:val="a5"/>
        <w:numPr>
          <w:ilvl w:val="0"/>
          <w:numId w:val="1"/>
        </w:numPr>
        <w:ind w:left="426" w:firstLine="708"/>
        <w:jc w:val="both"/>
        <w:rPr>
          <w:szCs w:val="28"/>
        </w:rPr>
      </w:pPr>
      <w:r w:rsidRPr="00EF270E">
        <w:rPr>
          <w:szCs w:val="28"/>
        </w:rPr>
        <w:t>воспитывать умение чувствовать настроение музыки, понимать состояние образа и выражать это в пластике;</w:t>
      </w:r>
    </w:p>
    <w:p w14:paraId="63CD3C66" w14:textId="77777777" w:rsidR="00AA2EDC" w:rsidRPr="00EF270E" w:rsidRDefault="00AA2EDC" w:rsidP="00DA45E7">
      <w:pPr>
        <w:pStyle w:val="a5"/>
        <w:numPr>
          <w:ilvl w:val="0"/>
          <w:numId w:val="1"/>
        </w:numPr>
        <w:ind w:left="426" w:firstLine="708"/>
        <w:jc w:val="both"/>
        <w:rPr>
          <w:szCs w:val="28"/>
        </w:rPr>
      </w:pPr>
      <w:r w:rsidRPr="00EF270E">
        <w:rPr>
          <w:szCs w:val="28"/>
        </w:rPr>
        <w:t>воспитывать смелость, настойчивость, чувства дружбы и товарищества;</w:t>
      </w:r>
    </w:p>
    <w:p w14:paraId="5392FFD4" w14:textId="77777777" w:rsidR="00AA2EDC" w:rsidRPr="00EF270E" w:rsidRDefault="00AA2EDC" w:rsidP="00DA45E7">
      <w:pPr>
        <w:pStyle w:val="a5"/>
        <w:numPr>
          <w:ilvl w:val="0"/>
          <w:numId w:val="1"/>
        </w:numPr>
        <w:ind w:left="426" w:firstLine="708"/>
        <w:jc w:val="both"/>
        <w:rPr>
          <w:szCs w:val="28"/>
        </w:rPr>
      </w:pPr>
      <w:r w:rsidRPr="00EF270E">
        <w:rPr>
          <w:szCs w:val="28"/>
        </w:rPr>
        <w:t xml:space="preserve">воспитывать интерес к занятиям физической культурой. </w:t>
      </w:r>
    </w:p>
    <w:p w14:paraId="496D3BA3" w14:textId="77777777" w:rsidR="00AA2EDC" w:rsidRPr="00EF270E" w:rsidRDefault="00AA2EDC" w:rsidP="00DA45E7">
      <w:pPr>
        <w:ind w:left="426" w:firstLine="708"/>
        <w:jc w:val="both"/>
        <w:rPr>
          <w:sz w:val="28"/>
          <w:szCs w:val="28"/>
        </w:rPr>
      </w:pPr>
    </w:p>
    <w:p w14:paraId="7E95AAF6" w14:textId="77777777" w:rsidR="003D32EA" w:rsidRPr="005C277C" w:rsidRDefault="003D32EA" w:rsidP="00DA45E7">
      <w:pPr>
        <w:ind w:left="426" w:firstLine="708"/>
        <w:jc w:val="both"/>
        <w:rPr>
          <w:b/>
          <w:i/>
          <w:sz w:val="28"/>
          <w:szCs w:val="28"/>
        </w:rPr>
      </w:pPr>
      <w:r w:rsidRPr="005C277C">
        <w:rPr>
          <w:b/>
          <w:i/>
          <w:sz w:val="28"/>
          <w:szCs w:val="28"/>
        </w:rPr>
        <w:t>Оздоровительные:</w:t>
      </w:r>
    </w:p>
    <w:p w14:paraId="4ECC9BE6" w14:textId="77777777" w:rsidR="003D32EA" w:rsidRDefault="003D32EA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>Способствовать укреплению здоровья: оптимизации роста и развития опорно-двигательного аппарата; формированию правильной осанки; профилактике плоскостопия; развитию и функциональному совершенствованию органов дыхания, кровообращения, сердечно</w:t>
      </w:r>
      <w:r w:rsidR="0038771F">
        <w:rPr>
          <w:sz w:val="28"/>
          <w:szCs w:val="28"/>
        </w:rPr>
        <w:t xml:space="preserve"> </w:t>
      </w:r>
      <w:r w:rsidRPr="00EF270E">
        <w:rPr>
          <w:sz w:val="28"/>
          <w:szCs w:val="28"/>
        </w:rPr>
        <w:t>-</w:t>
      </w:r>
      <w:r w:rsidR="0038771F">
        <w:rPr>
          <w:sz w:val="28"/>
          <w:szCs w:val="28"/>
        </w:rPr>
        <w:t xml:space="preserve"> </w:t>
      </w:r>
      <w:r w:rsidRPr="00EF270E">
        <w:rPr>
          <w:sz w:val="28"/>
          <w:szCs w:val="28"/>
        </w:rPr>
        <w:t>сосудистой и нервной систем организма.</w:t>
      </w:r>
    </w:p>
    <w:p w14:paraId="1A859C33" w14:textId="77777777" w:rsidR="00DA45E7" w:rsidRDefault="00DA45E7" w:rsidP="00DA45E7">
      <w:pPr>
        <w:ind w:left="426" w:firstLine="708"/>
        <w:jc w:val="both"/>
        <w:rPr>
          <w:b/>
          <w:bCs/>
          <w:i/>
          <w:color w:val="000000"/>
          <w:sz w:val="28"/>
          <w:szCs w:val="28"/>
        </w:rPr>
      </w:pPr>
    </w:p>
    <w:p w14:paraId="12C61B9C" w14:textId="71BFC646" w:rsidR="00AA2EDC" w:rsidRPr="00EF270E" w:rsidRDefault="003D32EA" w:rsidP="00DA45E7">
      <w:pPr>
        <w:ind w:left="426" w:firstLine="708"/>
        <w:jc w:val="both"/>
        <w:rPr>
          <w:sz w:val="28"/>
          <w:szCs w:val="28"/>
        </w:rPr>
      </w:pPr>
      <w:r w:rsidRPr="00DA45E7">
        <w:rPr>
          <w:b/>
          <w:bCs/>
          <w:i/>
          <w:color w:val="000000"/>
          <w:sz w:val="28"/>
          <w:szCs w:val="28"/>
        </w:rPr>
        <w:t>Отличительной особенностью</w:t>
      </w:r>
      <w:r w:rsidRPr="00DA45E7">
        <w:rPr>
          <w:bCs/>
          <w:color w:val="000000"/>
          <w:sz w:val="28"/>
          <w:szCs w:val="28"/>
        </w:rPr>
        <w:t xml:space="preserve"> </w:t>
      </w:r>
      <w:r w:rsidR="00AA2EDC" w:rsidRPr="00DA45E7">
        <w:rPr>
          <w:sz w:val="28"/>
          <w:szCs w:val="28"/>
        </w:rPr>
        <w:t>данной программы является ее</w:t>
      </w:r>
      <w:r w:rsidR="00AA2EDC" w:rsidRPr="00EF270E">
        <w:rPr>
          <w:sz w:val="28"/>
          <w:szCs w:val="28"/>
        </w:rPr>
        <w:t xml:space="preserve">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 сердечно-сосудистая, дыхательная и нервная системы ребенка. </w:t>
      </w:r>
    </w:p>
    <w:p w14:paraId="551DE34C" w14:textId="77777777" w:rsidR="003D32EA" w:rsidRPr="00EF270E" w:rsidRDefault="0051078C" w:rsidP="00DA45E7">
      <w:pPr>
        <w:ind w:left="426" w:firstLine="708"/>
        <w:jc w:val="both"/>
        <w:rPr>
          <w:sz w:val="28"/>
          <w:szCs w:val="28"/>
        </w:rPr>
      </w:pPr>
      <w:r w:rsidRPr="00DA45E7">
        <w:rPr>
          <w:sz w:val="28"/>
          <w:szCs w:val="28"/>
        </w:rPr>
        <w:t>Программа «Игровая гимнастика для малышей»</w:t>
      </w:r>
      <w:r w:rsidR="003D32EA" w:rsidRPr="00DA45E7">
        <w:rPr>
          <w:sz w:val="28"/>
          <w:szCs w:val="28"/>
        </w:rPr>
        <w:t xml:space="preserve"> дает возможность</w:t>
      </w:r>
      <w:r w:rsidR="003D32EA" w:rsidRPr="00EF270E">
        <w:rPr>
          <w:sz w:val="28"/>
          <w:szCs w:val="28"/>
        </w:rPr>
        <w:t xml:space="preserve"> объединить нетрадиционные и эффективные разнообразные формы, средства и методы физического, эстетического и музыкального воспитания детей. </w:t>
      </w:r>
    </w:p>
    <w:p w14:paraId="76A5BA37" w14:textId="77777777" w:rsidR="0038771F" w:rsidRPr="002544DD" w:rsidRDefault="0038771F" w:rsidP="00DA45E7">
      <w:pPr>
        <w:ind w:left="426" w:firstLine="708"/>
        <w:jc w:val="both"/>
        <w:rPr>
          <w:b/>
          <w:sz w:val="16"/>
          <w:szCs w:val="16"/>
        </w:rPr>
      </w:pPr>
    </w:p>
    <w:p w14:paraId="4EE5C77E" w14:textId="77777777" w:rsidR="003D32EA" w:rsidRPr="00EF270E" w:rsidRDefault="003D32EA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b/>
          <w:sz w:val="28"/>
          <w:szCs w:val="28"/>
        </w:rPr>
        <w:t>Возраст детей,</w:t>
      </w:r>
      <w:r w:rsidRPr="00EF270E">
        <w:rPr>
          <w:sz w:val="28"/>
          <w:szCs w:val="28"/>
        </w:rPr>
        <w:t xml:space="preserve"> участвующих в реализации данной программы - </w:t>
      </w:r>
      <w:r w:rsidR="00DA45E7">
        <w:rPr>
          <w:sz w:val="28"/>
          <w:szCs w:val="28"/>
        </w:rPr>
        <w:t>4</w:t>
      </w:r>
      <w:r w:rsidRPr="00EF270E">
        <w:rPr>
          <w:sz w:val="28"/>
          <w:szCs w:val="28"/>
        </w:rPr>
        <w:t>-</w:t>
      </w:r>
      <w:r w:rsidR="00526C62">
        <w:rPr>
          <w:sz w:val="28"/>
          <w:szCs w:val="28"/>
        </w:rPr>
        <w:t>5</w:t>
      </w:r>
      <w:r w:rsidRPr="00EF270E">
        <w:rPr>
          <w:sz w:val="28"/>
          <w:szCs w:val="28"/>
        </w:rPr>
        <w:t xml:space="preserve"> </w:t>
      </w:r>
      <w:r w:rsidR="00526C62">
        <w:rPr>
          <w:sz w:val="28"/>
          <w:szCs w:val="28"/>
        </w:rPr>
        <w:t>лет</w:t>
      </w:r>
      <w:r w:rsidRPr="00EF270E">
        <w:rPr>
          <w:sz w:val="28"/>
          <w:szCs w:val="28"/>
        </w:rPr>
        <w:t>.</w:t>
      </w:r>
    </w:p>
    <w:p w14:paraId="6022FBD2" w14:textId="6E22D972" w:rsidR="003D32EA" w:rsidRPr="00EF270E" w:rsidRDefault="003D32EA" w:rsidP="00DA45E7">
      <w:pPr>
        <w:pStyle w:val="ConsPlusNormal"/>
        <w:tabs>
          <w:tab w:val="left" w:pos="1080"/>
        </w:tabs>
        <w:ind w:left="426" w:firstLine="708"/>
        <w:jc w:val="both"/>
        <w:rPr>
          <w:rFonts w:ascii="Times New Roman" w:hAnsi="Times New Roman"/>
          <w:b/>
          <w:sz w:val="28"/>
          <w:szCs w:val="28"/>
        </w:rPr>
      </w:pPr>
      <w:r w:rsidRPr="005C277C">
        <w:rPr>
          <w:rFonts w:ascii="Times New Roman" w:hAnsi="Times New Roman"/>
          <w:b/>
          <w:i/>
          <w:sz w:val="28"/>
          <w:szCs w:val="28"/>
        </w:rPr>
        <w:t>Сроки реализации образовательной программы</w:t>
      </w:r>
      <w:r w:rsidRPr="005C277C">
        <w:rPr>
          <w:rFonts w:ascii="Times New Roman" w:hAnsi="Times New Roman"/>
          <w:b/>
          <w:sz w:val="28"/>
          <w:szCs w:val="28"/>
        </w:rPr>
        <w:t xml:space="preserve"> –</w:t>
      </w:r>
      <w:r w:rsidRPr="005C277C">
        <w:rPr>
          <w:rFonts w:ascii="Times New Roman" w:hAnsi="Times New Roman"/>
          <w:sz w:val="28"/>
          <w:szCs w:val="28"/>
        </w:rPr>
        <w:t xml:space="preserve"> 1 год, 1 раз в неделю</w:t>
      </w:r>
      <w:r w:rsidRPr="00EF270E">
        <w:rPr>
          <w:rFonts w:ascii="Times New Roman" w:hAnsi="Times New Roman"/>
          <w:sz w:val="28"/>
          <w:szCs w:val="28"/>
        </w:rPr>
        <w:t xml:space="preserve"> из расчета </w:t>
      </w:r>
      <w:r w:rsidRPr="00EF270E">
        <w:rPr>
          <w:rFonts w:ascii="Times New Roman" w:hAnsi="Times New Roman"/>
          <w:b/>
          <w:sz w:val="28"/>
          <w:szCs w:val="28"/>
        </w:rPr>
        <w:t xml:space="preserve">32 часа </w:t>
      </w:r>
      <w:r w:rsidRPr="00EF270E">
        <w:rPr>
          <w:rFonts w:ascii="Times New Roman" w:hAnsi="Times New Roman"/>
          <w:sz w:val="28"/>
          <w:szCs w:val="28"/>
        </w:rPr>
        <w:t>в год.</w:t>
      </w:r>
    </w:p>
    <w:p w14:paraId="39239955" w14:textId="49FCDC28" w:rsidR="003D32EA" w:rsidRPr="00EF270E" w:rsidRDefault="003D32EA" w:rsidP="00DA45E7">
      <w:pPr>
        <w:ind w:left="426" w:firstLine="708"/>
        <w:jc w:val="both"/>
        <w:rPr>
          <w:sz w:val="28"/>
          <w:szCs w:val="28"/>
        </w:rPr>
      </w:pPr>
      <w:r w:rsidRPr="002544DD">
        <w:rPr>
          <w:b/>
          <w:sz w:val="28"/>
          <w:szCs w:val="28"/>
        </w:rPr>
        <w:t>Формы и режим занятий</w:t>
      </w:r>
      <w:r w:rsidRPr="005C277C">
        <w:rPr>
          <w:b/>
          <w:i/>
          <w:sz w:val="28"/>
          <w:szCs w:val="28"/>
        </w:rPr>
        <w:t>:</w:t>
      </w:r>
      <w:r w:rsidRPr="005C277C">
        <w:rPr>
          <w:sz w:val="28"/>
          <w:szCs w:val="28"/>
        </w:rPr>
        <w:t xml:space="preserve"> форма занятий – </w:t>
      </w:r>
      <w:r w:rsidR="00526C62">
        <w:rPr>
          <w:sz w:val="28"/>
          <w:szCs w:val="28"/>
        </w:rPr>
        <w:t>очная</w:t>
      </w:r>
      <w:r w:rsidRPr="005C277C">
        <w:rPr>
          <w:sz w:val="28"/>
          <w:szCs w:val="28"/>
        </w:rPr>
        <w:t>, наполняемость</w:t>
      </w:r>
      <w:r w:rsidRPr="00EF270E">
        <w:rPr>
          <w:sz w:val="28"/>
          <w:szCs w:val="28"/>
        </w:rPr>
        <w:t xml:space="preserve"> групп в соответствии с СанПиН </w:t>
      </w:r>
    </w:p>
    <w:p w14:paraId="25BE16E4" w14:textId="77777777" w:rsidR="003D32EA" w:rsidRPr="00EF270E" w:rsidRDefault="003D32EA" w:rsidP="00DA45E7">
      <w:pPr>
        <w:ind w:left="426" w:firstLine="708"/>
        <w:jc w:val="both"/>
        <w:rPr>
          <w:sz w:val="28"/>
          <w:szCs w:val="28"/>
        </w:rPr>
      </w:pPr>
      <w:r w:rsidRPr="00EF270E">
        <w:rPr>
          <w:sz w:val="28"/>
          <w:szCs w:val="28"/>
        </w:rPr>
        <w:t xml:space="preserve">Ведущей формой организации обучения является групповая. Наряду с групповой формой работы осуществляется дифференцированный подход к </w:t>
      </w:r>
      <w:r w:rsidRPr="00EF270E">
        <w:rPr>
          <w:sz w:val="28"/>
          <w:szCs w:val="28"/>
        </w:rPr>
        <w:lastRenderedPageBreak/>
        <w:t xml:space="preserve">воспитанникам, т.к. в связи с их индивидуальными способностями, результативность в усвоении материала может быть различной. </w:t>
      </w:r>
    </w:p>
    <w:p w14:paraId="0880E779" w14:textId="77777777" w:rsidR="0038771F" w:rsidRPr="002544DD" w:rsidRDefault="0038771F" w:rsidP="00DA45E7">
      <w:pPr>
        <w:ind w:left="426" w:firstLine="708"/>
        <w:jc w:val="both"/>
        <w:rPr>
          <w:b/>
          <w:i/>
          <w:sz w:val="16"/>
          <w:szCs w:val="16"/>
        </w:rPr>
      </w:pPr>
    </w:p>
    <w:p w14:paraId="543CBABD" w14:textId="302E482B" w:rsidR="00DA45E7" w:rsidRPr="00EF270E" w:rsidRDefault="003D32EA" w:rsidP="00DA45E7">
      <w:pPr>
        <w:ind w:left="426" w:firstLine="708"/>
        <w:jc w:val="both"/>
        <w:rPr>
          <w:sz w:val="28"/>
          <w:szCs w:val="28"/>
        </w:rPr>
      </w:pPr>
      <w:r w:rsidRPr="002544DD">
        <w:rPr>
          <w:b/>
          <w:sz w:val="28"/>
          <w:szCs w:val="28"/>
        </w:rPr>
        <w:t>Продолжительность занятий</w:t>
      </w:r>
      <w:r w:rsidR="002544DD">
        <w:rPr>
          <w:sz w:val="28"/>
          <w:szCs w:val="28"/>
        </w:rPr>
        <w:tab/>
      </w:r>
      <w:r w:rsidR="00AA2EDC" w:rsidRPr="00EF270E">
        <w:rPr>
          <w:sz w:val="28"/>
          <w:szCs w:val="28"/>
        </w:rPr>
        <w:t xml:space="preserve"> </w:t>
      </w:r>
      <w:r w:rsidR="00616FEC">
        <w:rPr>
          <w:sz w:val="28"/>
          <w:szCs w:val="28"/>
        </w:rPr>
        <w:t>20 минут.</w:t>
      </w:r>
      <w:r w:rsidR="00DA45E7" w:rsidRPr="00EF270E">
        <w:rPr>
          <w:sz w:val="28"/>
          <w:szCs w:val="28"/>
        </w:rPr>
        <w:t xml:space="preserve"> </w:t>
      </w:r>
    </w:p>
    <w:p w14:paraId="38D4BDD3" w14:textId="77777777" w:rsidR="003D32EA" w:rsidRPr="002544DD" w:rsidRDefault="003D32EA" w:rsidP="00DA45E7">
      <w:pPr>
        <w:ind w:left="426" w:firstLine="708"/>
        <w:jc w:val="both"/>
        <w:rPr>
          <w:sz w:val="28"/>
        </w:rPr>
      </w:pPr>
      <w:r w:rsidRPr="002544DD">
        <w:rPr>
          <w:b/>
          <w:sz w:val="28"/>
          <w:szCs w:val="28"/>
        </w:rPr>
        <w:t>Ожидаемый результат</w:t>
      </w:r>
    </w:p>
    <w:p w14:paraId="54832756" w14:textId="77777777" w:rsidR="00AA2EDC" w:rsidRPr="00C30F5D" w:rsidRDefault="00AA2EDC" w:rsidP="00DA45E7">
      <w:pPr>
        <w:ind w:left="426" w:firstLine="708"/>
        <w:jc w:val="both"/>
        <w:rPr>
          <w:sz w:val="28"/>
          <w:szCs w:val="28"/>
        </w:rPr>
      </w:pPr>
      <w:r w:rsidRPr="00AA2EDC">
        <w:rPr>
          <w:i/>
          <w:sz w:val="28"/>
          <w:szCs w:val="28"/>
        </w:rPr>
        <w:t>Результатом</w:t>
      </w:r>
      <w:r w:rsidRPr="00AA2ED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аботы </w:t>
      </w:r>
      <w:r w:rsidRPr="00CB2844">
        <w:rPr>
          <w:sz w:val="28"/>
          <w:szCs w:val="28"/>
        </w:rPr>
        <w:t>является:</w:t>
      </w:r>
    </w:p>
    <w:p w14:paraId="4688E65C" w14:textId="77777777" w:rsidR="00AA2EDC" w:rsidRDefault="00AA2EDC" w:rsidP="00DA45E7">
      <w:pPr>
        <w:ind w:left="426" w:firstLine="708"/>
        <w:jc w:val="both"/>
        <w:rPr>
          <w:sz w:val="28"/>
        </w:rPr>
      </w:pPr>
      <w:r>
        <w:rPr>
          <w:sz w:val="28"/>
        </w:rPr>
        <w:t xml:space="preserve">-увеличение амплитуды движений при выполнении упражнений за счет растяжки мышц и </w:t>
      </w:r>
      <w:r w:rsidR="002544DD">
        <w:rPr>
          <w:sz w:val="28"/>
        </w:rPr>
        <w:t>суставов;</w:t>
      </w:r>
    </w:p>
    <w:p w14:paraId="0CFA2247" w14:textId="77777777" w:rsidR="00AA2EDC" w:rsidRPr="00AA2EDC" w:rsidRDefault="00AA2EDC" w:rsidP="00DA45E7">
      <w:pPr>
        <w:ind w:left="426" w:firstLine="708"/>
        <w:jc w:val="both"/>
        <w:rPr>
          <w:sz w:val="28"/>
        </w:rPr>
      </w:pPr>
      <w:r>
        <w:rPr>
          <w:sz w:val="28"/>
        </w:rPr>
        <w:t xml:space="preserve">-развитие </w:t>
      </w:r>
      <w:r>
        <w:rPr>
          <w:sz w:val="28"/>
          <w:szCs w:val="28"/>
        </w:rPr>
        <w:t>умений</w:t>
      </w:r>
      <w:r w:rsidRPr="009A19F8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различные элементарные</w:t>
      </w:r>
      <w:r w:rsidR="00AF54C7">
        <w:rPr>
          <w:sz w:val="28"/>
          <w:szCs w:val="28"/>
        </w:rPr>
        <w:t xml:space="preserve"> акробатические упражнения: </w:t>
      </w:r>
      <w:r>
        <w:rPr>
          <w:sz w:val="28"/>
          <w:szCs w:val="28"/>
        </w:rPr>
        <w:t>г</w:t>
      </w:r>
      <w:r w:rsidRPr="00FF7496">
        <w:rPr>
          <w:sz w:val="28"/>
          <w:szCs w:val="28"/>
        </w:rPr>
        <w:t>руппировка из положения, с</w:t>
      </w:r>
      <w:r>
        <w:rPr>
          <w:sz w:val="28"/>
          <w:szCs w:val="28"/>
        </w:rPr>
        <w:t xml:space="preserve">идя на полу в позе прямого угла, </w:t>
      </w:r>
    </w:p>
    <w:p w14:paraId="7301C2E0" w14:textId="77777777" w:rsidR="00AA2EDC" w:rsidRPr="00AA2EDC" w:rsidRDefault="00AA2EDC" w:rsidP="00DA45E7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7496">
        <w:rPr>
          <w:sz w:val="28"/>
          <w:szCs w:val="28"/>
        </w:rPr>
        <w:t>ерекаты:</w:t>
      </w:r>
      <w:r>
        <w:rPr>
          <w:sz w:val="28"/>
          <w:szCs w:val="28"/>
        </w:rPr>
        <w:t xml:space="preserve"> </w:t>
      </w:r>
      <w:r w:rsidRPr="00FF74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496">
        <w:rPr>
          <w:sz w:val="28"/>
          <w:szCs w:val="28"/>
        </w:rPr>
        <w:t>перекат в сторону из положения лежа на спине или животе, руки вверх;</w:t>
      </w:r>
      <w:r>
        <w:rPr>
          <w:sz w:val="28"/>
          <w:szCs w:val="28"/>
        </w:rPr>
        <w:t xml:space="preserve"> </w:t>
      </w:r>
      <w:r w:rsidRPr="00FF74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496">
        <w:rPr>
          <w:sz w:val="28"/>
          <w:szCs w:val="28"/>
        </w:rPr>
        <w:t>перекат в сторону из седа н</w:t>
      </w:r>
      <w:r>
        <w:rPr>
          <w:sz w:val="28"/>
          <w:szCs w:val="28"/>
        </w:rPr>
        <w:t>а пятка</w:t>
      </w:r>
      <w:r w:rsidR="00AF54C7">
        <w:rPr>
          <w:sz w:val="28"/>
          <w:szCs w:val="28"/>
        </w:rPr>
        <w:t>х с опорой на предплечья и т.д.;</w:t>
      </w:r>
    </w:p>
    <w:p w14:paraId="259DF759" w14:textId="77777777" w:rsidR="00AA2EDC" w:rsidRDefault="00AA2EDC" w:rsidP="00DA45E7">
      <w:pPr>
        <w:ind w:left="426" w:firstLine="708"/>
        <w:jc w:val="both"/>
        <w:rPr>
          <w:sz w:val="28"/>
        </w:rPr>
      </w:pPr>
      <w:r>
        <w:rPr>
          <w:sz w:val="28"/>
        </w:rPr>
        <w:t xml:space="preserve">-развитие быстроты реакции, ловкости, силы, выносливости при выполнении ОРУ и подвижных игр. </w:t>
      </w:r>
    </w:p>
    <w:p w14:paraId="3826E16E" w14:textId="77777777" w:rsidR="00AA2EDC" w:rsidRPr="00EE38FD" w:rsidRDefault="00AA2EDC" w:rsidP="00DA45E7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EE38FD">
        <w:rPr>
          <w:sz w:val="28"/>
          <w:szCs w:val="28"/>
        </w:rPr>
        <w:t xml:space="preserve"> навыками </w:t>
      </w:r>
      <w:r>
        <w:rPr>
          <w:sz w:val="28"/>
          <w:szCs w:val="28"/>
        </w:rPr>
        <w:t xml:space="preserve">удерживания статических поз до 7-10 </w:t>
      </w:r>
      <w:r w:rsidRPr="00EE38FD">
        <w:rPr>
          <w:sz w:val="28"/>
          <w:szCs w:val="28"/>
        </w:rPr>
        <w:t>секунд;</w:t>
      </w:r>
    </w:p>
    <w:p w14:paraId="46A31978" w14:textId="77777777" w:rsidR="003D32EA" w:rsidRPr="00AA2EDC" w:rsidRDefault="00AA2EDC" w:rsidP="00DA45E7">
      <w:pPr>
        <w:pStyle w:val="a5"/>
        <w:ind w:left="426" w:firstLine="708"/>
        <w:jc w:val="both"/>
        <w:rPr>
          <w:b/>
          <w:szCs w:val="28"/>
        </w:rPr>
      </w:pPr>
      <w:r>
        <w:rPr>
          <w:szCs w:val="28"/>
        </w:rPr>
        <w:t xml:space="preserve">проявление интереса к игровым приемам стретчинга и использование в свободной двигательной активности. </w:t>
      </w:r>
    </w:p>
    <w:p w14:paraId="7A14E8A2" w14:textId="77777777" w:rsidR="003D32EA" w:rsidRDefault="003D32EA" w:rsidP="00DA45E7">
      <w:pPr>
        <w:ind w:left="426" w:firstLine="708"/>
        <w:jc w:val="both"/>
        <w:rPr>
          <w:sz w:val="28"/>
          <w:szCs w:val="28"/>
        </w:rPr>
      </w:pPr>
      <w:r w:rsidRPr="002544DD">
        <w:rPr>
          <w:b/>
          <w:sz w:val="28"/>
          <w:szCs w:val="28"/>
        </w:rPr>
        <w:t>Способ определения результативности</w:t>
      </w:r>
      <w:r w:rsidRPr="002544DD">
        <w:rPr>
          <w:sz w:val="28"/>
          <w:szCs w:val="28"/>
        </w:rPr>
        <w:t xml:space="preserve"> - наблюдение за детьми в процессе занятий</w:t>
      </w:r>
      <w:r w:rsidR="000324AF">
        <w:rPr>
          <w:sz w:val="28"/>
          <w:szCs w:val="28"/>
        </w:rPr>
        <w:t>, диагностика</w:t>
      </w:r>
      <w:r w:rsidRPr="002544DD">
        <w:rPr>
          <w:sz w:val="28"/>
          <w:szCs w:val="28"/>
        </w:rPr>
        <w:t xml:space="preserve">. </w:t>
      </w:r>
    </w:p>
    <w:p w14:paraId="0F2D791A" w14:textId="77777777" w:rsidR="003D32EA" w:rsidRPr="00B74DA5" w:rsidRDefault="003D32EA" w:rsidP="00DA45E7">
      <w:pPr>
        <w:ind w:left="426" w:firstLine="708"/>
        <w:jc w:val="both"/>
        <w:rPr>
          <w:sz w:val="28"/>
          <w:szCs w:val="28"/>
        </w:rPr>
      </w:pPr>
      <w:r w:rsidRPr="002544DD">
        <w:rPr>
          <w:b/>
          <w:sz w:val="28"/>
          <w:szCs w:val="28"/>
        </w:rPr>
        <w:t>Формой подведения</w:t>
      </w:r>
      <w:r w:rsidRPr="002544DD">
        <w:rPr>
          <w:b/>
          <w:i/>
          <w:sz w:val="28"/>
          <w:szCs w:val="28"/>
        </w:rPr>
        <w:t xml:space="preserve"> </w:t>
      </w:r>
      <w:r w:rsidRPr="002544DD">
        <w:rPr>
          <w:sz w:val="28"/>
          <w:szCs w:val="28"/>
        </w:rPr>
        <w:t>итогов является - открытое занятие для родителей в</w:t>
      </w:r>
      <w:r w:rsidRPr="00B74DA5">
        <w:rPr>
          <w:sz w:val="28"/>
          <w:szCs w:val="28"/>
        </w:rPr>
        <w:t xml:space="preserve"> </w:t>
      </w:r>
      <w:r w:rsidR="00194101">
        <w:rPr>
          <w:sz w:val="28"/>
          <w:szCs w:val="28"/>
        </w:rPr>
        <w:t xml:space="preserve">середине и в </w:t>
      </w:r>
      <w:r w:rsidRPr="00B74DA5">
        <w:rPr>
          <w:sz w:val="28"/>
          <w:szCs w:val="28"/>
        </w:rPr>
        <w:t xml:space="preserve">конце учебного года. </w:t>
      </w:r>
    </w:p>
    <w:p w14:paraId="5E8BA3CC" w14:textId="77777777" w:rsidR="00AA2EDC" w:rsidRPr="00AA2EDC" w:rsidRDefault="00AA2EDC" w:rsidP="00DA45E7">
      <w:pPr>
        <w:spacing w:after="200" w:line="276" w:lineRule="auto"/>
        <w:ind w:left="426" w:firstLine="708"/>
        <w:jc w:val="both"/>
        <w:rPr>
          <w:szCs w:val="28"/>
        </w:rPr>
      </w:pPr>
      <w:r>
        <w:rPr>
          <w:szCs w:val="28"/>
        </w:rPr>
        <w:br w:type="page"/>
      </w:r>
    </w:p>
    <w:p w14:paraId="2E17C2A5" w14:textId="77777777" w:rsidR="008F2D15" w:rsidRDefault="008F2D15" w:rsidP="009636AB">
      <w:pPr>
        <w:pStyle w:val="a5"/>
        <w:ind w:left="0" w:firstLine="708"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КАЛЕНДАРНЫЙ  УЧЕБНЫЙ ГРАФИК</w:t>
      </w:r>
    </w:p>
    <w:p w14:paraId="6092FF3E" w14:textId="77777777" w:rsidR="008F2D15" w:rsidRDefault="008F2D15" w:rsidP="009636AB">
      <w:pPr>
        <w:pStyle w:val="a5"/>
        <w:ind w:left="0" w:firstLine="70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a"/>
        <w:tblW w:w="9215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134"/>
        <w:gridCol w:w="1134"/>
        <w:gridCol w:w="1276"/>
        <w:gridCol w:w="2126"/>
      </w:tblGrid>
      <w:tr w:rsidR="008F2D15" w:rsidRPr="008F2D15" w14:paraId="25E709DA" w14:textId="77777777" w:rsidTr="00DA45E7">
        <w:trPr>
          <w:trHeight w:val="796"/>
        </w:trPr>
        <w:tc>
          <w:tcPr>
            <w:tcW w:w="1560" w:type="dxa"/>
          </w:tcPr>
          <w:p w14:paraId="0256DC6C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14:paraId="5952C81D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Продолжительность обучения   </w:t>
            </w:r>
            <w:r>
              <w:rPr>
                <w:sz w:val="24"/>
                <w:szCs w:val="24"/>
              </w:rPr>
              <w:t xml:space="preserve"> </w:t>
            </w:r>
            <w:r w:rsidRPr="008F2D15"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134" w:type="dxa"/>
          </w:tcPr>
          <w:p w14:paraId="57D3F92C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Занятий в неделю </w:t>
            </w:r>
          </w:p>
        </w:tc>
        <w:tc>
          <w:tcPr>
            <w:tcW w:w="1134" w:type="dxa"/>
          </w:tcPr>
          <w:p w14:paraId="7A0AE865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Занятий  в месяц </w:t>
            </w:r>
          </w:p>
        </w:tc>
        <w:tc>
          <w:tcPr>
            <w:tcW w:w="1276" w:type="dxa"/>
          </w:tcPr>
          <w:p w14:paraId="0F825B9D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Дни в неделю</w:t>
            </w:r>
          </w:p>
        </w:tc>
        <w:tc>
          <w:tcPr>
            <w:tcW w:w="2126" w:type="dxa"/>
          </w:tcPr>
          <w:p w14:paraId="17013F53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Диагностический период </w:t>
            </w:r>
          </w:p>
        </w:tc>
      </w:tr>
      <w:tr w:rsidR="008F2D15" w:rsidRPr="008F2D15" w14:paraId="16816110" w14:textId="77777777" w:rsidTr="00DA45E7">
        <w:trPr>
          <w:trHeight w:val="316"/>
        </w:trPr>
        <w:tc>
          <w:tcPr>
            <w:tcW w:w="1560" w:type="dxa"/>
          </w:tcPr>
          <w:p w14:paraId="2B71BA9A" w14:textId="77777777" w:rsidR="008F2D15" w:rsidRPr="008F2D15" w:rsidRDefault="008F2D15" w:rsidP="009636AB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8F2D15">
              <w:rPr>
                <w:b/>
                <w:sz w:val="24"/>
                <w:szCs w:val="24"/>
              </w:rPr>
              <w:t>Игровая гимнастика</w:t>
            </w:r>
            <w:r w:rsidR="00DA45E7">
              <w:rPr>
                <w:b/>
                <w:sz w:val="24"/>
                <w:szCs w:val="24"/>
              </w:rPr>
              <w:t xml:space="preserve"> для малышей</w:t>
            </w:r>
          </w:p>
        </w:tc>
        <w:tc>
          <w:tcPr>
            <w:tcW w:w="1985" w:type="dxa"/>
          </w:tcPr>
          <w:p w14:paraId="45106795" w14:textId="3C4758BA" w:rsidR="008F2D15" w:rsidRPr="008F2D15" w:rsidRDefault="00027101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8F2D15" w:rsidRPr="008F2D15">
              <w:rPr>
                <w:sz w:val="24"/>
                <w:szCs w:val="24"/>
              </w:rPr>
              <w:t xml:space="preserve">тябрь – май </w:t>
            </w:r>
          </w:p>
          <w:p w14:paraId="21629D77" w14:textId="77777777" w:rsidR="008F2D15" w:rsidRPr="008F2D15" w:rsidRDefault="008F2D15" w:rsidP="009636AB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 xml:space="preserve">Всего   </w:t>
            </w:r>
            <w:r w:rsidRPr="008F2D15">
              <w:rPr>
                <w:b/>
                <w:sz w:val="24"/>
                <w:szCs w:val="24"/>
                <w:u w:val="single"/>
              </w:rPr>
              <w:t>32  часа</w:t>
            </w:r>
          </w:p>
        </w:tc>
        <w:tc>
          <w:tcPr>
            <w:tcW w:w="1134" w:type="dxa"/>
          </w:tcPr>
          <w:p w14:paraId="5F3FAC01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B69109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EE6C49B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8F2D15">
              <w:rPr>
                <w:sz w:val="22"/>
                <w:szCs w:val="22"/>
              </w:rPr>
              <w:t xml:space="preserve">По утвержденному расписанию </w:t>
            </w:r>
          </w:p>
        </w:tc>
        <w:tc>
          <w:tcPr>
            <w:tcW w:w="2126" w:type="dxa"/>
          </w:tcPr>
          <w:p w14:paraId="7611734E" w14:textId="77777777" w:rsidR="008F2D15" w:rsidRPr="008F2D15" w:rsidRDefault="008F2D15" w:rsidP="00963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F2D15">
              <w:rPr>
                <w:sz w:val="24"/>
                <w:szCs w:val="24"/>
              </w:rPr>
              <w:t>Начало и конец  учебного года. Промежуточные результаты в конце каждого раз</w:t>
            </w:r>
            <w:r>
              <w:rPr>
                <w:sz w:val="24"/>
                <w:szCs w:val="24"/>
              </w:rPr>
              <w:t>дела</w:t>
            </w:r>
          </w:p>
        </w:tc>
      </w:tr>
    </w:tbl>
    <w:p w14:paraId="7C7561AD" w14:textId="77777777" w:rsidR="008F2D15" w:rsidRDefault="008F2D15" w:rsidP="009636AB">
      <w:pPr>
        <w:pStyle w:val="a5"/>
        <w:ind w:left="0" w:firstLine="708"/>
        <w:jc w:val="center"/>
        <w:rPr>
          <w:b/>
          <w:szCs w:val="28"/>
        </w:rPr>
      </w:pPr>
    </w:p>
    <w:p w14:paraId="3E3112E6" w14:textId="4A8F3F94" w:rsidR="00DA45E7" w:rsidRDefault="008F2D15" w:rsidP="008F2D15">
      <w:pPr>
        <w:pStyle w:val="a5"/>
        <w:ind w:left="0"/>
        <w:jc w:val="both"/>
        <w:rPr>
          <w:szCs w:val="28"/>
        </w:rPr>
      </w:pPr>
      <w:r w:rsidRPr="008F2D15">
        <w:rPr>
          <w:szCs w:val="28"/>
        </w:rPr>
        <w:t>Срок обучения</w:t>
      </w:r>
      <w:r w:rsidR="00DF0D93">
        <w:rPr>
          <w:szCs w:val="28"/>
        </w:rPr>
        <w:t xml:space="preserve"> </w:t>
      </w:r>
      <w:r w:rsidRPr="008F2D15">
        <w:rPr>
          <w:szCs w:val="28"/>
        </w:rPr>
        <w:t xml:space="preserve">по программе – 1 год. </w:t>
      </w:r>
    </w:p>
    <w:p w14:paraId="7BAECE81" w14:textId="225FBA46" w:rsidR="00DA45E7" w:rsidRDefault="000324AF" w:rsidP="008F2D15">
      <w:pPr>
        <w:pStyle w:val="a5"/>
        <w:ind w:left="0"/>
        <w:jc w:val="both"/>
        <w:rPr>
          <w:szCs w:val="28"/>
        </w:rPr>
      </w:pPr>
      <w:r>
        <w:rPr>
          <w:szCs w:val="28"/>
        </w:rPr>
        <w:t>Период с 1</w:t>
      </w:r>
      <w:r w:rsidR="00027101">
        <w:rPr>
          <w:szCs w:val="28"/>
        </w:rPr>
        <w:t>5 сен</w:t>
      </w:r>
      <w:r>
        <w:rPr>
          <w:szCs w:val="28"/>
        </w:rPr>
        <w:t>тября по 30 мая.</w:t>
      </w:r>
    </w:p>
    <w:p w14:paraId="7C35199B" w14:textId="5BEA6771" w:rsidR="008F2D15" w:rsidRPr="008F2D15" w:rsidRDefault="008F2D15" w:rsidP="008F2D15">
      <w:pPr>
        <w:pStyle w:val="a5"/>
        <w:ind w:left="0"/>
        <w:jc w:val="both"/>
        <w:rPr>
          <w:szCs w:val="28"/>
        </w:rPr>
      </w:pPr>
      <w:r w:rsidRPr="008F2D15">
        <w:rPr>
          <w:szCs w:val="28"/>
        </w:rPr>
        <w:t>Каникулярный  период: июнь</w:t>
      </w:r>
      <w:r>
        <w:rPr>
          <w:szCs w:val="28"/>
        </w:rPr>
        <w:t xml:space="preserve"> </w:t>
      </w:r>
      <w:r w:rsidR="00027101">
        <w:rPr>
          <w:szCs w:val="28"/>
        </w:rPr>
        <w:t>–</w:t>
      </w:r>
      <w:r w:rsidRPr="008F2D15">
        <w:rPr>
          <w:szCs w:val="28"/>
        </w:rPr>
        <w:t xml:space="preserve"> </w:t>
      </w:r>
      <w:r w:rsidR="00027101">
        <w:rPr>
          <w:szCs w:val="28"/>
        </w:rPr>
        <w:t xml:space="preserve">14 </w:t>
      </w:r>
      <w:r w:rsidRPr="008F2D15">
        <w:rPr>
          <w:szCs w:val="28"/>
        </w:rPr>
        <w:t>сентябр</w:t>
      </w:r>
      <w:r w:rsidR="00027101">
        <w:rPr>
          <w:szCs w:val="28"/>
        </w:rPr>
        <w:t>я</w:t>
      </w:r>
      <w:r w:rsidRPr="008F2D15">
        <w:rPr>
          <w:szCs w:val="28"/>
        </w:rPr>
        <w:t xml:space="preserve">. </w:t>
      </w:r>
    </w:p>
    <w:p w14:paraId="1C243B22" w14:textId="77777777" w:rsidR="008F2D15" w:rsidRPr="008F2D15" w:rsidRDefault="008F2D15" w:rsidP="008F2D15">
      <w:pPr>
        <w:pStyle w:val="a5"/>
        <w:ind w:left="0" w:firstLine="708"/>
        <w:jc w:val="both"/>
        <w:rPr>
          <w:szCs w:val="28"/>
        </w:rPr>
      </w:pPr>
    </w:p>
    <w:p w14:paraId="34FD4984" w14:textId="77777777" w:rsidR="003D32EA" w:rsidRPr="00DF0D93" w:rsidRDefault="002544DD" w:rsidP="009636AB">
      <w:pPr>
        <w:pStyle w:val="a5"/>
        <w:ind w:left="0" w:firstLine="708"/>
        <w:jc w:val="center"/>
        <w:rPr>
          <w:b/>
          <w:sz w:val="32"/>
          <w:szCs w:val="32"/>
        </w:rPr>
      </w:pPr>
      <w:r w:rsidRPr="00DF0D93">
        <w:rPr>
          <w:b/>
          <w:sz w:val="32"/>
          <w:szCs w:val="32"/>
        </w:rPr>
        <w:t>УЧЕБНЫЙ</w:t>
      </w:r>
      <w:r w:rsidR="003D32EA" w:rsidRPr="00DF0D93">
        <w:rPr>
          <w:b/>
          <w:sz w:val="32"/>
          <w:szCs w:val="32"/>
        </w:rPr>
        <w:t xml:space="preserve"> ПЛАН</w:t>
      </w:r>
    </w:p>
    <w:p w14:paraId="73FA0F56" w14:textId="77777777" w:rsidR="0051078C" w:rsidRDefault="0051078C" w:rsidP="003D32EA">
      <w:pPr>
        <w:pStyle w:val="a5"/>
        <w:ind w:left="0"/>
        <w:jc w:val="center"/>
        <w:rPr>
          <w:b/>
          <w:i/>
          <w:sz w:val="32"/>
          <w:szCs w:val="32"/>
          <w:u w:val="single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690"/>
        <w:gridCol w:w="1418"/>
        <w:gridCol w:w="1560"/>
        <w:gridCol w:w="992"/>
        <w:gridCol w:w="1559"/>
      </w:tblGrid>
      <w:tr w:rsidR="008F2D15" w:rsidRPr="004C3016" w14:paraId="35778BBB" w14:textId="77777777" w:rsidTr="00DA45E7">
        <w:trPr>
          <w:trHeight w:val="298"/>
        </w:trPr>
        <w:tc>
          <w:tcPr>
            <w:tcW w:w="529" w:type="dxa"/>
            <w:vMerge w:val="restart"/>
          </w:tcPr>
          <w:p w14:paraId="5B2B53E5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90" w:type="dxa"/>
            <w:vMerge w:val="restart"/>
          </w:tcPr>
          <w:p w14:paraId="283E698F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8" w:type="dxa"/>
            <w:gridSpan w:val="2"/>
          </w:tcPr>
          <w:p w14:paraId="7D6465F7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 xml:space="preserve">Количество </w:t>
            </w:r>
            <w:r w:rsidR="00DF0D93">
              <w:rPr>
                <w:b/>
                <w:sz w:val="28"/>
                <w:szCs w:val="28"/>
              </w:rPr>
              <w:t xml:space="preserve">  </w:t>
            </w:r>
            <w:r w:rsidRPr="004C3016">
              <w:rPr>
                <w:b/>
                <w:sz w:val="28"/>
                <w:szCs w:val="28"/>
              </w:rPr>
              <w:t>часов</w:t>
            </w:r>
          </w:p>
          <w:p w14:paraId="0FA8BED4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57AD7580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14:paraId="348188F7" w14:textId="77777777" w:rsidR="008F2D15" w:rsidRPr="008F2D15" w:rsidRDefault="008F2D15" w:rsidP="003D32EA">
            <w:pPr>
              <w:jc w:val="center"/>
              <w:rPr>
                <w:b/>
                <w:sz w:val="24"/>
                <w:szCs w:val="24"/>
              </w:rPr>
            </w:pPr>
            <w:r w:rsidRPr="008F2D15">
              <w:rPr>
                <w:b/>
                <w:sz w:val="24"/>
                <w:szCs w:val="24"/>
              </w:rPr>
              <w:t>Промежуточная</w:t>
            </w:r>
          </w:p>
          <w:p w14:paraId="687040EC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  <w:r w:rsidRPr="008F2D15">
              <w:rPr>
                <w:b/>
                <w:sz w:val="24"/>
                <w:szCs w:val="24"/>
              </w:rPr>
              <w:t>аттестация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8F2D15" w:rsidRPr="004C3016" w14:paraId="51E85DFB" w14:textId="77777777" w:rsidTr="00DA45E7">
        <w:trPr>
          <w:trHeight w:val="297"/>
        </w:trPr>
        <w:tc>
          <w:tcPr>
            <w:tcW w:w="529" w:type="dxa"/>
            <w:vMerge/>
          </w:tcPr>
          <w:p w14:paraId="46385149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vMerge/>
          </w:tcPr>
          <w:p w14:paraId="79933AE1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46B005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52DB610B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  <w:vMerge/>
          </w:tcPr>
          <w:p w14:paraId="4526C9CC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C18790A" w14:textId="77777777" w:rsidR="008F2D15" w:rsidRPr="004C3016" w:rsidRDefault="008F2D15" w:rsidP="003D32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2D15" w:rsidRPr="004C3016" w14:paraId="078C47E0" w14:textId="77777777" w:rsidTr="00DA45E7">
        <w:tc>
          <w:tcPr>
            <w:tcW w:w="529" w:type="dxa"/>
          </w:tcPr>
          <w:p w14:paraId="5A6A4F02" w14:textId="77777777" w:rsidR="008F2D15" w:rsidRPr="004C3016" w:rsidRDefault="008F2D15" w:rsidP="003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14:paraId="3B65DDFD" w14:textId="77777777" w:rsidR="008F2D15" w:rsidRPr="004C3016" w:rsidRDefault="008F2D15" w:rsidP="00DA4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</w:t>
            </w:r>
          </w:p>
        </w:tc>
        <w:tc>
          <w:tcPr>
            <w:tcW w:w="1418" w:type="dxa"/>
            <w:vAlign w:val="center"/>
          </w:tcPr>
          <w:p w14:paraId="4E01F9B8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CD5D445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3D3F65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2B5E7D9" w14:textId="77777777" w:rsidR="008F2D15" w:rsidRPr="00DA4FF4" w:rsidRDefault="00DF0D93" w:rsidP="00DA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2D15" w:rsidRPr="004C3016" w14:paraId="1BB6165D" w14:textId="77777777" w:rsidTr="00DA45E7">
        <w:tc>
          <w:tcPr>
            <w:tcW w:w="529" w:type="dxa"/>
          </w:tcPr>
          <w:p w14:paraId="2BAE2043" w14:textId="77777777" w:rsidR="008F2D15" w:rsidRPr="004C3016" w:rsidRDefault="008F2D15" w:rsidP="003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14:paraId="5218738B" w14:textId="77777777" w:rsidR="008F2D15" w:rsidRPr="004C3016" w:rsidRDefault="008F2D15" w:rsidP="00DA4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гимнастика (стретчинг) </w:t>
            </w:r>
          </w:p>
        </w:tc>
        <w:tc>
          <w:tcPr>
            <w:tcW w:w="1418" w:type="dxa"/>
            <w:vAlign w:val="center"/>
          </w:tcPr>
          <w:p w14:paraId="0F158719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47EC7743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55A8337C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30CBF656" w14:textId="77777777" w:rsidR="008F2D15" w:rsidRPr="00DA4FF4" w:rsidRDefault="00DF0D93" w:rsidP="00DA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</w:tr>
      <w:tr w:rsidR="008F2D15" w:rsidRPr="004C3016" w14:paraId="40E052F9" w14:textId="77777777" w:rsidTr="00DA45E7">
        <w:tc>
          <w:tcPr>
            <w:tcW w:w="529" w:type="dxa"/>
          </w:tcPr>
          <w:p w14:paraId="3384AE73" w14:textId="77777777" w:rsidR="008F2D15" w:rsidRPr="004C3016" w:rsidRDefault="008F2D15" w:rsidP="003D32EA">
            <w:pPr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14:paraId="04254241" w14:textId="77777777" w:rsidR="008F2D15" w:rsidRPr="004C3016" w:rsidRDefault="008F2D15" w:rsidP="00DA4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Игроритмика и игропластика </w:t>
            </w:r>
          </w:p>
        </w:tc>
        <w:tc>
          <w:tcPr>
            <w:tcW w:w="1418" w:type="dxa"/>
            <w:vAlign w:val="center"/>
          </w:tcPr>
          <w:p w14:paraId="246B6E3D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4870DD98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CF1FC57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A6A7390" w14:textId="77777777" w:rsidR="008F2D15" w:rsidRPr="00DA4FF4" w:rsidRDefault="00DF0D93" w:rsidP="00DA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</w:tr>
      <w:tr w:rsidR="008F2D15" w:rsidRPr="004C3016" w14:paraId="683E213D" w14:textId="77777777" w:rsidTr="00DA45E7">
        <w:tc>
          <w:tcPr>
            <w:tcW w:w="529" w:type="dxa"/>
          </w:tcPr>
          <w:p w14:paraId="78DBF75D" w14:textId="77777777" w:rsidR="008F2D15" w:rsidRPr="004C3016" w:rsidRDefault="008F2D15" w:rsidP="003D32EA">
            <w:pPr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14:paraId="29ADB3FB" w14:textId="77777777" w:rsidR="008F2D15" w:rsidRPr="004C3016" w:rsidRDefault="008F2D15" w:rsidP="00DA4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Общефизическая подготовка </w:t>
            </w:r>
            <w:r w:rsidRPr="004C3016">
              <w:rPr>
                <w:sz w:val="28"/>
                <w:szCs w:val="28"/>
              </w:rPr>
              <w:t>(гимнастические упражн</w:t>
            </w:r>
            <w:r>
              <w:rPr>
                <w:sz w:val="28"/>
                <w:szCs w:val="28"/>
              </w:rPr>
              <w:t>ения по типу детской аэробики, подвижные игры, игровой самомассаж)</w:t>
            </w:r>
          </w:p>
        </w:tc>
        <w:tc>
          <w:tcPr>
            <w:tcW w:w="1418" w:type="dxa"/>
            <w:vAlign w:val="center"/>
          </w:tcPr>
          <w:p w14:paraId="07DE6E24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7B341944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18BA3CC4" w14:textId="77777777" w:rsidR="008F2D15" w:rsidRPr="00DA4FF4" w:rsidRDefault="008F2D15" w:rsidP="00DA4FF4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BB9F6CE" w14:textId="77777777" w:rsidR="008F2D15" w:rsidRPr="00DA4FF4" w:rsidRDefault="00DF0D93" w:rsidP="00DA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</w:tr>
      <w:tr w:rsidR="008F2D15" w:rsidRPr="004C3016" w14:paraId="7329AAC1" w14:textId="77777777" w:rsidTr="00DA45E7">
        <w:tc>
          <w:tcPr>
            <w:tcW w:w="529" w:type="dxa"/>
          </w:tcPr>
          <w:p w14:paraId="328E0A49" w14:textId="77777777" w:rsidR="008F2D15" w:rsidRPr="004C3016" w:rsidRDefault="008F2D15" w:rsidP="003D32E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0E2D664B" w14:textId="77777777" w:rsidR="008F2D15" w:rsidRPr="004C3016" w:rsidRDefault="008F2D15" w:rsidP="003D32EA">
            <w:pPr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EBA0191" w14:textId="77777777" w:rsidR="008F2D15" w:rsidRPr="00DA4FF4" w:rsidRDefault="008F2D15" w:rsidP="00DA4FF4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40DB0BF7" w14:textId="77777777" w:rsidR="008F2D15" w:rsidRPr="00DA4FF4" w:rsidRDefault="008F2D15" w:rsidP="00DA4FF4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14:paraId="2E66D8F9" w14:textId="77777777" w:rsidR="008F2D15" w:rsidRPr="00DA4FF4" w:rsidRDefault="008F2D15" w:rsidP="00DA4FF4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14:paraId="3A9EA4EB" w14:textId="77777777" w:rsidR="008F2D15" w:rsidRPr="00DA4FF4" w:rsidRDefault="008F2D15" w:rsidP="00DA4F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8890B9" w14:textId="77777777" w:rsidR="0051078C" w:rsidRPr="00DA4FF4" w:rsidRDefault="0051078C" w:rsidP="0051078C">
      <w:pPr>
        <w:spacing w:after="200" w:line="276" w:lineRule="auto"/>
        <w:rPr>
          <w:b/>
          <w:i/>
          <w:sz w:val="28"/>
          <w:szCs w:val="28"/>
          <w:u w:val="single"/>
        </w:rPr>
      </w:pPr>
    </w:p>
    <w:p w14:paraId="3224BE2F" w14:textId="77777777" w:rsidR="003D32EA" w:rsidRPr="00DF0D93" w:rsidRDefault="003D32EA" w:rsidP="009636AB">
      <w:pPr>
        <w:ind w:firstLine="708"/>
        <w:jc w:val="center"/>
        <w:rPr>
          <w:b/>
          <w:sz w:val="32"/>
          <w:szCs w:val="32"/>
        </w:rPr>
      </w:pPr>
      <w:r w:rsidRPr="00DF0D93">
        <w:rPr>
          <w:b/>
          <w:sz w:val="32"/>
          <w:szCs w:val="32"/>
        </w:rPr>
        <w:t>УЧЕБНО-ТЕМАТИЧЕСКИЙ ПЛАН</w:t>
      </w:r>
    </w:p>
    <w:p w14:paraId="46A0D4A9" w14:textId="77777777" w:rsidR="003D32EA" w:rsidRPr="00DA4FF4" w:rsidRDefault="003D32EA" w:rsidP="003D32EA">
      <w:pPr>
        <w:ind w:firstLine="708"/>
        <w:jc w:val="center"/>
        <w:rPr>
          <w:b/>
          <w:i/>
          <w:sz w:val="28"/>
          <w:szCs w:val="28"/>
          <w:u w:val="single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276"/>
        <w:gridCol w:w="1492"/>
        <w:gridCol w:w="954"/>
      </w:tblGrid>
      <w:tr w:rsidR="003D32EA" w:rsidRPr="00DA4FF4" w14:paraId="772D951C" w14:textId="77777777" w:rsidTr="009F7C03">
        <w:trPr>
          <w:trHeight w:val="324"/>
        </w:trPr>
        <w:tc>
          <w:tcPr>
            <w:tcW w:w="534" w:type="dxa"/>
          </w:tcPr>
          <w:p w14:paraId="230B2B17" w14:textId="77777777" w:rsidR="003D32EA" w:rsidRPr="00DA4FF4" w:rsidRDefault="003D32EA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14:paraId="7E80E712" w14:textId="77777777" w:rsidR="003D32EA" w:rsidRPr="00DA4FF4" w:rsidRDefault="003D32EA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Название раздела и темы</w:t>
            </w:r>
          </w:p>
        </w:tc>
        <w:tc>
          <w:tcPr>
            <w:tcW w:w="1276" w:type="dxa"/>
          </w:tcPr>
          <w:p w14:paraId="322D95F3" w14:textId="77777777" w:rsidR="003D32EA" w:rsidRPr="00DA4FF4" w:rsidRDefault="003D32EA" w:rsidP="003D32EA">
            <w:pPr>
              <w:jc w:val="both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14:paraId="19DE6139" w14:textId="77777777" w:rsidR="003D32EA" w:rsidRPr="00DA4FF4" w:rsidRDefault="003D32EA" w:rsidP="003D32EA">
            <w:pPr>
              <w:jc w:val="both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54" w:type="dxa"/>
          </w:tcPr>
          <w:p w14:paraId="0344884D" w14:textId="77777777" w:rsidR="003D32EA" w:rsidRPr="00DA4FF4" w:rsidRDefault="003D32EA" w:rsidP="003D32EA">
            <w:pPr>
              <w:jc w:val="both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3D32EA" w:rsidRPr="00DA4FF4" w14:paraId="0AEC91CB" w14:textId="77777777" w:rsidTr="009F7C03">
        <w:trPr>
          <w:trHeight w:val="654"/>
        </w:trPr>
        <w:tc>
          <w:tcPr>
            <w:tcW w:w="534" w:type="dxa"/>
          </w:tcPr>
          <w:p w14:paraId="2ABE5AA5" w14:textId="77777777" w:rsidR="003D32EA" w:rsidRPr="00DA4FF4" w:rsidRDefault="003D32EA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811" w:type="dxa"/>
          </w:tcPr>
          <w:p w14:paraId="63A84614" w14:textId="77777777" w:rsidR="003D32EA" w:rsidRPr="009F7C03" w:rsidRDefault="003D32EA" w:rsidP="003D32EA">
            <w:pPr>
              <w:jc w:val="both"/>
              <w:rPr>
                <w:b/>
                <w:sz w:val="28"/>
                <w:szCs w:val="28"/>
              </w:rPr>
            </w:pPr>
            <w:r w:rsidRPr="009F7C03">
              <w:rPr>
                <w:b/>
                <w:sz w:val="28"/>
                <w:szCs w:val="28"/>
              </w:rPr>
              <w:t>Раздел 1. Т</w:t>
            </w:r>
            <w:r w:rsidR="009F7C03" w:rsidRPr="009F7C03">
              <w:rPr>
                <w:b/>
                <w:sz w:val="28"/>
                <w:szCs w:val="28"/>
              </w:rPr>
              <w:t>ехника безопасности</w:t>
            </w:r>
          </w:p>
          <w:p w14:paraId="49955ACF" w14:textId="77777777" w:rsidR="00E37716" w:rsidRPr="009F7C03" w:rsidRDefault="003D32EA" w:rsidP="009F7C03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Правила поведения в спортивном зале.</w:t>
            </w:r>
          </w:p>
        </w:tc>
        <w:tc>
          <w:tcPr>
            <w:tcW w:w="1276" w:type="dxa"/>
            <w:vAlign w:val="center"/>
          </w:tcPr>
          <w:p w14:paraId="01C9A679" w14:textId="77777777" w:rsidR="003D32EA" w:rsidRPr="00DA4FF4" w:rsidRDefault="003D32EA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0041952" w14:textId="77777777" w:rsidR="003D32EA" w:rsidRPr="00DA4FF4" w:rsidRDefault="003D32EA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14:paraId="284C1C76" w14:textId="77777777" w:rsidR="003D32EA" w:rsidRPr="00DA4FF4" w:rsidRDefault="003D32EA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1</w:t>
            </w:r>
          </w:p>
        </w:tc>
      </w:tr>
      <w:tr w:rsidR="009F7C03" w:rsidRPr="00DA4FF4" w14:paraId="2206F5F2" w14:textId="77777777" w:rsidTr="009F7C03">
        <w:trPr>
          <w:trHeight w:val="422"/>
        </w:trPr>
        <w:tc>
          <w:tcPr>
            <w:tcW w:w="534" w:type="dxa"/>
            <w:vMerge w:val="restart"/>
          </w:tcPr>
          <w:p w14:paraId="30A1D1B1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811" w:type="dxa"/>
          </w:tcPr>
          <w:p w14:paraId="4AF64EF0" w14:textId="77777777" w:rsidR="009F7C03" w:rsidRPr="009F7C03" w:rsidRDefault="009F7C03" w:rsidP="009F7C03">
            <w:pPr>
              <w:jc w:val="both"/>
              <w:rPr>
                <w:sz w:val="28"/>
                <w:szCs w:val="28"/>
              </w:rPr>
            </w:pPr>
            <w:r w:rsidRPr="009F7C03">
              <w:rPr>
                <w:b/>
                <w:sz w:val="28"/>
                <w:szCs w:val="28"/>
              </w:rPr>
              <w:t xml:space="preserve">Раздел 2. </w:t>
            </w:r>
            <w:r>
              <w:rPr>
                <w:b/>
                <w:sz w:val="28"/>
                <w:szCs w:val="28"/>
              </w:rPr>
              <w:t>Игровая гимнастика (стретчинг)</w:t>
            </w:r>
          </w:p>
        </w:tc>
        <w:tc>
          <w:tcPr>
            <w:tcW w:w="1276" w:type="dxa"/>
            <w:vAlign w:val="center"/>
          </w:tcPr>
          <w:p w14:paraId="663F2CA5" w14:textId="77777777" w:rsidR="009F7C03" w:rsidRPr="009F7C03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0A09F85" w14:textId="77777777" w:rsidR="009F7C03" w:rsidRPr="009F7C03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4" w:type="dxa"/>
            <w:vMerge w:val="restart"/>
            <w:vAlign w:val="center"/>
          </w:tcPr>
          <w:p w14:paraId="4D14622B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13</w:t>
            </w:r>
          </w:p>
        </w:tc>
      </w:tr>
      <w:tr w:rsidR="009F7C03" w:rsidRPr="00DA4FF4" w14:paraId="0321BADB" w14:textId="77777777" w:rsidTr="009F7C03">
        <w:trPr>
          <w:trHeight w:val="630"/>
        </w:trPr>
        <w:tc>
          <w:tcPr>
            <w:tcW w:w="534" w:type="dxa"/>
            <w:vMerge/>
          </w:tcPr>
          <w:p w14:paraId="00161517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6A33D477" w14:textId="77777777" w:rsidR="009F7C03" w:rsidRPr="009F7C03" w:rsidRDefault="009F7C03" w:rsidP="009F7C03">
            <w:pPr>
              <w:jc w:val="both"/>
              <w:rPr>
                <w:sz w:val="28"/>
                <w:szCs w:val="28"/>
              </w:rPr>
            </w:pPr>
            <w:r w:rsidRPr="009F7C03">
              <w:rPr>
                <w:sz w:val="28"/>
                <w:szCs w:val="28"/>
              </w:rPr>
              <w:t xml:space="preserve">2.1 </w:t>
            </w:r>
            <w:r w:rsidRPr="009F7C03">
              <w:rPr>
                <w:b/>
                <w:sz w:val="28"/>
                <w:szCs w:val="28"/>
              </w:rPr>
              <w:t xml:space="preserve">Теория </w:t>
            </w:r>
            <w:r w:rsidRPr="009F7C03">
              <w:rPr>
                <w:sz w:val="28"/>
                <w:szCs w:val="28"/>
              </w:rPr>
              <w:t>Объяснение и показ движений и элементов системы игрового стретчинга.</w:t>
            </w:r>
          </w:p>
        </w:tc>
        <w:tc>
          <w:tcPr>
            <w:tcW w:w="1276" w:type="dxa"/>
            <w:vAlign w:val="center"/>
          </w:tcPr>
          <w:p w14:paraId="616AD383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A4140D9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  <w:vMerge/>
            <w:vAlign w:val="center"/>
          </w:tcPr>
          <w:p w14:paraId="1461B321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091003B0" w14:textId="77777777" w:rsidTr="009F7C03">
        <w:trPr>
          <w:trHeight w:val="682"/>
        </w:trPr>
        <w:tc>
          <w:tcPr>
            <w:tcW w:w="534" w:type="dxa"/>
            <w:vMerge/>
          </w:tcPr>
          <w:p w14:paraId="400A0A12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5C313C51" w14:textId="77777777" w:rsidR="009F7C03" w:rsidRPr="009F7C03" w:rsidRDefault="009F7C03" w:rsidP="003D32EA">
            <w:pPr>
              <w:jc w:val="both"/>
              <w:rPr>
                <w:sz w:val="28"/>
                <w:szCs w:val="28"/>
              </w:rPr>
            </w:pPr>
            <w:r w:rsidRPr="009F7C03">
              <w:rPr>
                <w:b/>
                <w:sz w:val="28"/>
                <w:szCs w:val="28"/>
              </w:rPr>
              <w:t>Практика</w:t>
            </w:r>
            <w:r w:rsidRPr="009F7C03">
              <w:rPr>
                <w:sz w:val="28"/>
                <w:szCs w:val="28"/>
              </w:rPr>
              <w:t xml:space="preserve"> Комплексы игрового стретчинга</w:t>
            </w:r>
          </w:p>
          <w:p w14:paraId="67E3CFDB" w14:textId="77777777" w:rsidR="009F7C03" w:rsidRPr="009F7C03" w:rsidRDefault="009F7C03" w:rsidP="009F7C03">
            <w:pPr>
              <w:rPr>
                <w:b/>
                <w:sz w:val="28"/>
                <w:szCs w:val="28"/>
              </w:rPr>
            </w:pPr>
            <w:r w:rsidRPr="009F7C03">
              <w:rPr>
                <w:sz w:val="28"/>
                <w:szCs w:val="28"/>
              </w:rPr>
              <w:t>2.2 «В поисках друзей»</w:t>
            </w:r>
          </w:p>
        </w:tc>
        <w:tc>
          <w:tcPr>
            <w:tcW w:w="1276" w:type="dxa"/>
            <w:vAlign w:val="center"/>
          </w:tcPr>
          <w:p w14:paraId="29A9FBFF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79352DA4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0824DBC7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4725DC23" w14:textId="77777777" w:rsidTr="009F7C03">
        <w:trPr>
          <w:trHeight w:val="318"/>
        </w:trPr>
        <w:tc>
          <w:tcPr>
            <w:tcW w:w="534" w:type="dxa"/>
            <w:vMerge/>
          </w:tcPr>
          <w:p w14:paraId="466A38B9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740EFD7A" w14:textId="77777777" w:rsidR="009F7C03" w:rsidRPr="00DA4FF4" w:rsidRDefault="009F7C03" w:rsidP="009F7C03">
            <w:pPr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2.3 «Отдых у моря»</w:t>
            </w:r>
          </w:p>
        </w:tc>
        <w:tc>
          <w:tcPr>
            <w:tcW w:w="1276" w:type="dxa"/>
            <w:vAlign w:val="center"/>
          </w:tcPr>
          <w:p w14:paraId="7E1F1D37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0AB0B667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385244CA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39654B31" w14:textId="77777777" w:rsidTr="009F7C03">
        <w:trPr>
          <w:trHeight w:val="306"/>
        </w:trPr>
        <w:tc>
          <w:tcPr>
            <w:tcW w:w="534" w:type="dxa"/>
            <w:vMerge/>
          </w:tcPr>
          <w:p w14:paraId="127B13FE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16BAB29F" w14:textId="77777777" w:rsidR="009F7C03" w:rsidRPr="00DA4FF4" w:rsidRDefault="009F7C03" w:rsidP="009F7C03">
            <w:pPr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2.4 «Цыпленок и солнышко».</w:t>
            </w:r>
          </w:p>
        </w:tc>
        <w:tc>
          <w:tcPr>
            <w:tcW w:w="1276" w:type="dxa"/>
            <w:vAlign w:val="center"/>
          </w:tcPr>
          <w:p w14:paraId="13632BD8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5E95CC24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33C576A4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1BEFB5A4" w14:textId="77777777" w:rsidTr="009F7C03">
        <w:trPr>
          <w:trHeight w:val="284"/>
        </w:trPr>
        <w:tc>
          <w:tcPr>
            <w:tcW w:w="534" w:type="dxa"/>
            <w:vMerge/>
          </w:tcPr>
          <w:p w14:paraId="7E0279ED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400C8537" w14:textId="77777777" w:rsidR="009F7C03" w:rsidRPr="00DA4FF4" w:rsidRDefault="009F7C03" w:rsidP="009F7C03">
            <w:pPr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2.5.«Сказка про котенка Кузю»</w:t>
            </w:r>
          </w:p>
        </w:tc>
        <w:tc>
          <w:tcPr>
            <w:tcW w:w="1276" w:type="dxa"/>
            <w:vAlign w:val="center"/>
          </w:tcPr>
          <w:p w14:paraId="3B5F5C3B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546227B0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54996620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187F6D3D" w14:textId="77777777" w:rsidTr="009F7C03">
        <w:trPr>
          <w:trHeight w:val="329"/>
        </w:trPr>
        <w:tc>
          <w:tcPr>
            <w:tcW w:w="534" w:type="dxa"/>
            <w:vMerge/>
          </w:tcPr>
          <w:p w14:paraId="56180A27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734A4F22" w14:textId="77777777" w:rsidR="009F7C03" w:rsidRPr="00DA4FF4" w:rsidRDefault="009F7C03" w:rsidP="009F7C03">
            <w:pPr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 xml:space="preserve">2.6 «Прогулка в лесу» </w:t>
            </w:r>
          </w:p>
        </w:tc>
        <w:tc>
          <w:tcPr>
            <w:tcW w:w="1276" w:type="dxa"/>
            <w:vAlign w:val="center"/>
          </w:tcPr>
          <w:p w14:paraId="04CACACF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72D319A0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278AF255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2AAD4243" w14:textId="77777777" w:rsidTr="009F7C03">
        <w:trPr>
          <w:trHeight w:val="295"/>
        </w:trPr>
        <w:tc>
          <w:tcPr>
            <w:tcW w:w="534" w:type="dxa"/>
            <w:vMerge/>
          </w:tcPr>
          <w:p w14:paraId="6B8E8623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55BCE9C5" w14:textId="77777777" w:rsidR="009F7C03" w:rsidRPr="00DA4FF4" w:rsidRDefault="009F7C03" w:rsidP="009F7C03">
            <w:pPr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 xml:space="preserve">2.7 «Островки» </w:t>
            </w:r>
          </w:p>
        </w:tc>
        <w:tc>
          <w:tcPr>
            <w:tcW w:w="1276" w:type="dxa"/>
            <w:vAlign w:val="center"/>
          </w:tcPr>
          <w:p w14:paraId="4B610A8D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64DE90D9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4967B590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28440434" w14:textId="77777777" w:rsidTr="009F7C03">
        <w:trPr>
          <w:trHeight w:val="351"/>
        </w:trPr>
        <w:tc>
          <w:tcPr>
            <w:tcW w:w="534" w:type="dxa"/>
            <w:vMerge/>
          </w:tcPr>
          <w:p w14:paraId="53D3BBDC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7CDAD79C" w14:textId="77777777" w:rsidR="009F7C03" w:rsidRPr="00DA4FF4" w:rsidRDefault="009F7C03" w:rsidP="009F7C03">
            <w:pPr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2.8 «Путешествие на сказочную планету»</w:t>
            </w:r>
          </w:p>
        </w:tc>
        <w:tc>
          <w:tcPr>
            <w:tcW w:w="1276" w:type="dxa"/>
            <w:vAlign w:val="center"/>
          </w:tcPr>
          <w:p w14:paraId="728E8311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604705B4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1FB2C533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27BCD13B" w14:textId="77777777" w:rsidTr="009F7C03">
        <w:trPr>
          <w:trHeight w:val="306"/>
        </w:trPr>
        <w:tc>
          <w:tcPr>
            <w:tcW w:w="534" w:type="dxa"/>
            <w:vMerge/>
          </w:tcPr>
          <w:p w14:paraId="54620E17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50C361F8" w14:textId="77777777" w:rsidR="009F7C03" w:rsidRPr="00DA4FF4" w:rsidRDefault="009F7C03" w:rsidP="009F7C03">
            <w:pPr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 xml:space="preserve">2.9. «Змейка» </w:t>
            </w:r>
          </w:p>
        </w:tc>
        <w:tc>
          <w:tcPr>
            <w:tcW w:w="1276" w:type="dxa"/>
            <w:vAlign w:val="center"/>
          </w:tcPr>
          <w:p w14:paraId="72924A39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71365275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4C06461E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C03" w:rsidRPr="00DA4FF4" w14:paraId="0DD35F39" w14:textId="77777777" w:rsidTr="009F7C03">
        <w:trPr>
          <w:trHeight w:val="983"/>
        </w:trPr>
        <w:tc>
          <w:tcPr>
            <w:tcW w:w="534" w:type="dxa"/>
            <w:vMerge w:val="restart"/>
          </w:tcPr>
          <w:p w14:paraId="11B3803B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11" w:type="dxa"/>
          </w:tcPr>
          <w:p w14:paraId="2E4B08F6" w14:textId="77777777" w:rsidR="009F7C03" w:rsidRPr="009F7C03" w:rsidRDefault="009F7C03" w:rsidP="003D32EA">
            <w:pPr>
              <w:jc w:val="both"/>
              <w:rPr>
                <w:b/>
                <w:sz w:val="28"/>
                <w:szCs w:val="28"/>
              </w:rPr>
            </w:pPr>
            <w:r w:rsidRPr="009F7C03">
              <w:rPr>
                <w:b/>
                <w:sz w:val="28"/>
                <w:szCs w:val="28"/>
              </w:rPr>
              <w:t>Раздел 3. Игроритмика и игропластика.</w:t>
            </w:r>
          </w:p>
          <w:p w14:paraId="0FA3A1AF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  <w:r w:rsidRPr="009F7C03">
              <w:rPr>
                <w:sz w:val="28"/>
                <w:szCs w:val="28"/>
              </w:rPr>
              <w:t xml:space="preserve">3.1. </w:t>
            </w:r>
            <w:r w:rsidRPr="009F7C03">
              <w:rPr>
                <w:b/>
                <w:sz w:val="28"/>
                <w:szCs w:val="28"/>
              </w:rPr>
              <w:t>Теория</w:t>
            </w:r>
            <w:r w:rsidRPr="00DA4FF4">
              <w:rPr>
                <w:sz w:val="28"/>
                <w:szCs w:val="28"/>
              </w:rPr>
              <w:t xml:space="preserve"> Беседа о видах движений (ходьба, бег и т.д.)</w:t>
            </w:r>
          </w:p>
        </w:tc>
        <w:tc>
          <w:tcPr>
            <w:tcW w:w="1276" w:type="dxa"/>
            <w:vAlign w:val="center"/>
          </w:tcPr>
          <w:p w14:paraId="137E61A9" w14:textId="77777777" w:rsidR="009F7C03" w:rsidRPr="009F7C03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727554E0" w14:textId="77777777" w:rsidR="009F7C03" w:rsidRPr="009F7C03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4" w:type="dxa"/>
            <w:vMerge w:val="restart"/>
            <w:vAlign w:val="center"/>
          </w:tcPr>
          <w:p w14:paraId="1A461654" w14:textId="77777777" w:rsidR="009F7C03" w:rsidRPr="00DA4FF4" w:rsidRDefault="009F7C03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9</w:t>
            </w:r>
          </w:p>
        </w:tc>
      </w:tr>
      <w:tr w:rsidR="009F7C03" w:rsidRPr="00DA4FF4" w14:paraId="24965807" w14:textId="77777777" w:rsidTr="009F7C03">
        <w:trPr>
          <w:trHeight w:val="1928"/>
        </w:trPr>
        <w:tc>
          <w:tcPr>
            <w:tcW w:w="534" w:type="dxa"/>
            <w:vMerge/>
          </w:tcPr>
          <w:p w14:paraId="00F8C4DC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62A4D368" w14:textId="77777777" w:rsidR="009F7C03" w:rsidRPr="009F7C03" w:rsidRDefault="009F7C03" w:rsidP="003D32EA">
            <w:pPr>
              <w:jc w:val="both"/>
              <w:rPr>
                <w:sz w:val="28"/>
                <w:szCs w:val="28"/>
              </w:rPr>
            </w:pPr>
            <w:r w:rsidRPr="009F7C03">
              <w:rPr>
                <w:b/>
                <w:sz w:val="28"/>
                <w:szCs w:val="28"/>
              </w:rPr>
              <w:t>Практика.</w:t>
            </w:r>
            <w:r w:rsidRPr="009F7C03">
              <w:rPr>
                <w:sz w:val="28"/>
                <w:szCs w:val="28"/>
              </w:rPr>
              <w:t xml:space="preserve"> </w:t>
            </w:r>
          </w:p>
          <w:p w14:paraId="684F326B" w14:textId="77777777" w:rsidR="009F7C03" w:rsidRPr="00DA4FF4" w:rsidRDefault="009F7C03" w:rsidP="009F7C0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3.2. Ходьба спокойная на носках, топающим шагом, с высоким подниманием колена, на четвереньках. Бег: легкий,</w:t>
            </w:r>
            <w:r w:rsidR="009636AB">
              <w:rPr>
                <w:sz w:val="28"/>
                <w:szCs w:val="28"/>
              </w:rPr>
              <w:t xml:space="preserve"> </w:t>
            </w:r>
            <w:r w:rsidRPr="00DA4FF4">
              <w:rPr>
                <w:sz w:val="28"/>
                <w:szCs w:val="28"/>
              </w:rPr>
              <w:t xml:space="preserve"> ритмичный, передающий различный образ («бабочки», «птички», «ручейки») и тд.</w:t>
            </w:r>
          </w:p>
        </w:tc>
        <w:tc>
          <w:tcPr>
            <w:tcW w:w="1276" w:type="dxa"/>
            <w:vAlign w:val="center"/>
          </w:tcPr>
          <w:p w14:paraId="414E1EEB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6D04F45C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  <w:p w14:paraId="721F6933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  <w:vAlign w:val="center"/>
          </w:tcPr>
          <w:p w14:paraId="3A13CC6E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</w:tr>
      <w:tr w:rsidR="009F7C03" w:rsidRPr="00DA4FF4" w14:paraId="12998049" w14:textId="77777777" w:rsidTr="009F7C03">
        <w:trPr>
          <w:trHeight w:val="977"/>
        </w:trPr>
        <w:tc>
          <w:tcPr>
            <w:tcW w:w="534" w:type="dxa"/>
            <w:vMerge/>
          </w:tcPr>
          <w:p w14:paraId="36BBC3A2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5C4CF571" w14:textId="77777777" w:rsidR="009F7C03" w:rsidRPr="00DA4FF4" w:rsidRDefault="009F7C03" w:rsidP="009F7C0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3.3. Имитационные упражнения: «Трусливый зайчик», «Хитрая лиса», «Бравый солдат», «Веселая лошадка».</w:t>
            </w:r>
          </w:p>
        </w:tc>
        <w:tc>
          <w:tcPr>
            <w:tcW w:w="1276" w:type="dxa"/>
            <w:vAlign w:val="center"/>
          </w:tcPr>
          <w:p w14:paraId="0F70D6DB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76EF4B20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5521F3F9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</w:tr>
      <w:tr w:rsidR="009F7C03" w:rsidRPr="00DA4FF4" w14:paraId="3D8EF78F" w14:textId="77777777" w:rsidTr="009F7C03">
        <w:trPr>
          <w:trHeight w:val="658"/>
        </w:trPr>
        <w:tc>
          <w:tcPr>
            <w:tcW w:w="534" w:type="dxa"/>
            <w:vMerge/>
          </w:tcPr>
          <w:p w14:paraId="25DB286B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63AA57AD" w14:textId="77777777" w:rsidR="009F7C03" w:rsidRPr="00DA4FF4" w:rsidRDefault="009F7C03" w:rsidP="003D32E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3.4. Музыкальные игры («Найди себе пару», «Снежинки» и др.).</w:t>
            </w:r>
          </w:p>
        </w:tc>
        <w:tc>
          <w:tcPr>
            <w:tcW w:w="1276" w:type="dxa"/>
            <w:vAlign w:val="center"/>
          </w:tcPr>
          <w:p w14:paraId="18F27AA4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2957A38C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2229EDA8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</w:tr>
      <w:tr w:rsidR="009F7C03" w:rsidRPr="00DA4FF4" w14:paraId="11F181EE" w14:textId="77777777" w:rsidTr="009F7C03">
        <w:trPr>
          <w:trHeight w:val="322"/>
        </w:trPr>
        <w:tc>
          <w:tcPr>
            <w:tcW w:w="534" w:type="dxa"/>
            <w:vMerge/>
          </w:tcPr>
          <w:p w14:paraId="30BC0543" w14:textId="77777777" w:rsidR="009F7C03" w:rsidRPr="00DA4FF4" w:rsidRDefault="009F7C03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3822ACCA" w14:textId="77777777" w:rsidR="009F7C03" w:rsidRPr="00DA4FF4" w:rsidRDefault="009F7C03" w:rsidP="00DA4FF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 xml:space="preserve">3.5. Пальчиковая и креативная гимнастика </w:t>
            </w:r>
          </w:p>
        </w:tc>
        <w:tc>
          <w:tcPr>
            <w:tcW w:w="1276" w:type="dxa"/>
            <w:vAlign w:val="center"/>
          </w:tcPr>
          <w:p w14:paraId="254B85DF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5D5B703C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17ED9ECB" w14:textId="77777777" w:rsidR="009F7C03" w:rsidRPr="00DA4FF4" w:rsidRDefault="009F7C03" w:rsidP="009F7C03">
            <w:pPr>
              <w:jc w:val="center"/>
              <w:rPr>
                <w:sz w:val="28"/>
                <w:szCs w:val="28"/>
              </w:rPr>
            </w:pPr>
          </w:p>
        </w:tc>
      </w:tr>
      <w:tr w:rsidR="00DA4FF4" w:rsidRPr="00DA4FF4" w14:paraId="26FFA44C" w14:textId="77777777" w:rsidTr="009F7C03">
        <w:trPr>
          <w:trHeight w:val="361"/>
        </w:trPr>
        <w:tc>
          <w:tcPr>
            <w:tcW w:w="534" w:type="dxa"/>
            <w:vMerge w:val="restart"/>
          </w:tcPr>
          <w:p w14:paraId="79123311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811" w:type="dxa"/>
          </w:tcPr>
          <w:p w14:paraId="4A3E0870" w14:textId="77777777" w:rsidR="00DA4FF4" w:rsidRPr="00DA4FF4" w:rsidRDefault="00DA4FF4" w:rsidP="00DA4FF4">
            <w:pPr>
              <w:jc w:val="both"/>
              <w:rPr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 xml:space="preserve">Раздел 4. Общефизическая подготовка </w:t>
            </w:r>
          </w:p>
        </w:tc>
        <w:tc>
          <w:tcPr>
            <w:tcW w:w="1276" w:type="dxa"/>
            <w:vAlign w:val="center"/>
          </w:tcPr>
          <w:p w14:paraId="48D694DE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B19DCDE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4" w:type="dxa"/>
            <w:vMerge w:val="restart"/>
            <w:vAlign w:val="center"/>
          </w:tcPr>
          <w:p w14:paraId="5A3B10C8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9</w:t>
            </w:r>
          </w:p>
        </w:tc>
      </w:tr>
      <w:tr w:rsidR="00DA4FF4" w:rsidRPr="00DA4FF4" w14:paraId="58BE315B" w14:textId="77777777" w:rsidTr="009F7C03">
        <w:trPr>
          <w:trHeight w:val="669"/>
        </w:trPr>
        <w:tc>
          <w:tcPr>
            <w:tcW w:w="534" w:type="dxa"/>
            <w:vMerge/>
          </w:tcPr>
          <w:p w14:paraId="384EB0B5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3DDDD2F7" w14:textId="77777777" w:rsidR="00DA4FF4" w:rsidRPr="00DA4FF4" w:rsidRDefault="00DA4FF4" w:rsidP="00DA4FF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 xml:space="preserve">4.1 </w:t>
            </w:r>
            <w:r w:rsidRPr="00DA4FF4">
              <w:rPr>
                <w:b/>
                <w:sz w:val="28"/>
                <w:szCs w:val="28"/>
              </w:rPr>
              <w:t>Теория</w:t>
            </w:r>
            <w:r w:rsidRPr="00DA4FF4">
              <w:rPr>
                <w:sz w:val="28"/>
                <w:szCs w:val="28"/>
              </w:rPr>
              <w:t xml:space="preserve"> Объяснение правил подвижных  игр. </w:t>
            </w:r>
          </w:p>
        </w:tc>
        <w:tc>
          <w:tcPr>
            <w:tcW w:w="1276" w:type="dxa"/>
            <w:vAlign w:val="center"/>
          </w:tcPr>
          <w:p w14:paraId="01F324F3" w14:textId="77777777" w:rsidR="00DA4FF4" w:rsidRPr="00DA4FF4" w:rsidRDefault="00DA4FF4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7DD423C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  <w:vMerge/>
            <w:vAlign w:val="center"/>
          </w:tcPr>
          <w:p w14:paraId="2E42EE56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4FF4" w:rsidRPr="00DA4FF4" w14:paraId="6CB04E94" w14:textId="77777777" w:rsidTr="009F7C03">
        <w:trPr>
          <w:trHeight w:val="2211"/>
        </w:trPr>
        <w:tc>
          <w:tcPr>
            <w:tcW w:w="534" w:type="dxa"/>
            <w:vMerge/>
          </w:tcPr>
          <w:p w14:paraId="13786147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0C38A5E1" w14:textId="77777777" w:rsidR="00DA4FF4" w:rsidRPr="00DA4FF4" w:rsidRDefault="00DA4FF4" w:rsidP="003D32EA">
            <w:pPr>
              <w:jc w:val="both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Практика:</w:t>
            </w:r>
          </w:p>
          <w:p w14:paraId="74406E58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4.2.Детский фитнес с предметами:</w:t>
            </w:r>
          </w:p>
          <w:p w14:paraId="66D61C5A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Упражнения с малым обручем.</w:t>
            </w:r>
          </w:p>
          <w:p w14:paraId="3F0AA899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Упражнения с большим обручем</w:t>
            </w:r>
          </w:p>
          <w:p w14:paraId="16F2D1BF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 xml:space="preserve">Упражнения с гимнастической палкой </w:t>
            </w:r>
          </w:p>
          <w:p w14:paraId="7C654FE5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Упражнения с гантелями</w:t>
            </w:r>
          </w:p>
          <w:p w14:paraId="55B6F748" w14:textId="77777777" w:rsidR="00DA4FF4" w:rsidRPr="00DA4FF4" w:rsidRDefault="00DA4FF4" w:rsidP="00DA4FF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>Упражнения с мешочками</w:t>
            </w:r>
          </w:p>
        </w:tc>
        <w:tc>
          <w:tcPr>
            <w:tcW w:w="1276" w:type="dxa"/>
            <w:vAlign w:val="center"/>
          </w:tcPr>
          <w:p w14:paraId="67395EFE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1EFE2E50" w14:textId="77777777" w:rsidR="00DA4FF4" w:rsidRPr="00DA4FF4" w:rsidRDefault="00DA4FF4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5</w:t>
            </w:r>
          </w:p>
        </w:tc>
        <w:tc>
          <w:tcPr>
            <w:tcW w:w="954" w:type="dxa"/>
            <w:vMerge/>
            <w:vAlign w:val="center"/>
          </w:tcPr>
          <w:p w14:paraId="18436617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4FF4" w:rsidRPr="00DA4FF4" w14:paraId="4761D66D" w14:textId="77777777" w:rsidTr="009F7C03">
        <w:trPr>
          <w:trHeight w:val="626"/>
        </w:trPr>
        <w:tc>
          <w:tcPr>
            <w:tcW w:w="534" w:type="dxa"/>
            <w:vMerge/>
          </w:tcPr>
          <w:p w14:paraId="42C375E2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5F8E2B27" w14:textId="77777777" w:rsidR="00DA4FF4" w:rsidRPr="00DA4FF4" w:rsidRDefault="00DA4FF4" w:rsidP="0019410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 xml:space="preserve">4.3 Подвижные игры </w:t>
            </w:r>
            <w:r w:rsidR="00194101">
              <w:rPr>
                <w:sz w:val="28"/>
                <w:szCs w:val="28"/>
              </w:rPr>
              <w:t xml:space="preserve"> для детей младшего и среднего  дошкольного  возраста </w:t>
            </w:r>
          </w:p>
        </w:tc>
        <w:tc>
          <w:tcPr>
            <w:tcW w:w="1276" w:type="dxa"/>
            <w:vAlign w:val="center"/>
          </w:tcPr>
          <w:p w14:paraId="6C1A5F04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4ABC1337" w14:textId="77777777" w:rsidR="00DA4FF4" w:rsidRPr="00DA4FF4" w:rsidRDefault="00DA4FF4" w:rsidP="009F7C03">
            <w:pPr>
              <w:jc w:val="center"/>
              <w:rPr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vMerge/>
            <w:vAlign w:val="center"/>
          </w:tcPr>
          <w:p w14:paraId="2C39FB13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4FF4" w:rsidRPr="00DA4FF4" w14:paraId="42451C7A" w14:textId="77777777" w:rsidTr="009F7C03">
        <w:trPr>
          <w:trHeight w:val="669"/>
        </w:trPr>
        <w:tc>
          <w:tcPr>
            <w:tcW w:w="534" w:type="dxa"/>
            <w:vMerge/>
          </w:tcPr>
          <w:p w14:paraId="0F6BFB3A" w14:textId="77777777" w:rsidR="00DA4FF4" w:rsidRPr="00DA4FF4" w:rsidRDefault="00DA4FF4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3C919B90" w14:textId="77777777" w:rsidR="00DA4FF4" w:rsidRPr="00DA4FF4" w:rsidRDefault="00DA4FF4" w:rsidP="00DA4FF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A4FF4">
              <w:rPr>
                <w:sz w:val="28"/>
                <w:szCs w:val="28"/>
              </w:rPr>
              <w:t xml:space="preserve">4.4 Комплекс </w:t>
            </w:r>
            <w:r w:rsidR="00DF0D93">
              <w:rPr>
                <w:sz w:val="28"/>
                <w:szCs w:val="28"/>
              </w:rPr>
              <w:t xml:space="preserve"> </w:t>
            </w:r>
            <w:r w:rsidRPr="00DA4FF4">
              <w:rPr>
                <w:sz w:val="28"/>
                <w:szCs w:val="28"/>
              </w:rPr>
              <w:t>игровой самомассажа («Паучок», «Маляр», «Мои ушки» и т.д.</w:t>
            </w:r>
          </w:p>
        </w:tc>
        <w:tc>
          <w:tcPr>
            <w:tcW w:w="1276" w:type="dxa"/>
            <w:vAlign w:val="center"/>
          </w:tcPr>
          <w:p w14:paraId="3909C5B2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46F20419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14:paraId="4D940308" w14:textId="77777777" w:rsidR="00DA4FF4" w:rsidRPr="00DA4FF4" w:rsidRDefault="00DA4FF4" w:rsidP="009F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32EA" w:rsidRPr="00DA4FF4" w14:paraId="74FCE6EA" w14:textId="77777777" w:rsidTr="009F7C03">
        <w:trPr>
          <w:trHeight w:val="157"/>
        </w:trPr>
        <w:tc>
          <w:tcPr>
            <w:tcW w:w="534" w:type="dxa"/>
          </w:tcPr>
          <w:p w14:paraId="7062549A" w14:textId="77777777" w:rsidR="003D32EA" w:rsidRPr="00DA4FF4" w:rsidRDefault="003D32EA" w:rsidP="003D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07548173" w14:textId="77777777" w:rsidR="003D32EA" w:rsidRPr="00DF0D93" w:rsidRDefault="003D32EA" w:rsidP="003D32EA">
            <w:pPr>
              <w:jc w:val="both"/>
              <w:rPr>
                <w:b/>
                <w:sz w:val="28"/>
                <w:szCs w:val="28"/>
              </w:rPr>
            </w:pPr>
            <w:r w:rsidRPr="00DF0D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4FF6C2A9" w14:textId="77777777" w:rsidR="003D32EA" w:rsidRPr="00DA4FF4" w:rsidRDefault="003D32EA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4896BBD7" w14:textId="77777777" w:rsidR="003D32EA" w:rsidRPr="00DA4FF4" w:rsidRDefault="003D32EA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54" w:type="dxa"/>
            <w:vAlign w:val="center"/>
          </w:tcPr>
          <w:p w14:paraId="59B0F6E7" w14:textId="77777777" w:rsidR="003D32EA" w:rsidRPr="00DA4FF4" w:rsidRDefault="003D32EA" w:rsidP="009F7C03">
            <w:pPr>
              <w:jc w:val="center"/>
              <w:rPr>
                <w:b/>
                <w:sz w:val="28"/>
                <w:szCs w:val="28"/>
              </w:rPr>
            </w:pPr>
            <w:r w:rsidRPr="00DA4FF4">
              <w:rPr>
                <w:b/>
                <w:sz w:val="28"/>
                <w:szCs w:val="28"/>
              </w:rPr>
              <w:t>32</w:t>
            </w:r>
          </w:p>
        </w:tc>
      </w:tr>
    </w:tbl>
    <w:p w14:paraId="25338789" w14:textId="77777777" w:rsidR="009F7C03" w:rsidRDefault="009F7C03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44E3553B" w14:textId="77777777" w:rsidR="00F523E9" w:rsidRPr="009F7C03" w:rsidRDefault="00F523E9" w:rsidP="00DA45E7">
      <w:pPr>
        <w:ind w:firstLine="709"/>
        <w:rPr>
          <w:b/>
          <w:sz w:val="28"/>
          <w:szCs w:val="28"/>
        </w:rPr>
      </w:pPr>
      <w:r w:rsidRPr="009F7C03">
        <w:rPr>
          <w:b/>
          <w:sz w:val="28"/>
          <w:szCs w:val="28"/>
        </w:rPr>
        <w:lastRenderedPageBreak/>
        <w:t>СОДЕРЖАНИЕ</w:t>
      </w:r>
    </w:p>
    <w:p w14:paraId="604996B1" w14:textId="77777777" w:rsidR="00F523E9" w:rsidRPr="00DA45E7" w:rsidRDefault="00F523E9" w:rsidP="009F7C03">
      <w:pPr>
        <w:ind w:firstLine="709"/>
        <w:jc w:val="both"/>
        <w:rPr>
          <w:b/>
          <w:sz w:val="16"/>
          <w:szCs w:val="16"/>
        </w:rPr>
      </w:pPr>
    </w:p>
    <w:p w14:paraId="0226F17A" w14:textId="77777777" w:rsidR="00F523E9" w:rsidRPr="009F7C03" w:rsidRDefault="00F523E9" w:rsidP="009F7C03">
      <w:pPr>
        <w:ind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Главное, на что нацелен педагог при реализации этой программы - это приобщение детей к здоровью, не только способных и одаренных в физическом и двигательном отношении, но и не</w:t>
      </w:r>
      <w:r w:rsidR="001B0A15" w:rsidRPr="009F7C03">
        <w:rPr>
          <w:sz w:val="28"/>
          <w:szCs w:val="28"/>
        </w:rPr>
        <w:t xml:space="preserve">ловких, заторможенных, малоактивных. </w:t>
      </w:r>
    </w:p>
    <w:p w14:paraId="2B0A7B63" w14:textId="77777777" w:rsidR="00F523E9" w:rsidRPr="009F7C03" w:rsidRDefault="00F523E9" w:rsidP="009F7C03">
      <w:pPr>
        <w:ind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Активная двигательная деятельность, помимо положительного воздействия на здоровье и физическое развитие, обеспечивает психо</w:t>
      </w:r>
      <w:r w:rsidR="009F7C03">
        <w:rPr>
          <w:sz w:val="28"/>
          <w:szCs w:val="28"/>
        </w:rPr>
        <w:t xml:space="preserve"> - </w:t>
      </w:r>
      <w:r w:rsidRPr="009F7C03">
        <w:rPr>
          <w:sz w:val="28"/>
          <w:szCs w:val="28"/>
        </w:rPr>
        <w:t xml:space="preserve">эмоциональный комфорт ребенка, формирует навыки будущего поведения в обществе. </w:t>
      </w:r>
    </w:p>
    <w:p w14:paraId="4C2C42EF" w14:textId="77777777" w:rsidR="00F523E9" w:rsidRPr="009F7C03" w:rsidRDefault="00F523E9" w:rsidP="009F7C03">
      <w:pPr>
        <w:ind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На занятиях</w:t>
      </w:r>
      <w:r w:rsidR="001B0A15" w:rsidRPr="009F7C03">
        <w:rPr>
          <w:sz w:val="28"/>
          <w:szCs w:val="28"/>
        </w:rPr>
        <w:t>,</w:t>
      </w:r>
      <w:r w:rsidRPr="009F7C03">
        <w:rPr>
          <w:sz w:val="28"/>
          <w:szCs w:val="28"/>
        </w:rPr>
        <w:t xml:space="preserve"> под руководством педагога</w:t>
      </w:r>
      <w:r w:rsidR="001B0A15" w:rsidRPr="009F7C03">
        <w:rPr>
          <w:sz w:val="28"/>
          <w:szCs w:val="28"/>
        </w:rPr>
        <w:t xml:space="preserve">, </w:t>
      </w:r>
      <w:r w:rsidRPr="009F7C03">
        <w:rPr>
          <w:sz w:val="28"/>
          <w:szCs w:val="28"/>
        </w:rPr>
        <w:t>дети приобретают собственный двигательный опыт</w:t>
      </w:r>
      <w:r w:rsidR="001B0A15" w:rsidRPr="009F7C03">
        <w:rPr>
          <w:sz w:val="28"/>
          <w:szCs w:val="28"/>
        </w:rPr>
        <w:t xml:space="preserve">, </w:t>
      </w:r>
      <w:r w:rsidRPr="009F7C03">
        <w:rPr>
          <w:sz w:val="28"/>
          <w:szCs w:val="28"/>
        </w:rPr>
        <w:t>исполняют простейшие упражнения системы игрового стретчинга, играют в музыкальные, подвижные, малоподвижные игры, импровизируют, подражая движениям животных, насекомых, ветра, бабочек и т.д.; разучивают</w:t>
      </w:r>
      <w:r w:rsidR="00E37716" w:rsidRPr="009F7C03">
        <w:rPr>
          <w:sz w:val="28"/>
          <w:szCs w:val="28"/>
        </w:rPr>
        <w:t xml:space="preserve"> </w:t>
      </w:r>
      <w:r w:rsidRPr="009F7C03">
        <w:rPr>
          <w:sz w:val="28"/>
          <w:szCs w:val="28"/>
        </w:rPr>
        <w:t xml:space="preserve">комплексы упражнений с предметами и без, получают удовольствие от погружения в сказку, в образ героя сказки, а тем </w:t>
      </w:r>
      <w:r w:rsidR="001B0A15" w:rsidRPr="009F7C03">
        <w:rPr>
          <w:sz w:val="28"/>
          <w:szCs w:val="28"/>
        </w:rPr>
        <w:t>са</w:t>
      </w:r>
      <w:r w:rsidRPr="009F7C03">
        <w:rPr>
          <w:sz w:val="28"/>
          <w:szCs w:val="28"/>
        </w:rPr>
        <w:t>мы</w:t>
      </w:r>
      <w:r w:rsidR="001B0A15" w:rsidRPr="009F7C03">
        <w:rPr>
          <w:sz w:val="28"/>
          <w:szCs w:val="28"/>
        </w:rPr>
        <w:t>м</w:t>
      </w:r>
      <w:r w:rsidRPr="009F7C03">
        <w:rPr>
          <w:sz w:val="28"/>
          <w:szCs w:val="28"/>
        </w:rPr>
        <w:t xml:space="preserve"> улучшается настроение, развивается творчество и фантазия детей. </w:t>
      </w:r>
    </w:p>
    <w:p w14:paraId="59109D9E" w14:textId="77777777" w:rsidR="001B0A15" w:rsidRPr="009F7C03" w:rsidRDefault="00F523E9" w:rsidP="009F7C03">
      <w:pPr>
        <w:ind w:firstLine="709"/>
        <w:jc w:val="both"/>
        <w:rPr>
          <w:i/>
          <w:sz w:val="28"/>
          <w:szCs w:val="28"/>
        </w:rPr>
      </w:pPr>
      <w:r w:rsidRPr="00DE381C">
        <w:rPr>
          <w:sz w:val="28"/>
          <w:szCs w:val="28"/>
        </w:rPr>
        <w:t xml:space="preserve">Суть </w:t>
      </w:r>
      <w:r w:rsidRPr="00DE381C">
        <w:rPr>
          <w:b/>
          <w:sz w:val="28"/>
          <w:szCs w:val="28"/>
        </w:rPr>
        <w:t xml:space="preserve">1 раздела </w:t>
      </w:r>
      <w:r w:rsidR="00E37716" w:rsidRPr="00DE381C">
        <w:rPr>
          <w:b/>
          <w:sz w:val="28"/>
          <w:szCs w:val="28"/>
        </w:rPr>
        <w:t>«Техника безопасности</w:t>
      </w:r>
      <w:r w:rsidRPr="00DE381C">
        <w:rPr>
          <w:b/>
          <w:sz w:val="28"/>
          <w:szCs w:val="28"/>
        </w:rPr>
        <w:t>»</w:t>
      </w:r>
      <w:r w:rsidRPr="00DE381C">
        <w:rPr>
          <w:sz w:val="28"/>
          <w:szCs w:val="28"/>
        </w:rPr>
        <w:t xml:space="preserve"> </w:t>
      </w:r>
      <w:r w:rsidR="001B0A15" w:rsidRPr="00DE381C">
        <w:rPr>
          <w:sz w:val="28"/>
          <w:szCs w:val="28"/>
        </w:rPr>
        <w:t>заключается в том, что каждый ребенок обязан знать и использовать правила поведения в спортивном зале; владеть правилами личной гигиены и техникой безопасности на занятиях</w:t>
      </w:r>
      <w:r w:rsidR="001B0A15" w:rsidRPr="009F7C03">
        <w:rPr>
          <w:sz w:val="28"/>
          <w:szCs w:val="28"/>
        </w:rPr>
        <w:t xml:space="preserve"> спортивной акробатикой. </w:t>
      </w:r>
    </w:p>
    <w:p w14:paraId="6D7BAB95" w14:textId="77777777" w:rsidR="00E37716" w:rsidRPr="00DE381C" w:rsidRDefault="001B0A15" w:rsidP="009F7C03">
      <w:pPr>
        <w:ind w:firstLine="709"/>
        <w:jc w:val="both"/>
        <w:rPr>
          <w:b/>
          <w:sz w:val="28"/>
          <w:szCs w:val="28"/>
        </w:rPr>
      </w:pPr>
      <w:r w:rsidRPr="00DE381C">
        <w:rPr>
          <w:sz w:val="28"/>
          <w:szCs w:val="28"/>
        </w:rPr>
        <w:t xml:space="preserve">Во </w:t>
      </w:r>
      <w:r w:rsidR="009845D6" w:rsidRPr="00DE381C">
        <w:rPr>
          <w:b/>
          <w:sz w:val="28"/>
          <w:szCs w:val="28"/>
        </w:rPr>
        <w:t>2 разделе «И</w:t>
      </w:r>
      <w:r w:rsidR="00E37716" w:rsidRPr="00DE381C">
        <w:rPr>
          <w:b/>
          <w:sz w:val="28"/>
          <w:szCs w:val="28"/>
        </w:rPr>
        <w:t>гровая гимнастика</w:t>
      </w:r>
      <w:r w:rsidRPr="00DE381C">
        <w:rPr>
          <w:b/>
          <w:sz w:val="28"/>
          <w:szCs w:val="28"/>
        </w:rPr>
        <w:t>»</w:t>
      </w:r>
    </w:p>
    <w:p w14:paraId="3C7276A1" w14:textId="77777777" w:rsidR="00E37716" w:rsidRPr="009F7C03" w:rsidRDefault="00E37716" w:rsidP="009F7C03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F7C03">
        <w:rPr>
          <w:sz w:val="28"/>
          <w:szCs w:val="28"/>
        </w:rPr>
        <w:t>Дети выпол</w:t>
      </w:r>
      <w:r w:rsidR="009845D6" w:rsidRPr="009F7C03">
        <w:rPr>
          <w:sz w:val="28"/>
          <w:szCs w:val="28"/>
        </w:rPr>
        <w:t>няют комплексы игрового стретчинга</w:t>
      </w:r>
      <w:r w:rsidRPr="009F7C03">
        <w:rPr>
          <w:sz w:val="28"/>
          <w:szCs w:val="28"/>
        </w:rPr>
        <w:t xml:space="preserve">, заканчиваются занятия упражнениями на расслабление мышц (релаксация), включаются элементы дыхательной гимнастики, проводятся упражнения на профилактику плоскостопия у детей, </w:t>
      </w:r>
      <w:r w:rsidRPr="009F7C03">
        <w:rPr>
          <w:color w:val="000000"/>
          <w:spacing w:val="-2"/>
          <w:sz w:val="28"/>
          <w:szCs w:val="28"/>
        </w:rPr>
        <w:t>а также в комплексы включаются элементарные акро</w:t>
      </w:r>
      <w:r w:rsidR="00DE381C">
        <w:rPr>
          <w:color w:val="000000"/>
          <w:spacing w:val="-2"/>
          <w:sz w:val="28"/>
          <w:szCs w:val="28"/>
        </w:rPr>
        <w:t>батические упражнения.</w:t>
      </w:r>
    </w:p>
    <w:p w14:paraId="0E3DCFF0" w14:textId="77777777" w:rsidR="00D47AD8" w:rsidRPr="009F7C03" w:rsidRDefault="001B0A15" w:rsidP="009F7C03">
      <w:pPr>
        <w:ind w:firstLine="709"/>
        <w:jc w:val="both"/>
        <w:rPr>
          <w:b/>
          <w:sz w:val="28"/>
          <w:szCs w:val="28"/>
        </w:rPr>
      </w:pPr>
      <w:r w:rsidRPr="00DE381C">
        <w:rPr>
          <w:sz w:val="28"/>
          <w:szCs w:val="28"/>
        </w:rPr>
        <w:t>В</w:t>
      </w:r>
      <w:r w:rsidRPr="00DE381C">
        <w:rPr>
          <w:b/>
          <w:sz w:val="28"/>
          <w:szCs w:val="28"/>
        </w:rPr>
        <w:t xml:space="preserve"> </w:t>
      </w:r>
      <w:r w:rsidR="00DE381C">
        <w:rPr>
          <w:b/>
          <w:sz w:val="28"/>
          <w:szCs w:val="28"/>
        </w:rPr>
        <w:t>р</w:t>
      </w:r>
      <w:r w:rsidRPr="00DE381C">
        <w:rPr>
          <w:b/>
          <w:sz w:val="28"/>
          <w:szCs w:val="28"/>
        </w:rPr>
        <w:t xml:space="preserve">азделе №3 </w:t>
      </w:r>
      <w:r w:rsidR="00D47AD8" w:rsidRPr="00DE381C">
        <w:rPr>
          <w:b/>
          <w:sz w:val="28"/>
          <w:szCs w:val="28"/>
        </w:rPr>
        <w:t xml:space="preserve">«Игроритмика и игропластика» </w:t>
      </w:r>
      <w:r w:rsidRPr="00DE381C">
        <w:rPr>
          <w:sz w:val="28"/>
          <w:szCs w:val="28"/>
        </w:rPr>
        <w:t>дети учатся</w:t>
      </w:r>
      <w:r w:rsidRPr="009F7C03">
        <w:rPr>
          <w:sz w:val="28"/>
          <w:szCs w:val="28"/>
        </w:rPr>
        <w:t xml:space="preserve"> передавать в пластике музыкальный образ,</w:t>
      </w:r>
      <w:r w:rsidR="00D47AD8" w:rsidRPr="009F7C03">
        <w:rPr>
          <w:sz w:val="28"/>
          <w:szCs w:val="28"/>
        </w:rPr>
        <w:t xml:space="preserve"> особенности и повадки животных, игровых персонажей, предметов, </w:t>
      </w:r>
      <w:r w:rsidRPr="009F7C03">
        <w:rPr>
          <w:sz w:val="28"/>
          <w:szCs w:val="28"/>
        </w:rPr>
        <w:t>используя</w:t>
      </w:r>
      <w:r w:rsidR="00194101">
        <w:rPr>
          <w:sz w:val="28"/>
          <w:szCs w:val="28"/>
        </w:rPr>
        <w:t xml:space="preserve"> </w:t>
      </w:r>
      <w:r w:rsidRPr="009F7C03">
        <w:rPr>
          <w:sz w:val="28"/>
          <w:szCs w:val="28"/>
        </w:rPr>
        <w:t xml:space="preserve"> различны</w:t>
      </w:r>
      <w:r w:rsidR="00D47AD8" w:rsidRPr="009F7C03">
        <w:rPr>
          <w:sz w:val="28"/>
          <w:szCs w:val="28"/>
        </w:rPr>
        <w:t>е виды движений: - ходьба, бег</w:t>
      </w:r>
      <w:r w:rsidRPr="009F7C03">
        <w:rPr>
          <w:sz w:val="28"/>
          <w:szCs w:val="28"/>
        </w:rPr>
        <w:t xml:space="preserve">, </w:t>
      </w:r>
      <w:r w:rsidR="002C4D7D" w:rsidRPr="009F7C03">
        <w:rPr>
          <w:sz w:val="28"/>
          <w:szCs w:val="28"/>
        </w:rPr>
        <w:t xml:space="preserve">прыжки, </w:t>
      </w:r>
      <w:r w:rsidRPr="009F7C03">
        <w:rPr>
          <w:sz w:val="28"/>
          <w:szCs w:val="28"/>
        </w:rPr>
        <w:t>имитационные движения</w:t>
      </w:r>
      <w:r w:rsidR="00D47AD8" w:rsidRPr="009F7C03">
        <w:rPr>
          <w:sz w:val="28"/>
          <w:szCs w:val="28"/>
        </w:rPr>
        <w:t>, также в данный раздел включены музыкально-ритмические игры, направленные на</w:t>
      </w:r>
      <w:r w:rsidRPr="009F7C03">
        <w:rPr>
          <w:sz w:val="28"/>
          <w:szCs w:val="28"/>
        </w:rPr>
        <w:t xml:space="preserve"> </w:t>
      </w:r>
      <w:r w:rsidR="00D47AD8" w:rsidRPr="009F7C03">
        <w:rPr>
          <w:sz w:val="28"/>
          <w:szCs w:val="28"/>
        </w:rPr>
        <w:t>развитие творчества, умению передавать в пластике различные оттенки настроения: веселое, грустное, шаловливое</w:t>
      </w:r>
      <w:r w:rsidR="002C4D7D" w:rsidRPr="009F7C03">
        <w:rPr>
          <w:sz w:val="28"/>
          <w:szCs w:val="28"/>
        </w:rPr>
        <w:t xml:space="preserve">, в раздел также включена </w:t>
      </w:r>
      <w:r w:rsidR="00D47AD8" w:rsidRPr="009F7C03">
        <w:rPr>
          <w:sz w:val="28"/>
          <w:szCs w:val="28"/>
        </w:rPr>
        <w:t>пальчиковая и креативная гимнастика.</w:t>
      </w:r>
      <w:r w:rsidR="00D47AD8" w:rsidRPr="009F7C03">
        <w:rPr>
          <w:i/>
          <w:sz w:val="28"/>
          <w:szCs w:val="28"/>
        </w:rPr>
        <w:t xml:space="preserve"> </w:t>
      </w:r>
    </w:p>
    <w:p w14:paraId="745EEEAB" w14:textId="77777777" w:rsidR="00F523E9" w:rsidRPr="009F7C03" w:rsidRDefault="00D47AD8" w:rsidP="009F7C03">
      <w:pPr>
        <w:ind w:firstLine="709"/>
        <w:jc w:val="both"/>
        <w:rPr>
          <w:i/>
          <w:sz w:val="28"/>
          <w:szCs w:val="28"/>
        </w:rPr>
      </w:pPr>
      <w:r w:rsidRPr="00DE381C">
        <w:rPr>
          <w:sz w:val="28"/>
          <w:szCs w:val="28"/>
        </w:rPr>
        <w:t xml:space="preserve">В </w:t>
      </w:r>
      <w:r w:rsidRPr="00DE381C">
        <w:rPr>
          <w:b/>
          <w:sz w:val="28"/>
          <w:szCs w:val="28"/>
        </w:rPr>
        <w:t>4 разделе «Общефизическая подготовка»</w:t>
      </w:r>
      <w:r w:rsidRPr="00DE381C">
        <w:rPr>
          <w:sz w:val="28"/>
          <w:szCs w:val="28"/>
        </w:rPr>
        <w:t xml:space="preserve"> дети учатся</w:t>
      </w:r>
      <w:r w:rsidRPr="009F7C03">
        <w:rPr>
          <w:sz w:val="28"/>
          <w:szCs w:val="28"/>
        </w:rPr>
        <w:t xml:space="preserve"> выполнять комплексы общеразвивающих упражнений (по типу детского фитнесса с предметами), выполнять элементарные перестроения (построение в круг, пары), играют в подвижные и малоподвижные игры (в том числе и Новгородские игры и забавы), а также </w:t>
      </w:r>
      <w:r w:rsidR="00DE381C">
        <w:rPr>
          <w:sz w:val="28"/>
          <w:szCs w:val="28"/>
        </w:rPr>
        <w:t>выполняют э</w:t>
      </w:r>
      <w:r w:rsidRPr="009F7C03">
        <w:rPr>
          <w:sz w:val="28"/>
          <w:szCs w:val="28"/>
        </w:rPr>
        <w:t>лементарные комплексы игровой самомассаж.</w:t>
      </w:r>
    </w:p>
    <w:p w14:paraId="78F71712" w14:textId="77777777" w:rsidR="00F523E9" w:rsidRPr="00DA45E7" w:rsidRDefault="00F523E9" w:rsidP="009F7C03">
      <w:pPr>
        <w:ind w:firstLine="709"/>
        <w:jc w:val="both"/>
        <w:rPr>
          <w:b/>
          <w:i/>
          <w:sz w:val="16"/>
          <w:szCs w:val="16"/>
        </w:rPr>
      </w:pPr>
    </w:p>
    <w:p w14:paraId="3A3CFE9B" w14:textId="77777777" w:rsidR="003D32EA" w:rsidRPr="00DE381C" w:rsidRDefault="003D32EA" w:rsidP="009F7C03">
      <w:pPr>
        <w:ind w:firstLine="709"/>
        <w:jc w:val="both"/>
        <w:rPr>
          <w:b/>
          <w:sz w:val="28"/>
          <w:szCs w:val="28"/>
        </w:rPr>
      </w:pPr>
      <w:r w:rsidRPr="00DE381C">
        <w:rPr>
          <w:b/>
          <w:sz w:val="28"/>
          <w:szCs w:val="28"/>
        </w:rPr>
        <w:t>Методическое обеспечение программы:</w:t>
      </w:r>
    </w:p>
    <w:p w14:paraId="51005DE5" w14:textId="77777777" w:rsidR="003D32EA" w:rsidRPr="009F7C03" w:rsidRDefault="003D32EA" w:rsidP="009F7C03">
      <w:pPr>
        <w:ind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«Содержание работы по разделам»</w:t>
      </w:r>
      <w:r w:rsidR="000324AF">
        <w:rPr>
          <w:sz w:val="28"/>
          <w:szCs w:val="28"/>
        </w:rPr>
        <w:t xml:space="preserve"> (</w:t>
      </w:r>
      <w:r w:rsidR="000324AF" w:rsidRPr="009F7C03">
        <w:rPr>
          <w:sz w:val="28"/>
          <w:szCs w:val="28"/>
        </w:rPr>
        <w:t xml:space="preserve">Приложение </w:t>
      </w:r>
      <w:r w:rsidR="000324AF">
        <w:rPr>
          <w:sz w:val="28"/>
          <w:szCs w:val="28"/>
        </w:rPr>
        <w:t>№</w:t>
      </w:r>
      <w:r w:rsidR="000324AF" w:rsidRPr="009F7C03">
        <w:rPr>
          <w:sz w:val="28"/>
          <w:szCs w:val="28"/>
        </w:rPr>
        <w:t>1</w:t>
      </w:r>
      <w:r w:rsidR="000324AF">
        <w:rPr>
          <w:sz w:val="28"/>
          <w:szCs w:val="28"/>
        </w:rPr>
        <w:t>)</w:t>
      </w:r>
      <w:r w:rsidRPr="009F7C03">
        <w:rPr>
          <w:sz w:val="28"/>
          <w:szCs w:val="28"/>
        </w:rPr>
        <w:t xml:space="preserve">. </w:t>
      </w:r>
    </w:p>
    <w:p w14:paraId="161EEF03" w14:textId="77777777" w:rsidR="003D32EA" w:rsidRDefault="003D32EA" w:rsidP="009F7C03">
      <w:pPr>
        <w:ind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«</w:t>
      </w:r>
      <w:r w:rsidR="00697BAA">
        <w:rPr>
          <w:sz w:val="28"/>
          <w:szCs w:val="28"/>
        </w:rPr>
        <w:t>Игроритмика</w:t>
      </w:r>
      <w:r w:rsidRPr="009F7C03">
        <w:rPr>
          <w:sz w:val="28"/>
          <w:szCs w:val="28"/>
        </w:rPr>
        <w:t>»</w:t>
      </w:r>
      <w:r w:rsidR="000324AF">
        <w:rPr>
          <w:sz w:val="28"/>
          <w:szCs w:val="28"/>
        </w:rPr>
        <w:t xml:space="preserve"> (</w:t>
      </w:r>
      <w:r w:rsidR="000324AF" w:rsidRPr="009F7C03">
        <w:rPr>
          <w:sz w:val="28"/>
          <w:szCs w:val="28"/>
        </w:rPr>
        <w:t xml:space="preserve">Приложение </w:t>
      </w:r>
      <w:r w:rsidR="000324AF">
        <w:rPr>
          <w:sz w:val="28"/>
          <w:szCs w:val="28"/>
        </w:rPr>
        <w:t>№</w:t>
      </w:r>
      <w:r w:rsidR="000324AF" w:rsidRPr="009F7C03">
        <w:rPr>
          <w:sz w:val="28"/>
          <w:szCs w:val="28"/>
        </w:rPr>
        <w:t>2</w:t>
      </w:r>
      <w:r w:rsidR="000324AF">
        <w:rPr>
          <w:sz w:val="28"/>
          <w:szCs w:val="28"/>
        </w:rPr>
        <w:t>)</w:t>
      </w:r>
      <w:r w:rsidRPr="009F7C03">
        <w:rPr>
          <w:sz w:val="28"/>
          <w:szCs w:val="28"/>
        </w:rPr>
        <w:t>.</w:t>
      </w:r>
    </w:p>
    <w:p w14:paraId="3BC4113E" w14:textId="77777777" w:rsidR="00005B87" w:rsidRDefault="00005B87" w:rsidP="00005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«Упражнения с предметами»</w:t>
      </w:r>
      <w:r w:rsidR="000324AF">
        <w:rPr>
          <w:sz w:val="28"/>
          <w:szCs w:val="28"/>
        </w:rPr>
        <w:t xml:space="preserve"> (Приложение №3).</w:t>
      </w:r>
    </w:p>
    <w:p w14:paraId="6BD6587A" w14:textId="77777777" w:rsidR="00005B87" w:rsidRDefault="00005B87" w:rsidP="00005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«Подвижные игры по месяцам» </w:t>
      </w:r>
      <w:r w:rsidR="000324AF">
        <w:rPr>
          <w:sz w:val="28"/>
          <w:szCs w:val="28"/>
        </w:rPr>
        <w:t>(Приложение №4).</w:t>
      </w:r>
    </w:p>
    <w:p w14:paraId="190D422C" w14:textId="77777777" w:rsidR="00DA45E7" w:rsidRPr="009F7C03" w:rsidRDefault="00DA45E7" w:rsidP="00005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«Диагностика»</w:t>
      </w:r>
      <w:r w:rsidR="000324AF">
        <w:rPr>
          <w:sz w:val="28"/>
          <w:szCs w:val="28"/>
        </w:rPr>
        <w:t xml:space="preserve"> (Приложение №5).</w:t>
      </w:r>
    </w:p>
    <w:p w14:paraId="2CB06395" w14:textId="77777777" w:rsidR="003D32EA" w:rsidRPr="00DE381C" w:rsidRDefault="003D32EA" w:rsidP="009F7C03">
      <w:pPr>
        <w:ind w:firstLine="709"/>
        <w:jc w:val="both"/>
        <w:rPr>
          <w:b/>
          <w:sz w:val="28"/>
          <w:szCs w:val="28"/>
        </w:rPr>
      </w:pPr>
      <w:r w:rsidRPr="00DE381C">
        <w:rPr>
          <w:b/>
          <w:sz w:val="28"/>
          <w:szCs w:val="28"/>
        </w:rPr>
        <w:lastRenderedPageBreak/>
        <w:t>Дидактический материал:</w:t>
      </w:r>
    </w:p>
    <w:p w14:paraId="05E91D8E" w14:textId="77777777" w:rsidR="00AF54C7" w:rsidRPr="009F7C03" w:rsidRDefault="003D32EA" w:rsidP="009F7C03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 xml:space="preserve">Схемы упражнений с разными предметами. </w:t>
      </w:r>
    </w:p>
    <w:p w14:paraId="5B1F7C91" w14:textId="77777777" w:rsidR="00AF54C7" w:rsidRPr="009F7C03" w:rsidRDefault="003D32EA" w:rsidP="009F7C03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Иллюстрации животных.</w:t>
      </w:r>
    </w:p>
    <w:p w14:paraId="61FAB86A" w14:textId="77777777" w:rsidR="003D32EA" w:rsidRPr="009F7C03" w:rsidRDefault="003D32EA" w:rsidP="009F7C03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 xml:space="preserve"> Фотографии детей, демонстрирующих движения. </w:t>
      </w:r>
    </w:p>
    <w:p w14:paraId="6A81B05E" w14:textId="77777777" w:rsidR="003D32EA" w:rsidRPr="009F7C03" w:rsidRDefault="003D32EA" w:rsidP="009F7C03">
      <w:pPr>
        <w:ind w:firstLine="709"/>
        <w:jc w:val="both"/>
        <w:rPr>
          <w:sz w:val="28"/>
          <w:szCs w:val="28"/>
        </w:rPr>
      </w:pPr>
    </w:p>
    <w:p w14:paraId="0C57FBA4" w14:textId="77777777" w:rsidR="003D32EA" w:rsidRPr="00DE381C" w:rsidRDefault="003D32EA" w:rsidP="009F7C03">
      <w:pPr>
        <w:pStyle w:val="a3"/>
        <w:ind w:firstLine="709"/>
        <w:rPr>
          <w:szCs w:val="28"/>
        </w:rPr>
      </w:pPr>
      <w:r w:rsidRPr="00DE381C">
        <w:rPr>
          <w:szCs w:val="28"/>
        </w:rPr>
        <w:t>Материально-техническое оснащение занятий:</w:t>
      </w:r>
    </w:p>
    <w:p w14:paraId="265D6EDD" w14:textId="77777777" w:rsidR="003D32EA" w:rsidRPr="009636AB" w:rsidRDefault="003D32EA" w:rsidP="009F7C03">
      <w:pPr>
        <w:pStyle w:val="1"/>
        <w:ind w:firstLine="709"/>
        <w:rPr>
          <w:b w:val="0"/>
          <w:szCs w:val="28"/>
          <w:u w:val="single"/>
        </w:rPr>
      </w:pPr>
      <w:r w:rsidRPr="009636AB">
        <w:rPr>
          <w:b w:val="0"/>
          <w:szCs w:val="28"/>
          <w:u w:val="single"/>
        </w:rPr>
        <w:t>Физкультурный зал</w:t>
      </w:r>
    </w:p>
    <w:p w14:paraId="6972D52C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 xml:space="preserve">Музыкальный центр </w:t>
      </w:r>
    </w:p>
    <w:p w14:paraId="7568DE5C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Обручи (малые и большие)</w:t>
      </w:r>
    </w:p>
    <w:p w14:paraId="53276668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Гантели.</w:t>
      </w:r>
    </w:p>
    <w:p w14:paraId="29908EB5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Гимнастические палки.</w:t>
      </w:r>
    </w:p>
    <w:p w14:paraId="29BF70F3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Мешочки с песком</w:t>
      </w:r>
      <w:r w:rsidR="009636AB">
        <w:rPr>
          <w:sz w:val="28"/>
          <w:szCs w:val="28"/>
        </w:rPr>
        <w:t>.</w:t>
      </w:r>
      <w:r w:rsidRPr="009F7C03">
        <w:rPr>
          <w:sz w:val="28"/>
          <w:szCs w:val="28"/>
        </w:rPr>
        <w:t xml:space="preserve"> </w:t>
      </w:r>
    </w:p>
    <w:p w14:paraId="305CE0C9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Скакалки.</w:t>
      </w:r>
    </w:p>
    <w:p w14:paraId="762855EF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Различные приспособления для проведения дыхательной гимнастики (свистульки, мыльные пузыри, «сдуй снежинку» и т.п.)</w:t>
      </w:r>
    </w:p>
    <w:p w14:paraId="0475A6A4" w14:textId="77777777" w:rsidR="003D32EA" w:rsidRPr="009F7C03" w:rsidRDefault="003D32EA" w:rsidP="009F7C0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F7C03">
        <w:rPr>
          <w:sz w:val="28"/>
          <w:szCs w:val="28"/>
        </w:rPr>
        <w:t>Стеллажи для хранения атрибутов (флажки, ленточк</w:t>
      </w:r>
      <w:r w:rsidR="00194101">
        <w:rPr>
          <w:sz w:val="28"/>
          <w:szCs w:val="28"/>
        </w:rPr>
        <w:t>и, султанчики, платочки  и т.п. – все по количеству детей в группе)</w:t>
      </w:r>
    </w:p>
    <w:p w14:paraId="30869BF3" w14:textId="77777777" w:rsidR="00DE381C" w:rsidRDefault="00DE381C" w:rsidP="009F7C03">
      <w:pPr>
        <w:ind w:firstLine="709"/>
        <w:jc w:val="both"/>
        <w:rPr>
          <w:b/>
          <w:sz w:val="28"/>
          <w:szCs w:val="28"/>
        </w:rPr>
      </w:pPr>
    </w:p>
    <w:p w14:paraId="37197FDC" w14:textId="77777777" w:rsidR="003D32EA" w:rsidRPr="00DE381C" w:rsidRDefault="003D32EA" w:rsidP="009F7C03">
      <w:pPr>
        <w:ind w:firstLine="709"/>
        <w:jc w:val="both"/>
        <w:rPr>
          <w:b/>
          <w:sz w:val="28"/>
          <w:szCs w:val="28"/>
        </w:rPr>
      </w:pPr>
      <w:r w:rsidRPr="00DE381C">
        <w:rPr>
          <w:b/>
          <w:sz w:val="28"/>
          <w:szCs w:val="28"/>
        </w:rPr>
        <w:t>Обеспечение программы методическими видами продукции:</w:t>
      </w:r>
    </w:p>
    <w:p w14:paraId="684AF8CE" w14:textId="77777777" w:rsidR="003D32EA" w:rsidRPr="009F7C03" w:rsidRDefault="003D32EA" w:rsidP="009F7C03">
      <w:pPr>
        <w:pStyle w:val="21"/>
        <w:ind w:firstLine="709"/>
        <w:rPr>
          <w:szCs w:val="28"/>
        </w:rPr>
      </w:pPr>
      <w:r w:rsidRPr="009F7C03">
        <w:rPr>
          <w:szCs w:val="28"/>
        </w:rPr>
        <w:t>1. Оздоровительно – развивающая программа по танцевально-игровой гимнастике «СА-ФИ-ДАНСЕ», Ж.Е.</w:t>
      </w:r>
      <w:r w:rsidR="00194101">
        <w:rPr>
          <w:szCs w:val="28"/>
        </w:rPr>
        <w:t xml:space="preserve"> </w:t>
      </w:r>
      <w:r w:rsidRPr="009F7C03">
        <w:rPr>
          <w:szCs w:val="28"/>
        </w:rPr>
        <w:t>Фирилева, Е.Г. Сайкина. - СПб: «Детство-Пресс», 2010</w:t>
      </w:r>
    </w:p>
    <w:p w14:paraId="1F37E788" w14:textId="77777777" w:rsidR="003D32EA" w:rsidRPr="009F7C03" w:rsidRDefault="003D32EA" w:rsidP="009F7C03">
      <w:pPr>
        <w:pStyle w:val="21"/>
        <w:ind w:firstLine="709"/>
        <w:rPr>
          <w:szCs w:val="28"/>
        </w:rPr>
      </w:pPr>
      <w:r w:rsidRPr="000324AF">
        <w:rPr>
          <w:szCs w:val="28"/>
        </w:rPr>
        <w:t>2. Фонотека с музыкальными произведениями для проведения музыкальных</w:t>
      </w:r>
      <w:r w:rsidRPr="009F7C03">
        <w:rPr>
          <w:szCs w:val="28"/>
        </w:rPr>
        <w:t xml:space="preserve"> подвижных игр, танцевально-ритмических гимнастик и ритмических танцев:</w:t>
      </w:r>
    </w:p>
    <w:p w14:paraId="3EBA0713" w14:textId="77777777" w:rsidR="003D32EA" w:rsidRPr="009F7C03" w:rsidRDefault="003D32EA" w:rsidP="00DE381C">
      <w:pPr>
        <w:pStyle w:val="21"/>
        <w:ind w:left="709"/>
        <w:rPr>
          <w:szCs w:val="28"/>
        </w:rPr>
      </w:pPr>
      <w:r w:rsidRPr="009F7C03">
        <w:rPr>
          <w:szCs w:val="28"/>
        </w:rPr>
        <w:t>«Праздник каждый день» И. Каплуновой;</w:t>
      </w:r>
    </w:p>
    <w:p w14:paraId="01AE465D" w14:textId="77777777" w:rsidR="003D32EA" w:rsidRPr="009F7C03" w:rsidRDefault="003D32EA" w:rsidP="00DE381C">
      <w:pPr>
        <w:pStyle w:val="21"/>
        <w:ind w:left="709"/>
        <w:rPr>
          <w:szCs w:val="28"/>
        </w:rPr>
      </w:pPr>
      <w:r w:rsidRPr="009F7C03">
        <w:rPr>
          <w:szCs w:val="28"/>
        </w:rPr>
        <w:t xml:space="preserve">«Танцевальная ритмика для детей», Т.Суворова. </w:t>
      </w:r>
    </w:p>
    <w:p w14:paraId="15CE04D3" w14:textId="77777777" w:rsidR="003D32EA" w:rsidRPr="009F7C03" w:rsidRDefault="003D32EA" w:rsidP="00DE381C">
      <w:pPr>
        <w:pStyle w:val="21"/>
        <w:ind w:left="709"/>
        <w:rPr>
          <w:szCs w:val="28"/>
        </w:rPr>
      </w:pPr>
      <w:r w:rsidRPr="009F7C03">
        <w:rPr>
          <w:szCs w:val="28"/>
        </w:rPr>
        <w:t>«Детский фитнес с использованием предметов» М.Е. Киенко</w:t>
      </w:r>
    </w:p>
    <w:p w14:paraId="1B9BDE7C" w14:textId="77777777" w:rsidR="003D32EA" w:rsidRPr="009F7C03" w:rsidRDefault="003D32EA" w:rsidP="00DE381C">
      <w:pPr>
        <w:pStyle w:val="21"/>
        <w:ind w:left="709"/>
        <w:rPr>
          <w:szCs w:val="28"/>
        </w:rPr>
      </w:pPr>
      <w:r w:rsidRPr="009F7C03">
        <w:rPr>
          <w:szCs w:val="28"/>
        </w:rPr>
        <w:t>«Игровой стретчинг (фонограммы к комплексам). М.Е. Киенко</w:t>
      </w:r>
    </w:p>
    <w:p w14:paraId="45B2FEA2" w14:textId="77777777" w:rsidR="003D32EA" w:rsidRPr="009F7C03" w:rsidRDefault="0051078C" w:rsidP="00DE381C">
      <w:pPr>
        <w:pStyle w:val="21"/>
        <w:ind w:left="709"/>
        <w:rPr>
          <w:szCs w:val="28"/>
        </w:rPr>
      </w:pPr>
      <w:r w:rsidRPr="009F7C03">
        <w:rPr>
          <w:szCs w:val="28"/>
        </w:rPr>
        <w:t xml:space="preserve">Е. </w:t>
      </w:r>
      <w:r w:rsidR="005C3230" w:rsidRPr="009F7C03">
        <w:rPr>
          <w:szCs w:val="28"/>
        </w:rPr>
        <w:t xml:space="preserve">Железнова. Танцевальная гимнастика.  </w:t>
      </w:r>
    </w:p>
    <w:p w14:paraId="7EDF608B" w14:textId="77777777" w:rsidR="002C4D7D" w:rsidRPr="009F7C03" w:rsidRDefault="002C4D7D" w:rsidP="009F7C03">
      <w:pPr>
        <w:ind w:firstLine="709"/>
        <w:jc w:val="both"/>
        <w:rPr>
          <w:b/>
          <w:i/>
          <w:sz w:val="28"/>
          <w:szCs w:val="28"/>
        </w:rPr>
      </w:pPr>
      <w:r w:rsidRPr="009F7C03">
        <w:rPr>
          <w:b/>
          <w:i/>
          <w:sz w:val="28"/>
          <w:szCs w:val="28"/>
        </w:rPr>
        <w:br w:type="page"/>
      </w:r>
    </w:p>
    <w:p w14:paraId="5A87B093" w14:textId="77777777" w:rsidR="003D32EA" w:rsidRPr="00986D4F" w:rsidRDefault="003D32EA" w:rsidP="000324AF">
      <w:pPr>
        <w:ind w:firstLine="709"/>
        <w:rPr>
          <w:b/>
          <w:sz w:val="28"/>
        </w:rPr>
      </w:pPr>
      <w:r w:rsidRPr="00986D4F">
        <w:rPr>
          <w:b/>
          <w:sz w:val="28"/>
        </w:rPr>
        <w:lastRenderedPageBreak/>
        <w:t>Список литературы</w:t>
      </w:r>
    </w:p>
    <w:p w14:paraId="228DEFD0" w14:textId="77777777" w:rsidR="00531F59" w:rsidRPr="00531F59" w:rsidRDefault="003D32EA" w:rsidP="00531F59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Алямовская В.Г. «Как воспитать здорового ребенка»</w:t>
      </w:r>
      <w:r w:rsidR="00531F59">
        <w:rPr>
          <w:sz w:val="28"/>
        </w:rPr>
        <w:t>.- М.: Линка – Пресс,  1993</w:t>
      </w:r>
    </w:p>
    <w:p w14:paraId="3A35D46E" w14:textId="77777777" w:rsidR="00194101" w:rsidRDefault="00194101" w:rsidP="00986D4F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Бережнова О.В., Бойко В.В. Парциальная  программа    физического  развития  детей 3-7 лет   «Малыши – крепыши». – М.: Издательский дом «Цветной мир», 2016</w:t>
      </w:r>
    </w:p>
    <w:p w14:paraId="3E235FF2" w14:textId="77777777" w:rsidR="003D32EA" w:rsidRDefault="003D32EA" w:rsidP="00986D4F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Киенко </w:t>
      </w:r>
      <w:r w:rsidR="002C4D7D">
        <w:rPr>
          <w:sz w:val="28"/>
        </w:rPr>
        <w:t xml:space="preserve">М.А. </w:t>
      </w:r>
      <w:r>
        <w:rPr>
          <w:sz w:val="28"/>
        </w:rPr>
        <w:t>Детский фитнес с использованием предметов. К. – 2016</w:t>
      </w:r>
    </w:p>
    <w:p w14:paraId="6E24948A" w14:textId="77777777" w:rsidR="003D32EA" w:rsidRPr="006563D4" w:rsidRDefault="003D32EA" w:rsidP="006563D4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Назарова </w:t>
      </w:r>
      <w:r w:rsidR="005C3230">
        <w:rPr>
          <w:sz w:val="28"/>
        </w:rPr>
        <w:t>А.Г. Игровой стретчинг СПб.: 2010г.</w:t>
      </w:r>
    </w:p>
    <w:p w14:paraId="0C6352DE" w14:textId="77777777" w:rsidR="00194101" w:rsidRDefault="005C3230" w:rsidP="00986D4F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Сулим Е.В. Занятия по физкультуре в детском саду: игр</w:t>
      </w:r>
      <w:r w:rsidR="00194101">
        <w:rPr>
          <w:sz w:val="28"/>
        </w:rPr>
        <w:t>овой стретчинг ТЦ Сфера, М.:2016</w:t>
      </w:r>
    </w:p>
    <w:p w14:paraId="596ED54E" w14:textId="77777777" w:rsidR="00194101" w:rsidRDefault="00194101" w:rsidP="00194101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Сулим Е.В.Детский  фитнес. Физическое развитие  детей  5 -7 лет – 2-е изд. – М.: ТЦ Сфера, 2018 </w:t>
      </w:r>
    </w:p>
    <w:p w14:paraId="0BF9F631" w14:textId="77777777" w:rsidR="005C3230" w:rsidRPr="00194101" w:rsidRDefault="00194101" w:rsidP="00194101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Утробина   К.К. Занимательная физкультура для дошкольников  3 -5 лет. – М.: Издательство ГНОМ и Д, 2003</w:t>
      </w:r>
      <w:r w:rsidR="005C3230" w:rsidRPr="00194101">
        <w:rPr>
          <w:sz w:val="28"/>
        </w:rPr>
        <w:t xml:space="preserve"> </w:t>
      </w:r>
    </w:p>
    <w:p w14:paraId="0F667C03" w14:textId="77777777" w:rsidR="003D32EA" w:rsidRPr="00166482" w:rsidRDefault="00986D4F" w:rsidP="00986D4F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Фирилева Ж.Е.</w:t>
      </w:r>
      <w:r w:rsidR="003D32EA" w:rsidRPr="00166482">
        <w:rPr>
          <w:sz w:val="28"/>
        </w:rPr>
        <w:t>, Сайкина Е.Г. Лечебно-профилактический танец «Фитнес – д</w:t>
      </w:r>
      <w:r w:rsidR="00194101">
        <w:rPr>
          <w:sz w:val="28"/>
        </w:rPr>
        <w:t xml:space="preserve">анс». Учебное пособие. – СПб.: </w:t>
      </w:r>
      <w:r w:rsidR="003D32EA" w:rsidRPr="00166482">
        <w:rPr>
          <w:sz w:val="28"/>
        </w:rPr>
        <w:t xml:space="preserve">ДЕТСТВО – ПРЕСС, 2010 </w:t>
      </w:r>
    </w:p>
    <w:p w14:paraId="69B03A22" w14:textId="77777777" w:rsidR="003D32EA" w:rsidRDefault="003D32EA" w:rsidP="003D32EA">
      <w:pPr>
        <w:spacing w:line="360" w:lineRule="auto"/>
        <w:jc w:val="both"/>
        <w:rPr>
          <w:sz w:val="28"/>
        </w:rPr>
      </w:pPr>
    </w:p>
    <w:p w14:paraId="28B3094A" w14:textId="77777777" w:rsidR="003D32EA" w:rsidRDefault="003D32EA" w:rsidP="003D32EA">
      <w:pPr>
        <w:spacing w:line="360" w:lineRule="auto"/>
        <w:jc w:val="both"/>
        <w:rPr>
          <w:sz w:val="28"/>
        </w:rPr>
        <w:sectPr w:rsidR="003D32EA" w:rsidSect="003D32EA">
          <w:footerReference w:type="default" r:id="rId8"/>
          <w:pgSz w:w="11906" w:h="16838"/>
          <w:pgMar w:top="1440" w:right="566" w:bottom="1440" w:left="1418" w:header="720" w:footer="720" w:gutter="0"/>
          <w:cols w:space="720"/>
        </w:sectPr>
      </w:pPr>
    </w:p>
    <w:p w14:paraId="777814AD" w14:textId="77777777" w:rsidR="00C86F30" w:rsidRPr="009636AB" w:rsidRDefault="00986D4F" w:rsidP="00986D4F">
      <w:pPr>
        <w:ind w:firstLine="709"/>
        <w:jc w:val="right"/>
        <w:rPr>
          <w:b/>
          <w:sz w:val="28"/>
          <w:szCs w:val="28"/>
        </w:rPr>
      </w:pPr>
      <w:r w:rsidRPr="009636AB">
        <w:rPr>
          <w:b/>
          <w:sz w:val="28"/>
          <w:szCs w:val="28"/>
        </w:rPr>
        <w:lastRenderedPageBreak/>
        <w:t xml:space="preserve">Приложение </w:t>
      </w:r>
      <w:r w:rsidR="00476DD4">
        <w:rPr>
          <w:b/>
          <w:sz w:val="28"/>
          <w:szCs w:val="28"/>
        </w:rPr>
        <w:t xml:space="preserve">№ </w:t>
      </w:r>
      <w:r w:rsidRPr="009636AB">
        <w:rPr>
          <w:b/>
          <w:sz w:val="28"/>
          <w:szCs w:val="28"/>
        </w:rPr>
        <w:t>1</w:t>
      </w:r>
    </w:p>
    <w:p w14:paraId="54BE24E9" w14:textId="77777777" w:rsidR="00C86F30" w:rsidRPr="00986D4F" w:rsidRDefault="00C86F30" w:rsidP="00DA45E7">
      <w:pPr>
        <w:ind w:firstLine="709"/>
        <w:rPr>
          <w:b/>
          <w:sz w:val="28"/>
          <w:szCs w:val="28"/>
        </w:rPr>
      </w:pPr>
      <w:r w:rsidRPr="00476DD4">
        <w:rPr>
          <w:b/>
          <w:sz w:val="28"/>
          <w:szCs w:val="28"/>
        </w:rPr>
        <w:t>С</w:t>
      </w:r>
      <w:r w:rsidR="00476DD4" w:rsidRPr="00476DD4">
        <w:rPr>
          <w:b/>
          <w:sz w:val="28"/>
          <w:szCs w:val="28"/>
        </w:rPr>
        <w:t>одержание работы по разделам</w:t>
      </w:r>
    </w:p>
    <w:p w14:paraId="1D9AE66C" w14:textId="77777777" w:rsidR="00AF54C7" w:rsidRPr="00986D4F" w:rsidRDefault="00AF54C7" w:rsidP="00986D4F">
      <w:pPr>
        <w:ind w:firstLine="709"/>
        <w:jc w:val="both"/>
        <w:rPr>
          <w:b/>
          <w:sz w:val="28"/>
          <w:szCs w:val="28"/>
        </w:rPr>
      </w:pPr>
    </w:p>
    <w:p w14:paraId="5A8686AA" w14:textId="77777777" w:rsidR="00C86F30" w:rsidRPr="00986D4F" w:rsidRDefault="00986D4F" w:rsidP="00986D4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86F30" w:rsidRPr="00986D4F">
        <w:rPr>
          <w:b/>
          <w:sz w:val="28"/>
          <w:szCs w:val="28"/>
        </w:rPr>
        <w:t xml:space="preserve">Упражнения системы </w:t>
      </w:r>
      <w:r w:rsidR="00697BAA">
        <w:rPr>
          <w:b/>
          <w:sz w:val="28"/>
          <w:szCs w:val="28"/>
        </w:rPr>
        <w:t>игровой гимнастики</w:t>
      </w:r>
      <w:r w:rsidR="00C86F30" w:rsidRPr="00986D4F">
        <w:rPr>
          <w:b/>
          <w:sz w:val="28"/>
          <w:szCs w:val="28"/>
        </w:rPr>
        <w:t>.</w:t>
      </w:r>
    </w:p>
    <w:p w14:paraId="75E901E5" w14:textId="77777777" w:rsidR="00C86F30" w:rsidRDefault="00C86F30" w:rsidP="00986D4F">
      <w:pPr>
        <w:ind w:firstLine="709"/>
        <w:jc w:val="both"/>
        <w:rPr>
          <w:sz w:val="28"/>
          <w:szCs w:val="28"/>
        </w:rPr>
      </w:pPr>
      <w:r w:rsidRPr="00986D4F">
        <w:rPr>
          <w:sz w:val="28"/>
          <w:szCs w:val="28"/>
        </w:rPr>
        <w:t>Упражнения стретчинга это упражнения для развития мышечной силы, растяжки, гибкости, пластичности в образных, игровых и двигательных действиях. Упражнения объединены в серии: для спины, брюшного пресса и т.д.</w:t>
      </w:r>
      <w:r w:rsidR="00986D4F">
        <w:rPr>
          <w:sz w:val="28"/>
          <w:szCs w:val="28"/>
        </w:rPr>
        <w:t xml:space="preserve"> </w:t>
      </w:r>
      <w:r w:rsidRPr="00986D4F">
        <w:rPr>
          <w:sz w:val="28"/>
          <w:szCs w:val="28"/>
        </w:rPr>
        <w:t>Каждая такая группа упражнений имеет свой терапевтический эффект. Упражнения представлены в виде комплексов.</w:t>
      </w:r>
    </w:p>
    <w:p w14:paraId="06FA9BBE" w14:textId="77777777" w:rsidR="00986D4F" w:rsidRPr="00986D4F" w:rsidRDefault="00986D4F" w:rsidP="00986D4F">
      <w:pPr>
        <w:ind w:firstLine="709"/>
        <w:jc w:val="both"/>
        <w:rPr>
          <w:sz w:val="28"/>
          <w:szCs w:val="28"/>
        </w:rPr>
      </w:pPr>
    </w:p>
    <w:p w14:paraId="57356AB7" w14:textId="77777777" w:rsidR="00C86F30" w:rsidRPr="00986D4F" w:rsidRDefault="00C86F30" w:rsidP="00986D4F">
      <w:pPr>
        <w:ind w:firstLine="709"/>
        <w:jc w:val="both"/>
        <w:rPr>
          <w:sz w:val="28"/>
          <w:szCs w:val="28"/>
        </w:rPr>
      </w:pPr>
      <w:r w:rsidRPr="00986D4F">
        <w:rPr>
          <w:b/>
          <w:sz w:val="28"/>
          <w:szCs w:val="28"/>
        </w:rPr>
        <w:t>2.Упражнения на укрепление мышц спины и брюшного пояса путем прогиба назад (</w:t>
      </w:r>
      <w:r w:rsidRPr="00986D4F">
        <w:rPr>
          <w:sz w:val="28"/>
          <w:szCs w:val="28"/>
        </w:rPr>
        <w:t>6часов</w:t>
      </w:r>
      <w:r w:rsidRPr="00986D4F">
        <w:rPr>
          <w:b/>
          <w:sz w:val="28"/>
          <w:szCs w:val="28"/>
        </w:rPr>
        <w:t>):</w:t>
      </w:r>
      <w:r w:rsidR="00986D4F">
        <w:rPr>
          <w:b/>
          <w:sz w:val="28"/>
          <w:szCs w:val="28"/>
        </w:rPr>
        <w:t xml:space="preserve"> </w:t>
      </w:r>
      <w:r w:rsidRPr="00986D4F">
        <w:rPr>
          <w:sz w:val="28"/>
          <w:szCs w:val="28"/>
        </w:rPr>
        <w:t>«Змея», «Змея» (усложненный вариант), «Кораблик», «Дельфин», «Рыбка».</w:t>
      </w:r>
    </w:p>
    <w:p w14:paraId="374BCC24" w14:textId="77777777" w:rsidR="00986D4F" w:rsidRDefault="00986D4F" w:rsidP="00986D4F">
      <w:pPr>
        <w:ind w:firstLine="709"/>
        <w:jc w:val="both"/>
        <w:rPr>
          <w:b/>
          <w:sz w:val="28"/>
          <w:szCs w:val="28"/>
        </w:rPr>
      </w:pPr>
    </w:p>
    <w:p w14:paraId="71E35CDD" w14:textId="77777777" w:rsidR="00C86F30" w:rsidRPr="00986D4F" w:rsidRDefault="00C86F30" w:rsidP="00986D4F">
      <w:pPr>
        <w:ind w:firstLine="709"/>
        <w:jc w:val="both"/>
        <w:rPr>
          <w:sz w:val="28"/>
          <w:szCs w:val="28"/>
        </w:rPr>
      </w:pPr>
      <w:r w:rsidRPr="00986D4F">
        <w:rPr>
          <w:b/>
          <w:sz w:val="28"/>
          <w:szCs w:val="28"/>
        </w:rPr>
        <w:t>3. Упражнения на укрепление мышц спины путем наклона вперед (</w:t>
      </w:r>
      <w:r w:rsidRPr="00986D4F">
        <w:rPr>
          <w:sz w:val="28"/>
          <w:szCs w:val="28"/>
        </w:rPr>
        <w:t>7часов</w:t>
      </w:r>
      <w:r w:rsidRPr="00986D4F">
        <w:rPr>
          <w:b/>
          <w:sz w:val="28"/>
          <w:szCs w:val="28"/>
        </w:rPr>
        <w:t>):</w:t>
      </w:r>
      <w:r w:rsidR="00986D4F">
        <w:rPr>
          <w:b/>
          <w:sz w:val="28"/>
          <w:szCs w:val="28"/>
        </w:rPr>
        <w:t xml:space="preserve"> </w:t>
      </w:r>
      <w:r w:rsidRPr="00986D4F">
        <w:rPr>
          <w:sz w:val="28"/>
          <w:szCs w:val="28"/>
        </w:rPr>
        <w:t>«Зайчик», «Лягушка и комарик», «Книжка», «Горка».</w:t>
      </w:r>
    </w:p>
    <w:p w14:paraId="3A6E77AE" w14:textId="77777777" w:rsidR="00986D4F" w:rsidRDefault="00986D4F" w:rsidP="00986D4F">
      <w:pPr>
        <w:ind w:firstLine="709"/>
        <w:jc w:val="both"/>
        <w:rPr>
          <w:b/>
          <w:sz w:val="28"/>
          <w:szCs w:val="28"/>
        </w:rPr>
      </w:pPr>
    </w:p>
    <w:p w14:paraId="3AF22F8B" w14:textId="77777777" w:rsidR="00C86F30" w:rsidRPr="00986D4F" w:rsidRDefault="00C86F30" w:rsidP="00986D4F">
      <w:pPr>
        <w:ind w:firstLine="709"/>
        <w:jc w:val="both"/>
        <w:rPr>
          <w:sz w:val="28"/>
          <w:szCs w:val="28"/>
        </w:rPr>
      </w:pPr>
      <w:r w:rsidRPr="00986D4F">
        <w:rPr>
          <w:b/>
          <w:sz w:val="28"/>
          <w:szCs w:val="28"/>
        </w:rPr>
        <w:t>4.Упражнения на укрепление позвоночника путем поворотов туловища и наклонов его в сторону (</w:t>
      </w:r>
      <w:r w:rsidRPr="00986D4F">
        <w:rPr>
          <w:sz w:val="28"/>
          <w:szCs w:val="28"/>
        </w:rPr>
        <w:t>4</w:t>
      </w:r>
      <w:r w:rsidR="00476DD4">
        <w:rPr>
          <w:sz w:val="28"/>
          <w:szCs w:val="28"/>
        </w:rPr>
        <w:t xml:space="preserve"> </w:t>
      </w:r>
      <w:r w:rsidRPr="00986D4F">
        <w:rPr>
          <w:sz w:val="28"/>
          <w:szCs w:val="28"/>
        </w:rPr>
        <w:t>часа</w:t>
      </w:r>
      <w:r w:rsidRPr="00986D4F">
        <w:rPr>
          <w:b/>
          <w:sz w:val="28"/>
          <w:szCs w:val="28"/>
        </w:rPr>
        <w:t>):</w:t>
      </w:r>
      <w:r w:rsidR="00986D4F">
        <w:rPr>
          <w:b/>
          <w:sz w:val="28"/>
          <w:szCs w:val="28"/>
        </w:rPr>
        <w:t xml:space="preserve"> </w:t>
      </w:r>
      <w:r w:rsidRPr="00986D4F">
        <w:rPr>
          <w:sz w:val="28"/>
          <w:szCs w:val="28"/>
        </w:rPr>
        <w:t>«Лисичка», «Стрекоза», «Муравей».</w:t>
      </w:r>
    </w:p>
    <w:p w14:paraId="7816BF75" w14:textId="77777777" w:rsidR="00986D4F" w:rsidRDefault="00986D4F" w:rsidP="00986D4F">
      <w:pPr>
        <w:ind w:firstLine="709"/>
        <w:jc w:val="both"/>
        <w:rPr>
          <w:b/>
          <w:sz w:val="28"/>
          <w:szCs w:val="28"/>
        </w:rPr>
      </w:pPr>
    </w:p>
    <w:p w14:paraId="1BBBF526" w14:textId="77777777" w:rsidR="00C86F30" w:rsidRPr="00986D4F" w:rsidRDefault="00C86F30" w:rsidP="00986D4F">
      <w:pPr>
        <w:ind w:firstLine="709"/>
        <w:jc w:val="both"/>
        <w:rPr>
          <w:sz w:val="28"/>
          <w:szCs w:val="28"/>
        </w:rPr>
      </w:pPr>
      <w:r w:rsidRPr="00986D4F">
        <w:rPr>
          <w:b/>
          <w:sz w:val="28"/>
          <w:szCs w:val="28"/>
        </w:rPr>
        <w:t>5. Упражнения на укрепление мышц тазового пояса, бедер, ног (</w:t>
      </w:r>
      <w:r w:rsidRPr="00986D4F">
        <w:rPr>
          <w:sz w:val="28"/>
          <w:szCs w:val="28"/>
        </w:rPr>
        <w:t>7</w:t>
      </w:r>
      <w:r w:rsidR="00476DD4">
        <w:rPr>
          <w:sz w:val="28"/>
          <w:szCs w:val="28"/>
        </w:rPr>
        <w:t xml:space="preserve"> </w:t>
      </w:r>
      <w:r w:rsidRPr="00986D4F">
        <w:rPr>
          <w:sz w:val="28"/>
          <w:szCs w:val="28"/>
        </w:rPr>
        <w:t>часов</w:t>
      </w:r>
      <w:r w:rsidRPr="00986D4F">
        <w:rPr>
          <w:b/>
          <w:sz w:val="28"/>
          <w:szCs w:val="28"/>
        </w:rPr>
        <w:t>):</w:t>
      </w:r>
      <w:r w:rsidR="00986D4F">
        <w:rPr>
          <w:b/>
          <w:sz w:val="28"/>
          <w:szCs w:val="28"/>
        </w:rPr>
        <w:t xml:space="preserve"> </w:t>
      </w:r>
      <w:r w:rsidRPr="00986D4F">
        <w:rPr>
          <w:sz w:val="28"/>
          <w:szCs w:val="28"/>
        </w:rPr>
        <w:t>«Бабочка», «Бабочка» (усложненный вариант), «Паучок» (с опорой на руки), «Велосипед».</w:t>
      </w:r>
    </w:p>
    <w:p w14:paraId="14B88035" w14:textId="77777777" w:rsidR="00986D4F" w:rsidRDefault="00986D4F" w:rsidP="00986D4F">
      <w:pPr>
        <w:ind w:firstLine="709"/>
        <w:jc w:val="both"/>
        <w:rPr>
          <w:b/>
          <w:sz w:val="28"/>
          <w:szCs w:val="28"/>
        </w:rPr>
      </w:pPr>
    </w:p>
    <w:p w14:paraId="051B3D16" w14:textId="77777777" w:rsidR="00C86F30" w:rsidRPr="00986D4F" w:rsidRDefault="00C86F30" w:rsidP="00986D4F">
      <w:pPr>
        <w:ind w:firstLine="709"/>
        <w:jc w:val="both"/>
        <w:rPr>
          <w:sz w:val="28"/>
          <w:szCs w:val="28"/>
        </w:rPr>
      </w:pPr>
      <w:r w:rsidRPr="00986D4F">
        <w:rPr>
          <w:b/>
          <w:sz w:val="28"/>
          <w:szCs w:val="28"/>
        </w:rPr>
        <w:t>6. Упражнения на укрепление и развитие стоп (</w:t>
      </w:r>
      <w:r w:rsidRPr="00986D4F">
        <w:rPr>
          <w:sz w:val="28"/>
          <w:szCs w:val="28"/>
        </w:rPr>
        <w:t>7</w:t>
      </w:r>
      <w:r w:rsidR="00476DD4">
        <w:rPr>
          <w:sz w:val="28"/>
          <w:szCs w:val="28"/>
        </w:rPr>
        <w:t xml:space="preserve"> </w:t>
      </w:r>
      <w:r w:rsidRPr="00986D4F">
        <w:rPr>
          <w:sz w:val="28"/>
          <w:szCs w:val="28"/>
        </w:rPr>
        <w:t>часов)</w:t>
      </w:r>
      <w:r w:rsidRPr="00986D4F">
        <w:rPr>
          <w:b/>
          <w:sz w:val="28"/>
          <w:szCs w:val="28"/>
        </w:rPr>
        <w:t>:</w:t>
      </w:r>
      <w:r w:rsidR="00986D4F">
        <w:rPr>
          <w:b/>
          <w:sz w:val="28"/>
          <w:szCs w:val="28"/>
        </w:rPr>
        <w:t xml:space="preserve"> </w:t>
      </w:r>
      <w:r w:rsidRPr="00986D4F">
        <w:rPr>
          <w:sz w:val="28"/>
          <w:szCs w:val="28"/>
        </w:rPr>
        <w:t>«Ходьба», «Гусеница», «Лошадка».</w:t>
      </w:r>
    </w:p>
    <w:p w14:paraId="01032194" w14:textId="77777777" w:rsidR="00986D4F" w:rsidRDefault="00986D4F" w:rsidP="00986D4F">
      <w:pPr>
        <w:ind w:firstLine="709"/>
        <w:jc w:val="both"/>
        <w:rPr>
          <w:b/>
          <w:sz w:val="28"/>
          <w:szCs w:val="28"/>
        </w:rPr>
      </w:pPr>
    </w:p>
    <w:p w14:paraId="702BE129" w14:textId="77777777" w:rsidR="00C86F30" w:rsidRPr="00986D4F" w:rsidRDefault="00C86F30" w:rsidP="00986D4F">
      <w:pPr>
        <w:ind w:firstLine="709"/>
        <w:jc w:val="both"/>
        <w:rPr>
          <w:sz w:val="28"/>
          <w:szCs w:val="28"/>
        </w:rPr>
      </w:pPr>
      <w:r w:rsidRPr="00986D4F">
        <w:rPr>
          <w:b/>
          <w:sz w:val="28"/>
          <w:szCs w:val="28"/>
        </w:rPr>
        <w:t>7. Упражнения на укрепление мышц плечевого пояса (</w:t>
      </w:r>
      <w:r w:rsidRPr="00986D4F">
        <w:rPr>
          <w:sz w:val="28"/>
          <w:szCs w:val="28"/>
        </w:rPr>
        <w:t>4</w:t>
      </w:r>
      <w:r w:rsidR="00476DD4">
        <w:rPr>
          <w:sz w:val="28"/>
          <w:szCs w:val="28"/>
        </w:rPr>
        <w:t xml:space="preserve"> </w:t>
      </w:r>
      <w:r w:rsidRPr="00986D4F">
        <w:rPr>
          <w:sz w:val="28"/>
          <w:szCs w:val="28"/>
        </w:rPr>
        <w:t>часа</w:t>
      </w:r>
      <w:r w:rsidRPr="00986D4F">
        <w:rPr>
          <w:b/>
          <w:sz w:val="28"/>
          <w:szCs w:val="28"/>
        </w:rPr>
        <w:t>):</w:t>
      </w:r>
      <w:r w:rsidR="00986D4F">
        <w:rPr>
          <w:b/>
          <w:sz w:val="28"/>
          <w:szCs w:val="28"/>
        </w:rPr>
        <w:t xml:space="preserve"> </w:t>
      </w:r>
      <w:r w:rsidRPr="00986D4F">
        <w:rPr>
          <w:sz w:val="28"/>
          <w:szCs w:val="28"/>
        </w:rPr>
        <w:t>«Пловцы», «Самолет», «Мельница».</w:t>
      </w:r>
    </w:p>
    <w:p w14:paraId="5E69DD27" w14:textId="77777777" w:rsidR="00986D4F" w:rsidRDefault="00986D4F" w:rsidP="00986D4F">
      <w:pPr>
        <w:tabs>
          <w:tab w:val="left" w:pos="1515"/>
        </w:tabs>
        <w:ind w:firstLine="709"/>
        <w:jc w:val="both"/>
        <w:rPr>
          <w:b/>
          <w:sz w:val="28"/>
          <w:szCs w:val="28"/>
        </w:rPr>
      </w:pPr>
    </w:p>
    <w:p w14:paraId="1E55FEE8" w14:textId="77777777" w:rsidR="00C86F30" w:rsidRPr="00986D4F" w:rsidRDefault="00C86F30" w:rsidP="00986D4F">
      <w:pPr>
        <w:tabs>
          <w:tab w:val="left" w:pos="1515"/>
        </w:tabs>
        <w:ind w:firstLine="709"/>
        <w:jc w:val="both"/>
        <w:rPr>
          <w:sz w:val="28"/>
          <w:szCs w:val="28"/>
        </w:rPr>
      </w:pPr>
      <w:r w:rsidRPr="00986D4F">
        <w:rPr>
          <w:b/>
          <w:sz w:val="28"/>
          <w:szCs w:val="28"/>
        </w:rPr>
        <w:t>8. Акробатические упражнения. (</w:t>
      </w:r>
      <w:r w:rsidRPr="00986D4F">
        <w:rPr>
          <w:sz w:val="28"/>
          <w:szCs w:val="28"/>
        </w:rPr>
        <w:t>7</w:t>
      </w:r>
      <w:r w:rsidR="00476DD4">
        <w:rPr>
          <w:sz w:val="28"/>
          <w:szCs w:val="28"/>
        </w:rPr>
        <w:t xml:space="preserve"> </w:t>
      </w:r>
      <w:r w:rsidRPr="00986D4F">
        <w:rPr>
          <w:sz w:val="28"/>
          <w:szCs w:val="28"/>
        </w:rPr>
        <w:t>часов</w:t>
      </w:r>
      <w:r w:rsidRPr="00986D4F">
        <w:rPr>
          <w:b/>
          <w:sz w:val="28"/>
          <w:szCs w:val="28"/>
        </w:rPr>
        <w:t>).</w:t>
      </w:r>
      <w:r w:rsidR="00986D4F">
        <w:rPr>
          <w:b/>
          <w:sz w:val="28"/>
          <w:szCs w:val="28"/>
        </w:rPr>
        <w:t xml:space="preserve"> </w:t>
      </w:r>
      <w:r w:rsidRPr="00986D4F">
        <w:rPr>
          <w:sz w:val="28"/>
          <w:szCs w:val="28"/>
        </w:rPr>
        <w:t>Акробатические упражнения способствуют развитию силы, быстроты и точности движений, развивают способность ориентироваться в пространстве, оказывают большое тренирующее воздействие на вестибулярный аппарат, совершенствуя функцию равновесия.</w:t>
      </w:r>
    </w:p>
    <w:p w14:paraId="6420C6AC" w14:textId="77777777" w:rsidR="000324AF" w:rsidRDefault="000324AF" w:rsidP="00446F74">
      <w:pPr>
        <w:ind w:firstLine="709"/>
        <w:jc w:val="both"/>
        <w:rPr>
          <w:b/>
          <w:sz w:val="28"/>
          <w:szCs w:val="28"/>
        </w:rPr>
      </w:pPr>
    </w:p>
    <w:p w14:paraId="58729DC2" w14:textId="77777777" w:rsidR="003D32EA" w:rsidRPr="00446F74" w:rsidRDefault="003D32EA" w:rsidP="00446F74">
      <w:pPr>
        <w:ind w:firstLine="709"/>
        <w:jc w:val="both"/>
        <w:rPr>
          <w:b/>
          <w:sz w:val="28"/>
          <w:szCs w:val="28"/>
        </w:rPr>
      </w:pPr>
      <w:r w:rsidRPr="00476DD4">
        <w:rPr>
          <w:b/>
          <w:sz w:val="28"/>
          <w:szCs w:val="28"/>
        </w:rPr>
        <w:t>К</w:t>
      </w:r>
      <w:r w:rsidR="00476DD4" w:rsidRPr="00476DD4">
        <w:rPr>
          <w:b/>
          <w:sz w:val="28"/>
          <w:szCs w:val="28"/>
        </w:rPr>
        <w:t>омплексы</w:t>
      </w:r>
      <w:r w:rsidRPr="00476DD4">
        <w:rPr>
          <w:b/>
          <w:sz w:val="28"/>
          <w:szCs w:val="28"/>
        </w:rPr>
        <w:t xml:space="preserve"> </w:t>
      </w:r>
      <w:r w:rsidR="00476DD4" w:rsidRPr="00476DD4">
        <w:rPr>
          <w:b/>
          <w:sz w:val="28"/>
          <w:szCs w:val="28"/>
        </w:rPr>
        <w:t>игровой гимнастики</w:t>
      </w:r>
    </w:p>
    <w:p w14:paraId="401AFD2F" w14:textId="77777777" w:rsidR="003D32EA" w:rsidRPr="00446F74" w:rsidRDefault="003D32EA" w:rsidP="00446F74">
      <w:pPr>
        <w:pStyle w:val="Default"/>
        <w:ind w:firstLine="709"/>
        <w:jc w:val="both"/>
        <w:rPr>
          <w:b/>
          <w:sz w:val="28"/>
          <w:szCs w:val="28"/>
        </w:rPr>
      </w:pPr>
      <w:r w:rsidRPr="00446F74">
        <w:rPr>
          <w:b/>
          <w:bCs/>
          <w:sz w:val="28"/>
          <w:szCs w:val="28"/>
        </w:rPr>
        <w:t>Занятие «Змейка».</w:t>
      </w:r>
    </w:p>
    <w:p w14:paraId="666FC884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b/>
          <w:sz w:val="28"/>
          <w:szCs w:val="28"/>
        </w:rPr>
        <w:t xml:space="preserve">Цель </w:t>
      </w:r>
      <w:r w:rsidRPr="00446F74">
        <w:rPr>
          <w:sz w:val="28"/>
          <w:szCs w:val="28"/>
        </w:rPr>
        <w:t xml:space="preserve">занятия: Растяжка различных групп мышц, укрепление мышц позвоночника, развитие выворотности и гибкости. </w:t>
      </w:r>
    </w:p>
    <w:p w14:paraId="696C64FD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iCs/>
          <w:sz w:val="28"/>
          <w:szCs w:val="28"/>
        </w:rPr>
        <w:t xml:space="preserve">Материал. </w:t>
      </w:r>
      <w:r w:rsidRPr="00446F74">
        <w:rPr>
          <w:sz w:val="28"/>
          <w:szCs w:val="28"/>
        </w:rPr>
        <w:t xml:space="preserve">Магнитофон, аудиозаписи музыки для разминки, аудиозапись музыки для расслабления. </w:t>
      </w:r>
    </w:p>
    <w:p w14:paraId="7E6B3378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iCs/>
          <w:sz w:val="28"/>
          <w:szCs w:val="28"/>
        </w:rPr>
        <w:t>Ход занятия</w:t>
      </w:r>
      <w:r w:rsidRPr="00446F74">
        <w:rPr>
          <w:i/>
          <w:iCs/>
          <w:sz w:val="28"/>
          <w:szCs w:val="28"/>
        </w:rPr>
        <w:t xml:space="preserve">. </w:t>
      </w:r>
      <w:r w:rsidRPr="00446F74">
        <w:rPr>
          <w:sz w:val="28"/>
          <w:szCs w:val="28"/>
        </w:rPr>
        <w:t xml:space="preserve">Организационный момент, поклон, разминка. Слушание сказки, повторение движений по показу педагога, игры на расслабление. </w:t>
      </w:r>
    </w:p>
    <w:p w14:paraId="71A28292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b/>
          <w:bCs/>
          <w:sz w:val="28"/>
          <w:szCs w:val="28"/>
        </w:rPr>
        <w:lastRenderedPageBreak/>
        <w:t xml:space="preserve">Разминка. </w:t>
      </w:r>
    </w:p>
    <w:p w14:paraId="0277FE2C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Основная часть </w:t>
      </w:r>
    </w:p>
    <w:p w14:paraId="505E9D73" w14:textId="77777777" w:rsidR="003D32EA" w:rsidRPr="00446F74" w:rsidRDefault="003D32EA" w:rsidP="00446F74">
      <w:pPr>
        <w:pStyle w:val="Default"/>
        <w:ind w:firstLine="709"/>
        <w:jc w:val="both"/>
        <w:rPr>
          <w:b/>
          <w:sz w:val="28"/>
          <w:szCs w:val="28"/>
        </w:rPr>
      </w:pPr>
      <w:r w:rsidRPr="00446F74">
        <w:rPr>
          <w:b/>
          <w:sz w:val="28"/>
          <w:szCs w:val="28"/>
        </w:rPr>
        <w:t>Сказка</w:t>
      </w:r>
    </w:p>
    <w:p w14:paraId="58CB18D9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В одном лесу жила-была змейка. И до того была она любопытная, что как-то раз выползла из своего гнезда и решила посмотреть мир и найти друзей. Ползёт змейка по лесу. </w:t>
      </w:r>
      <w:r w:rsidRPr="00446F74">
        <w:rPr>
          <w:b/>
          <w:sz w:val="28"/>
          <w:szCs w:val="28"/>
        </w:rPr>
        <w:t>Упражнение «Змейка»</w:t>
      </w:r>
      <w:r w:rsidR="0051078C" w:rsidRPr="00446F74">
        <w:rPr>
          <w:sz w:val="28"/>
          <w:szCs w:val="28"/>
        </w:rPr>
        <w:t xml:space="preserve"> (Лёжа на животе, ладо</w:t>
      </w:r>
      <w:r w:rsidRPr="00446F74">
        <w:rPr>
          <w:sz w:val="28"/>
          <w:szCs w:val="28"/>
        </w:rPr>
        <w:t xml:space="preserve">нями упереться в пол, выпрямить руки, потянуться головой наверх, оставить таз на полу (4 раза)). Навстречу ей Зайчик. </w:t>
      </w:r>
    </w:p>
    <w:p w14:paraId="02852609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–Зайчик, давай дружить, будем вместе играть, ползать! </w:t>
      </w:r>
    </w:p>
    <w:p w14:paraId="4910DBA5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–а я не умею ползать - сказал зайчик</w:t>
      </w:r>
      <w:r w:rsidRPr="00446F74">
        <w:rPr>
          <w:b/>
          <w:sz w:val="28"/>
          <w:szCs w:val="28"/>
        </w:rPr>
        <w:t>, Упражнение «Зайчик»</w:t>
      </w:r>
      <w:r w:rsidRPr="00446F74">
        <w:rPr>
          <w:sz w:val="28"/>
          <w:szCs w:val="28"/>
        </w:rPr>
        <w:t xml:space="preserve"> (И.п. – сидя, ноги вытянуть перед собой, руки стоят сзади. Натянуть стопы от себя, затем на себя – ушки у зайчика (6 раз)</w:t>
      </w:r>
    </w:p>
    <w:p w14:paraId="26C72183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–и ускакал. Поползла змейка дальше. Навстречу ей лисичка. </w:t>
      </w:r>
    </w:p>
    <w:p w14:paraId="405D5D88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–Лисичка, здравствуй, давай с тобой дружить, будем вместе играть, ползать! </w:t>
      </w:r>
    </w:p>
    <w:p w14:paraId="58D9F40F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–а я не умею ползать - сказала лисичка и убежала. </w:t>
      </w:r>
      <w:r w:rsidRPr="00446F74">
        <w:rPr>
          <w:b/>
          <w:sz w:val="28"/>
          <w:szCs w:val="28"/>
        </w:rPr>
        <w:t>Упражнение «Лисичка»</w:t>
      </w:r>
      <w:r w:rsidR="005C3230" w:rsidRPr="00446F74">
        <w:rPr>
          <w:sz w:val="28"/>
          <w:szCs w:val="28"/>
        </w:rPr>
        <w:t xml:space="preserve"> </w:t>
      </w:r>
      <w:r w:rsidRPr="00446F74">
        <w:rPr>
          <w:sz w:val="28"/>
          <w:szCs w:val="28"/>
        </w:rPr>
        <w:t>(И. п. – стоя на коленях, руки перед собой. Садиться с ровной спиной не помогая руками то вправо, то влево, смещая таз по сторонам от стоп  (4 раза)).</w:t>
      </w:r>
    </w:p>
    <w:p w14:paraId="3C74D27E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Поползла змейка дальше. Навстречу ей медведь. </w:t>
      </w:r>
    </w:p>
    <w:p w14:paraId="68BC0CF4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– Мишка, здравствуй, давай с тобой дружить, будем вместе играть, ползать! </w:t>
      </w:r>
    </w:p>
    <w:p w14:paraId="1149DD09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–а я не умею ползать - сказал Медведь. </w:t>
      </w:r>
    </w:p>
    <w:p w14:paraId="59B1676D" w14:textId="77777777" w:rsidR="003D32EA" w:rsidRPr="00446F74" w:rsidRDefault="003D32EA" w:rsidP="00446F74">
      <w:pPr>
        <w:pStyle w:val="Default"/>
        <w:ind w:firstLine="709"/>
        <w:jc w:val="both"/>
        <w:rPr>
          <w:b/>
          <w:sz w:val="28"/>
          <w:szCs w:val="28"/>
        </w:rPr>
      </w:pPr>
      <w:r w:rsidRPr="00446F74">
        <w:rPr>
          <w:sz w:val="28"/>
          <w:szCs w:val="28"/>
        </w:rPr>
        <w:t>–И побрёл по лесу, перебирая 4 лапами</w:t>
      </w:r>
      <w:r w:rsidR="00446F74">
        <w:rPr>
          <w:sz w:val="28"/>
          <w:szCs w:val="28"/>
        </w:rPr>
        <w:t>.</w:t>
      </w:r>
      <w:r w:rsidRPr="00446F74">
        <w:rPr>
          <w:sz w:val="28"/>
          <w:szCs w:val="28"/>
        </w:rPr>
        <w:t xml:space="preserve"> </w:t>
      </w:r>
      <w:r w:rsidR="00446F74">
        <w:rPr>
          <w:b/>
          <w:sz w:val="28"/>
          <w:szCs w:val="28"/>
        </w:rPr>
        <w:t>У</w:t>
      </w:r>
      <w:r w:rsidRPr="00446F74">
        <w:rPr>
          <w:b/>
          <w:sz w:val="28"/>
          <w:szCs w:val="28"/>
        </w:rPr>
        <w:t>пражнение «Медведь»</w:t>
      </w:r>
    </w:p>
    <w:p w14:paraId="05D9B38B" w14:textId="77777777" w:rsidR="003D32EA" w:rsidRPr="00446F74" w:rsidRDefault="005C3230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Поползла змейка дальше. Навстречу ей гу</w:t>
      </w:r>
      <w:r w:rsidR="003D32EA" w:rsidRPr="00446F74">
        <w:rPr>
          <w:sz w:val="28"/>
          <w:szCs w:val="28"/>
        </w:rPr>
        <w:t xml:space="preserve">сеница. </w:t>
      </w:r>
    </w:p>
    <w:p w14:paraId="0BC9810A" w14:textId="77777777" w:rsidR="003D32EA" w:rsidRPr="00446F74" w:rsidRDefault="005C3230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–Гусеница, здравствуй, да</w:t>
      </w:r>
      <w:r w:rsidR="003D32EA" w:rsidRPr="00446F74">
        <w:rPr>
          <w:sz w:val="28"/>
          <w:szCs w:val="28"/>
        </w:rPr>
        <w:t xml:space="preserve">вай с тобой дружить, будем вместе играть, ползать! </w:t>
      </w:r>
      <w:r w:rsidRPr="00446F74">
        <w:rPr>
          <w:sz w:val="28"/>
          <w:szCs w:val="28"/>
        </w:rPr>
        <w:t>– А я не умею ползать так быстро как ты - сказала гусени</w:t>
      </w:r>
      <w:r w:rsidR="003D32EA" w:rsidRPr="00446F74">
        <w:rPr>
          <w:sz w:val="28"/>
          <w:szCs w:val="28"/>
        </w:rPr>
        <w:t xml:space="preserve">ца. </w:t>
      </w:r>
    </w:p>
    <w:p w14:paraId="4C68102F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 xml:space="preserve">– И поползла потихоньку по ветке. </w:t>
      </w:r>
      <w:r w:rsidR="00446F74">
        <w:rPr>
          <w:b/>
          <w:sz w:val="28"/>
          <w:szCs w:val="28"/>
        </w:rPr>
        <w:t>У</w:t>
      </w:r>
      <w:r w:rsidRPr="00446F74">
        <w:rPr>
          <w:b/>
          <w:sz w:val="28"/>
          <w:szCs w:val="28"/>
        </w:rPr>
        <w:t>пражнение «Гусеница»</w:t>
      </w:r>
      <w:r w:rsidRPr="00446F74">
        <w:rPr>
          <w:sz w:val="28"/>
          <w:szCs w:val="28"/>
        </w:rPr>
        <w:t xml:space="preserve"> </w:t>
      </w:r>
    </w:p>
    <w:p w14:paraId="4F41B3B7" w14:textId="77777777" w:rsidR="003D32EA" w:rsidRPr="00446F74" w:rsidRDefault="005C3230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Поползла змейка дальше. Навстречу ей Ба</w:t>
      </w:r>
      <w:r w:rsidR="003D32EA" w:rsidRPr="00446F74">
        <w:rPr>
          <w:sz w:val="28"/>
          <w:szCs w:val="28"/>
        </w:rPr>
        <w:t>бочка.</w:t>
      </w:r>
      <w:r w:rsidRPr="00446F74">
        <w:rPr>
          <w:sz w:val="28"/>
          <w:szCs w:val="28"/>
        </w:rPr>
        <w:t xml:space="preserve"> </w:t>
      </w:r>
      <w:r w:rsidR="003D32EA" w:rsidRPr="00446F74">
        <w:rPr>
          <w:sz w:val="28"/>
          <w:szCs w:val="28"/>
        </w:rPr>
        <w:t>– Здравст</w:t>
      </w:r>
      <w:r w:rsidRPr="00446F74">
        <w:rPr>
          <w:sz w:val="28"/>
          <w:szCs w:val="28"/>
        </w:rPr>
        <w:t>вуй, бабочка, давай с тобой дру</w:t>
      </w:r>
      <w:r w:rsidR="003D32EA" w:rsidRPr="00446F74">
        <w:rPr>
          <w:sz w:val="28"/>
          <w:szCs w:val="28"/>
        </w:rPr>
        <w:t xml:space="preserve">жить, будем вместе играть, ползать! </w:t>
      </w:r>
      <w:r w:rsidRPr="00446F74">
        <w:rPr>
          <w:sz w:val="28"/>
          <w:szCs w:val="28"/>
        </w:rPr>
        <w:t>– а я не умею ползать, я люб</w:t>
      </w:r>
      <w:r w:rsidR="003D32EA" w:rsidRPr="00446F74">
        <w:rPr>
          <w:sz w:val="28"/>
          <w:szCs w:val="28"/>
        </w:rPr>
        <w:t>лю летать и порхать над цветами - сказала Бабочка.</w:t>
      </w:r>
      <w:r w:rsidRPr="00446F74">
        <w:rPr>
          <w:sz w:val="28"/>
          <w:szCs w:val="28"/>
        </w:rPr>
        <w:t xml:space="preserve"> </w:t>
      </w:r>
      <w:r w:rsidR="003D32EA" w:rsidRPr="00446F74">
        <w:rPr>
          <w:sz w:val="28"/>
          <w:szCs w:val="28"/>
        </w:rPr>
        <w:t>– и полетела. И.п. -</w:t>
      </w:r>
      <w:r w:rsidRPr="00446F74">
        <w:rPr>
          <w:sz w:val="28"/>
          <w:szCs w:val="28"/>
        </w:rPr>
        <w:t xml:space="preserve"> сидя, ноги согну</w:t>
      </w:r>
      <w:r w:rsidR="003D32EA" w:rsidRPr="00446F74">
        <w:rPr>
          <w:sz w:val="28"/>
          <w:szCs w:val="28"/>
        </w:rPr>
        <w:t>ты в коленях</w:t>
      </w:r>
      <w:r w:rsidRPr="00446F74">
        <w:rPr>
          <w:sz w:val="28"/>
          <w:szCs w:val="28"/>
        </w:rPr>
        <w:t>, колени лежат на полу. Старать</w:t>
      </w:r>
      <w:r w:rsidR="003D32EA" w:rsidRPr="00446F74">
        <w:rPr>
          <w:sz w:val="28"/>
          <w:szCs w:val="28"/>
        </w:rPr>
        <w:t xml:space="preserve">ся уложить </w:t>
      </w:r>
      <w:r w:rsidRPr="00446F74">
        <w:rPr>
          <w:sz w:val="28"/>
          <w:szCs w:val="28"/>
        </w:rPr>
        <w:t>колени на пол. Задержаться на 6 счётов</w:t>
      </w:r>
      <w:r w:rsidR="003D32EA" w:rsidRPr="00446F74">
        <w:rPr>
          <w:sz w:val="28"/>
          <w:szCs w:val="28"/>
        </w:rPr>
        <w:t>.</w:t>
      </w:r>
      <w:r w:rsidRPr="00446F74">
        <w:rPr>
          <w:sz w:val="28"/>
          <w:szCs w:val="28"/>
        </w:rPr>
        <w:t xml:space="preserve"> Поползла змейка дальше. На</w:t>
      </w:r>
      <w:r w:rsidR="003D32EA" w:rsidRPr="00446F74">
        <w:rPr>
          <w:sz w:val="28"/>
          <w:szCs w:val="28"/>
        </w:rPr>
        <w:t xml:space="preserve">встречу ей Жук. – Здравствуй, Жук, давай с тобой дружить, будем вместе играть, ползать! </w:t>
      </w:r>
    </w:p>
    <w:p w14:paraId="269848C0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– Давай!</w:t>
      </w:r>
      <w:r w:rsidR="005C3230" w:rsidRPr="00446F74">
        <w:rPr>
          <w:sz w:val="28"/>
          <w:szCs w:val="28"/>
        </w:rPr>
        <w:t xml:space="preserve"> </w:t>
      </w:r>
      <w:r w:rsidRPr="00446F74">
        <w:rPr>
          <w:sz w:val="28"/>
          <w:szCs w:val="28"/>
        </w:rPr>
        <w:t>- ответил Жук, и поползли они вместе, но Жу</w:t>
      </w:r>
      <w:r w:rsidR="005C3230" w:rsidRPr="00446F74">
        <w:rPr>
          <w:sz w:val="28"/>
          <w:szCs w:val="28"/>
        </w:rPr>
        <w:t>к отстал и решил вернуться к се</w:t>
      </w:r>
      <w:r w:rsidRPr="00446F74">
        <w:rPr>
          <w:sz w:val="28"/>
          <w:szCs w:val="28"/>
        </w:rPr>
        <w:t>бе в домик.</w:t>
      </w:r>
      <w:r w:rsidR="005C3230" w:rsidRPr="00446F74">
        <w:rPr>
          <w:sz w:val="28"/>
          <w:szCs w:val="28"/>
        </w:rPr>
        <w:t xml:space="preserve"> </w:t>
      </w:r>
      <w:r w:rsidRPr="00446F74">
        <w:rPr>
          <w:sz w:val="28"/>
          <w:szCs w:val="28"/>
        </w:rPr>
        <w:t xml:space="preserve">«Жук» </w:t>
      </w:r>
    </w:p>
    <w:p w14:paraId="3B2BBC5A" w14:textId="77777777" w:rsidR="003D32EA" w:rsidRPr="00446F74" w:rsidRDefault="003D32EA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- лёжа на спине, ноги и р</w:t>
      </w:r>
      <w:r w:rsidR="005C3230" w:rsidRPr="00446F74">
        <w:rPr>
          <w:sz w:val="28"/>
          <w:szCs w:val="28"/>
        </w:rPr>
        <w:t>уки подняты вверх, Выполняют пе</w:t>
      </w:r>
      <w:r w:rsidRPr="00446F74">
        <w:rPr>
          <w:sz w:val="28"/>
          <w:szCs w:val="28"/>
        </w:rPr>
        <w:t>рекрёстны</w:t>
      </w:r>
      <w:r w:rsidR="005C3230" w:rsidRPr="00446F74">
        <w:rPr>
          <w:sz w:val="28"/>
          <w:szCs w:val="28"/>
        </w:rPr>
        <w:t>е движения руками и ногами одно</w:t>
      </w:r>
      <w:r w:rsidRPr="00446F74">
        <w:rPr>
          <w:sz w:val="28"/>
          <w:szCs w:val="28"/>
        </w:rPr>
        <w:t>временно. Повторить (6 раз)</w:t>
      </w:r>
    </w:p>
    <w:p w14:paraId="17E590EE" w14:textId="77777777" w:rsidR="003D32EA" w:rsidRPr="00446F74" w:rsidRDefault="005C3230" w:rsidP="00446F74">
      <w:pPr>
        <w:pStyle w:val="Default"/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Поползла змейка дальше. Навстречу ей Ля</w:t>
      </w:r>
      <w:r w:rsidR="003D32EA" w:rsidRPr="00446F74">
        <w:rPr>
          <w:sz w:val="28"/>
          <w:szCs w:val="28"/>
        </w:rPr>
        <w:t>гушка. – Здравст</w:t>
      </w:r>
      <w:r w:rsidRPr="00446F74">
        <w:rPr>
          <w:sz w:val="28"/>
          <w:szCs w:val="28"/>
        </w:rPr>
        <w:t>вуй, Лягушка, давай с тобой дру</w:t>
      </w:r>
      <w:r w:rsidR="003D32EA" w:rsidRPr="00446F74">
        <w:rPr>
          <w:sz w:val="28"/>
          <w:szCs w:val="28"/>
        </w:rPr>
        <w:t xml:space="preserve">жить, будем вместе играть, ползать! </w:t>
      </w:r>
      <w:r w:rsidRPr="00446F74">
        <w:rPr>
          <w:sz w:val="28"/>
          <w:szCs w:val="28"/>
        </w:rPr>
        <w:t>– А я не умею ползать, я люб</w:t>
      </w:r>
      <w:r w:rsidR="003D32EA" w:rsidRPr="00446F74">
        <w:rPr>
          <w:sz w:val="28"/>
          <w:szCs w:val="28"/>
        </w:rPr>
        <w:t xml:space="preserve">лю прыгать и квакать </w:t>
      </w:r>
      <w:r w:rsidRPr="00446F74">
        <w:rPr>
          <w:sz w:val="28"/>
          <w:szCs w:val="28"/>
        </w:rPr>
        <w:t>- сказала Ля</w:t>
      </w:r>
      <w:r w:rsidR="003D32EA" w:rsidRPr="00446F74">
        <w:rPr>
          <w:sz w:val="28"/>
          <w:szCs w:val="28"/>
        </w:rPr>
        <w:t xml:space="preserve">гушка. – И осталась на </w:t>
      </w:r>
      <w:r w:rsidR="003D32EA" w:rsidRPr="00B725B7">
        <w:rPr>
          <w:sz w:val="28"/>
          <w:szCs w:val="28"/>
        </w:rPr>
        <w:t>болоте.</w:t>
      </w:r>
      <w:r w:rsidR="003D32EA" w:rsidRPr="00446F74">
        <w:rPr>
          <w:sz w:val="28"/>
          <w:szCs w:val="28"/>
        </w:rPr>
        <w:t xml:space="preserve"> </w:t>
      </w:r>
    </w:p>
    <w:p w14:paraId="5CF5B1D5" w14:textId="77777777" w:rsidR="003D32EA" w:rsidRPr="00446F74" w:rsidRDefault="005C3230" w:rsidP="00446F74">
      <w:pPr>
        <w:pStyle w:val="Default"/>
        <w:ind w:firstLine="709"/>
        <w:jc w:val="both"/>
        <w:rPr>
          <w:sz w:val="28"/>
          <w:szCs w:val="28"/>
        </w:rPr>
      </w:pPr>
      <w:r w:rsidRPr="00B725B7">
        <w:rPr>
          <w:b/>
          <w:sz w:val="28"/>
          <w:szCs w:val="28"/>
        </w:rPr>
        <w:lastRenderedPageBreak/>
        <w:t>Упражнение Лягушка</w:t>
      </w:r>
      <w:r w:rsidRPr="00B725B7">
        <w:rPr>
          <w:sz w:val="28"/>
          <w:szCs w:val="28"/>
        </w:rPr>
        <w:t xml:space="preserve"> </w:t>
      </w:r>
      <w:r w:rsidR="003D32EA" w:rsidRPr="00B725B7">
        <w:rPr>
          <w:sz w:val="28"/>
          <w:szCs w:val="28"/>
        </w:rPr>
        <w:t>И.п. - лёжа н</w:t>
      </w:r>
      <w:r w:rsidRPr="00B725B7">
        <w:rPr>
          <w:sz w:val="28"/>
          <w:szCs w:val="28"/>
        </w:rPr>
        <w:t>а животе, соединить пятки и</w:t>
      </w:r>
      <w:r w:rsidRPr="00446F74">
        <w:rPr>
          <w:sz w:val="28"/>
          <w:szCs w:val="28"/>
        </w:rPr>
        <w:t xml:space="preserve"> развести колени выворот</w:t>
      </w:r>
      <w:r w:rsidR="003D32EA" w:rsidRPr="00446F74">
        <w:rPr>
          <w:sz w:val="28"/>
          <w:szCs w:val="28"/>
        </w:rPr>
        <w:t>но. Стара</w:t>
      </w:r>
      <w:r w:rsidR="00F523E9" w:rsidRPr="00446F74">
        <w:rPr>
          <w:sz w:val="28"/>
          <w:szCs w:val="28"/>
        </w:rPr>
        <w:t>ться таз опус</w:t>
      </w:r>
      <w:r w:rsidR="003D32EA" w:rsidRPr="00446F74">
        <w:rPr>
          <w:sz w:val="28"/>
          <w:szCs w:val="28"/>
        </w:rPr>
        <w:t>тить как можно ниже к полу. Задержаться на 32 счёта.</w:t>
      </w:r>
    </w:p>
    <w:p w14:paraId="58B41B22" w14:textId="77777777" w:rsidR="000324AF" w:rsidRDefault="000324AF" w:rsidP="00446F74">
      <w:pPr>
        <w:ind w:firstLine="709"/>
        <w:jc w:val="both"/>
        <w:rPr>
          <w:b/>
          <w:sz w:val="28"/>
          <w:szCs w:val="28"/>
        </w:rPr>
      </w:pPr>
    </w:p>
    <w:p w14:paraId="1081D0A1" w14:textId="77777777" w:rsidR="003D32EA" w:rsidRPr="00B725B7" w:rsidRDefault="003D32EA" w:rsidP="00446F74">
      <w:pPr>
        <w:ind w:firstLine="709"/>
        <w:jc w:val="both"/>
        <w:rPr>
          <w:b/>
          <w:sz w:val="28"/>
          <w:szCs w:val="28"/>
        </w:rPr>
      </w:pPr>
      <w:r w:rsidRPr="00476DD4">
        <w:rPr>
          <w:b/>
          <w:sz w:val="28"/>
          <w:szCs w:val="28"/>
        </w:rPr>
        <w:t>Комплексы</w:t>
      </w:r>
      <w:r w:rsidR="00AF54C7" w:rsidRPr="00476DD4">
        <w:rPr>
          <w:b/>
          <w:sz w:val="28"/>
          <w:szCs w:val="28"/>
        </w:rPr>
        <w:t xml:space="preserve"> упражнений </w:t>
      </w:r>
      <w:r w:rsidR="00B725B7" w:rsidRPr="00476DD4">
        <w:rPr>
          <w:b/>
          <w:sz w:val="28"/>
          <w:szCs w:val="28"/>
        </w:rPr>
        <w:t>игрово</w:t>
      </w:r>
      <w:r w:rsidR="00476DD4" w:rsidRPr="00476DD4">
        <w:rPr>
          <w:b/>
          <w:sz w:val="28"/>
          <w:szCs w:val="28"/>
        </w:rPr>
        <w:t>й гимнастики</w:t>
      </w:r>
      <w:r w:rsidR="00AF54C7" w:rsidRPr="00B725B7">
        <w:rPr>
          <w:b/>
          <w:sz w:val="28"/>
          <w:szCs w:val="28"/>
        </w:rPr>
        <w:t xml:space="preserve"> </w:t>
      </w:r>
    </w:p>
    <w:p w14:paraId="5F2D6BD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1. «Деревце».</w:t>
      </w:r>
    </w:p>
    <w:p w14:paraId="6C8E9ED2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Пятки вместе, носки разведены, руки опущены вдоль тела.</w:t>
      </w:r>
    </w:p>
    <w:p w14:paraId="366FD35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Поднять прямые руки над головой – вдох.</w:t>
      </w:r>
    </w:p>
    <w:p w14:paraId="7B0B0CDD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Опустить руки, расслабиться – выдох.</w:t>
      </w:r>
    </w:p>
    <w:p w14:paraId="71F961D5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072B29C9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2. «Кошечка».</w:t>
      </w:r>
    </w:p>
    <w:p w14:paraId="1DEEABCF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Стоя в упоре на ладони и колени.</w:t>
      </w:r>
    </w:p>
    <w:p w14:paraId="6841E8FB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Прогнуться в пояснице, голову поднять вверх и вперед – вдох.</w:t>
      </w:r>
    </w:p>
    <w:p w14:paraId="4393DBA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Округлить спину, голову опустить вниз – выдох.</w:t>
      </w:r>
    </w:p>
    <w:p w14:paraId="1A5E2974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2968F8D2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3. «Звездочка».</w:t>
      </w:r>
    </w:p>
    <w:p w14:paraId="3B1E542D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Ноги на ширине плеч, стопы параллельно, руки опущены вдоль туловища.</w:t>
      </w:r>
    </w:p>
    <w:p w14:paraId="15900B8E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Вытянуть руки в стороны ладонями вниз – вдох.</w:t>
      </w:r>
    </w:p>
    <w:p w14:paraId="52180BD2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Руки опустить вниз, расслабиться – выдох.</w:t>
      </w:r>
    </w:p>
    <w:p w14:paraId="7F8A4AD5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7765BB8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4. «Дуб».</w:t>
      </w:r>
    </w:p>
    <w:p w14:paraId="14D7DE1F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Ноги на ширине плеч, стопы параллельно, руки опущены вдоль туловища.</w:t>
      </w:r>
    </w:p>
    <w:p w14:paraId="38710808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Вытянуть руки над головой, ладонями друг к другу, сделать полуприсед, ноги крепко упираются в пол – вдох.</w:t>
      </w:r>
    </w:p>
    <w:p w14:paraId="634DDA4B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Руки опустить, расслабиться – выдох.</w:t>
      </w:r>
    </w:p>
    <w:p w14:paraId="3CBC62B6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2223B670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5. «Солнышко».</w:t>
      </w:r>
    </w:p>
    <w:p w14:paraId="4F1AA3C1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Ноги на ширине плеч, левая (правая) стопа развернута наружу, руки в стороны.</w:t>
      </w:r>
    </w:p>
    <w:p w14:paraId="4C08FE60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На выдохе – наклоняться в левую (правую) сторону, пока левая (правая) рука не коснется пола, правая (левая) рука вытянута вверх.</w:t>
      </w:r>
    </w:p>
    <w:p w14:paraId="10138BDC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И.п.</w:t>
      </w:r>
    </w:p>
    <w:p w14:paraId="58E92860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03BEC039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6. «Волна».</w:t>
      </w:r>
    </w:p>
    <w:p w14:paraId="47E0F9E9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Лечь на спину, ноги вместе, руки вдоль туловища.</w:t>
      </w:r>
    </w:p>
    <w:p w14:paraId="1CE04A1F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На выдохе – согнуть правую (левую) ногу и прижать ее к туловищу. Вытянутая левая (правая) нога на полу. Нижняя часть спины прижата к полу.</w:t>
      </w:r>
    </w:p>
    <w:p w14:paraId="63883F02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И.п.</w:t>
      </w:r>
    </w:p>
    <w:p w14:paraId="7CE60EF5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20D8C80A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7. «Лебедь».</w:t>
      </w:r>
    </w:p>
    <w:p w14:paraId="377EE500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Лежа на спине, ноги вместе, руки вдоль туловища.</w:t>
      </w:r>
    </w:p>
    <w:p w14:paraId="1A2401C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На выдохе – согнуть правую (левую) ногу, прижать ее к туловищу. Вытянутая левая (правая) нога на полу.</w:t>
      </w:r>
    </w:p>
    <w:p w14:paraId="7264DB6C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lastRenderedPageBreak/>
        <w:t>2) Выпрямить правую (левую) ногу и потянуть к себе.</w:t>
      </w:r>
    </w:p>
    <w:p w14:paraId="2242BDEA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3) И.п.</w:t>
      </w:r>
    </w:p>
    <w:p w14:paraId="757C8143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4477DD9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8. «Слоник».</w:t>
      </w:r>
    </w:p>
    <w:p w14:paraId="457C428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Ноги на ширине плеч, пальцы ног направлены вперед, ладони согнутых в локтях рук лежат на бедрах, позвоночник вытянут вверх.</w:t>
      </w:r>
    </w:p>
    <w:p w14:paraId="4B10B44B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На выдохе – потянуться вперед вверх, наклон вперед до полного касания руками пола, пятки не отрываются от пола, спина прямая, ладони лежат на полу на ширине плеч.</w:t>
      </w:r>
    </w:p>
    <w:p w14:paraId="5AE18221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И.п.</w:t>
      </w:r>
    </w:p>
    <w:p w14:paraId="184A0083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6A0250DE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9. «Рыбка».</w:t>
      </w:r>
    </w:p>
    <w:p w14:paraId="75E5461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Лежа на животе, руки вдоль туловища, ладонями вниз.</w:t>
      </w:r>
    </w:p>
    <w:p w14:paraId="77BEBA57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Вытянуть ноги и напрячь мышцы ягодиц - на вдохе.</w:t>
      </w:r>
    </w:p>
    <w:p w14:paraId="6AFFA1A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На выдохе – оторвать от пола ноги и плечи, не сгибая колен. Голова и ноги должны находиться на одном уровне.</w:t>
      </w:r>
    </w:p>
    <w:p w14:paraId="6BE95BDB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3) И.п.</w:t>
      </w:r>
    </w:p>
    <w:p w14:paraId="7275D8D1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2E0BB84C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10. «Змея».</w:t>
      </w:r>
    </w:p>
    <w:p w14:paraId="12AA048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Лежа на животе, ладони под грудью, пальцами вперед.</w:t>
      </w:r>
    </w:p>
    <w:p w14:paraId="1F7C0BAE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На выдохе – подняться на руках, руки в локтях чуть согнуты.</w:t>
      </w:r>
    </w:p>
    <w:p w14:paraId="74D8CFE0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И.п.</w:t>
      </w:r>
    </w:p>
    <w:p w14:paraId="3CABB106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21B2F558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11. «Веточка».</w:t>
      </w:r>
    </w:p>
    <w:p w14:paraId="697AF35A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Узкая стойка, руки вытянуты вперед и сцеплены в «замок», ладонями наружу – вдох.</w:t>
      </w:r>
    </w:p>
    <w:p w14:paraId="2CD6C15A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На выдохе – поднять руки над головой.</w:t>
      </w:r>
    </w:p>
    <w:p w14:paraId="45C464A0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И.п.</w:t>
      </w:r>
    </w:p>
    <w:p w14:paraId="1A551A2E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4DDA1833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12. «Гора».</w:t>
      </w:r>
    </w:p>
    <w:p w14:paraId="42DF2CED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Лежа на спине, ноги согнуты, стопы стоят на полу, руки лежат вдоль туловища.</w:t>
      </w:r>
    </w:p>
    <w:p w14:paraId="06CB561F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Оторвать бедра и таз от пола, поднять таз выше живота – вдох.</w:t>
      </w:r>
    </w:p>
    <w:p w14:paraId="41B3847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Выдох – и.п.</w:t>
      </w:r>
    </w:p>
    <w:p w14:paraId="1EED41E4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0F0582F3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13. «Ель большая».</w:t>
      </w:r>
    </w:p>
    <w:p w14:paraId="617D63D1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Стоя, ноги вместе, руки вдоль туловища.</w:t>
      </w:r>
    </w:p>
    <w:p w14:paraId="226B23F7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1) Развести носки врозь – вдох.</w:t>
      </w:r>
    </w:p>
    <w:p w14:paraId="034F88CF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Вытянуть позвоночник вверх, руки развести слегка в стороны вниз. Ладони направлены в пол – выдох.</w:t>
      </w:r>
    </w:p>
    <w:p w14:paraId="1D402B0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3) И.п.</w:t>
      </w:r>
    </w:p>
    <w:p w14:paraId="41BF0CAD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5956199E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14. «Цапля».</w:t>
      </w:r>
    </w:p>
    <w:p w14:paraId="5721BB42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 Сомкнутая стойка, руки опущены вдоль туловища.</w:t>
      </w:r>
    </w:p>
    <w:p w14:paraId="4419AC4B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lastRenderedPageBreak/>
        <w:t>1) Согнуть правую (левую) ногу, поставить правую (левую) стопу пальцами вниз на внутреннюю поверхность левого (правого) бедра как можно выше.</w:t>
      </w:r>
    </w:p>
    <w:p w14:paraId="27F38081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2) Развести руки в стороны на уровне плеч, потянуться ими в стороны.</w:t>
      </w:r>
    </w:p>
    <w:p w14:paraId="4395A4BD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3) И.п.</w:t>
      </w:r>
    </w:p>
    <w:p w14:paraId="5EDDB243" w14:textId="77777777" w:rsidR="00AF54C7" w:rsidRPr="00446F74" w:rsidRDefault="00AF54C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7A0C98BE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15. «Волк»</w:t>
      </w:r>
    </w:p>
    <w:p w14:paraId="504C9A2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И.п</w:t>
      </w:r>
      <w:r w:rsidRPr="00446F74">
        <w:rPr>
          <w:b/>
          <w:bCs/>
          <w:sz w:val="28"/>
          <w:szCs w:val="28"/>
        </w:rPr>
        <w:t>.:</w:t>
      </w:r>
      <w:r w:rsidR="00B725B7">
        <w:rPr>
          <w:b/>
          <w:bCs/>
          <w:sz w:val="28"/>
          <w:szCs w:val="28"/>
        </w:rPr>
        <w:t xml:space="preserve"> </w:t>
      </w:r>
      <w:r w:rsidRPr="00446F74">
        <w:rPr>
          <w:sz w:val="28"/>
          <w:szCs w:val="28"/>
        </w:rPr>
        <w:t>сесть в позу прямого угла. Согнуть одну ногу в колене и разместить её так, чтобы подошва ступни касалась внутренней поверхности бедра другой ноги, колено лежит на полу.</w:t>
      </w:r>
    </w:p>
    <w:p w14:paraId="25C277A7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1</w:t>
      </w:r>
      <w:r w:rsidR="00B725B7">
        <w:rPr>
          <w:sz w:val="28"/>
          <w:szCs w:val="28"/>
        </w:rPr>
        <w:t>.</w:t>
      </w:r>
      <w:r w:rsidRPr="00446F74">
        <w:rPr>
          <w:sz w:val="28"/>
          <w:szCs w:val="28"/>
        </w:rPr>
        <w:t>Поднять руки вверх, потянуться.</w:t>
      </w:r>
    </w:p>
    <w:p w14:paraId="3074FEF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2.</w:t>
      </w:r>
      <w:r w:rsidRPr="00446F74">
        <w:rPr>
          <w:sz w:val="28"/>
          <w:szCs w:val="28"/>
        </w:rPr>
        <w:t>Наклониться вперёд, достать руками пальцы выпрямленной ноги. Постараться прижать лоб к колену вытянутой ноги, задержаться.</w:t>
      </w:r>
    </w:p>
    <w:p w14:paraId="1365ED2D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3</w:t>
      </w:r>
      <w:r w:rsidRPr="00446F74">
        <w:rPr>
          <w:sz w:val="28"/>
          <w:szCs w:val="28"/>
        </w:rPr>
        <w:t>. И.п.</w:t>
      </w:r>
    </w:p>
    <w:p w14:paraId="4848879A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2186F7E3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16. «Зайчик»</w:t>
      </w:r>
    </w:p>
    <w:p w14:paraId="51E08A3E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И.п</w:t>
      </w:r>
      <w:r w:rsidRPr="00446F74">
        <w:rPr>
          <w:sz w:val="28"/>
          <w:szCs w:val="28"/>
        </w:rPr>
        <w:t>.: встать на четвереньки, пальцы ног упираются в пол.</w:t>
      </w:r>
    </w:p>
    <w:p w14:paraId="2E245101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1.</w:t>
      </w:r>
      <w:r w:rsidRPr="00446F74">
        <w:rPr>
          <w:sz w:val="28"/>
          <w:szCs w:val="28"/>
        </w:rPr>
        <w:t>Передвигая руки к ногам, выпрямляя колени, постараться встать на пятки, руки от пола не отрывать.</w:t>
      </w:r>
    </w:p>
    <w:p w14:paraId="42445D18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2</w:t>
      </w:r>
      <w:r w:rsidRPr="00446F74">
        <w:rPr>
          <w:sz w:val="28"/>
          <w:szCs w:val="28"/>
        </w:rPr>
        <w:t>. Вернуться в и.п.</w:t>
      </w:r>
    </w:p>
    <w:p w14:paraId="53B4315E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42D6C03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17. «Медведь»</w:t>
      </w:r>
    </w:p>
    <w:p w14:paraId="4398A20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iCs/>
          <w:sz w:val="28"/>
          <w:szCs w:val="28"/>
        </w:rPr>
        <w:t>И.п</w:t>
      </w:r>
      <w:r w:rsidRPr="00446F74">
        <w:rPr>
          <w:i/>
          <w:iCs/>
          <w:sz w:val="28"/>
          <w:szCs w:val="28"/>
        </w:rPr>
        <w:t xml:space="preserve">. </w:t>
      </w:r>
      <w:r w:rsidRPr="00446F74">
        <w:rPr>
          <w:sz w:val="28"/>
          <w:szCs w:val="28"/>
        </w:rPr>
        <w:t>сесть в позу прямого угла, ноги согнуть в коленях, слегка разведя их. Пятки приблизить к ягодицам. Руки провести под внешнюю сторону согнутых ног, захватить ладонью стопу с внешней стороны.</w:t>
      </w:r>
    </w:p>
    <w:p w14:paraId="518C81D1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1</w:t>
      </w:r>
      <w:r w:rsidRPr="00446F74">
        <w:rPr>
          <w:sz w:val="28"/>
          <w:szCs w:val="28"/>
        </w:rPr>
        <w:t>. Поднять правой рукой правую ногу, стараясь выпрямить колено, задержаться.</w:t>
      </w:r>
    </w:p>
    <w:p w14:paraId="165D0D43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Cs/>
          <w:sz w:val="28"/>
          <w:szCs w:val="28"/>
        </w:rPr>
        <w:t>2</w:t>
      </w:r>
      <w:r w:rsidRPr="00446F74">
        <w:rPr>
          <w:sz w:val="28"/>
          <w:szCs w:val="28"/>
        </w:rPr>
        <w:t>. Вернуться в и.п. 3–4. Проделать то же движение левой ногой.</w:t>
      </w:r>
    </w:p>
    <w:p w14:paraId="0AD2911E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4B15F43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18.</w:t>
      </w:r>
      <w:r w:rsidRPr="00446F74">
        <w:rPr>
          <w:b/>
          <w:bCs/>
          <w:sz w:val="28"/>
          <w:szCs w:val="28"/>
        </w:rPr>
        <w:t>«</w:t>
      </w:r>
      <w:r w:rsidRPr="00446F74">
        <w:rPr>
          <w:b/>
          <w:bCs/>
          <w:iCs/>
          <w:sz w:val="28"/>
          <w:szCs w:val="28"/>
        </w:rPr>
        <w:t>Божья коровка».</w:t>
      </w:r>
    </w:p>
    <w:p w14:paraId="24465399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</w:p>
    <w:p w14:paraId="3901CCDB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151CB0D9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19. «Лягушка»</w:t>
      </w:r>
    </w:p>
    <w:p w14:paraId="08B92CA8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И.п., лѐжа на животе руки под подбородком, ноги максимально согнуты в коленях и раскрыты, как у лягушки. Бѐдра внутренней поверхностью плотно прижаты к полу, как и пятки.</w:t>
      </w:r>
    </w:p>
    <w:p w14:paraId="42F2E8DF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7BDC838E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20. «Летучая мышь».</w:t>
      </w:r>
    </w:p>
    <w:p w14:paraId="55AFE8E7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 п. сесть в позу «прямого угла», развести ноги в стороны как можно шире. Наклониться вперед, стараясь коснуться подбородком пола. Руки развести в стороны параллельно полу.</w:t>
      </w:r>
    </w:p>
    <w:p w14:paraId="5886CBBF" w14:textId="77777777" w:rsidR="00B725B7" w:rsidRDefault="00B725B7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4643327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Упражнение21. «Носорог».</w:t>
      </w:r>
    </w:p>
    <w:p w14:paraId="1AF384B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lastRenderedPageBreak/>
        <w:t>И. п. лечь на спину, руки заложить за голову, ноги выпрямить, пальцы ног вытянуть. Поднять голову и плечи, одновременно поднять одну ногу, сгибая еѐ в колене. Стараться коленом коснуться носа.</w:t>
      </w:r>
    </w:p>
    <w:p w14:paraId="0B36AAD6" w14:textId="77777777" w:rsidR="00B725B7" w:rsidRPr="000324AF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4B44851F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22. «Морской червяк»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упор стоя согнувшись;</w:t>
      </w:r>
    </w:p>
    <w:p w14:paraId="1EB3C4A4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718B7AE7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23. «Улитка»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упор лежа на спине, касание ногами за головой;</w:t>
      </w:r>
    </w:p>
    <w:p w14:paraId="0EF6DA05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2F16AD1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24</w:t>
      </w:r>
      <w:r w:rsidRPr="00446F74">
        <w:rPr>
          <w:sz w:val="28"/>
          <w:szCs w:val="28"/>
        </w:rPr>
        <w:t>.</w:t>
      </w:r>
      <w:r w:rsidRPr="00446F74">
        <w:rPr>
          <w:b/>
          <w:bCs/>
          <w:iCs/>
          <w:sz w:val="28"/>
          <w:szCs w:val="28"/>
        </w:rPr>
        <w:t>«Морской лев»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упор сидя между пятками, колени врозь;</w:t>
      </w:r>
    </w:p>
    <w:p w14:paraId="13FAF279" w14:textId="77777777" w:rsidR="003D32EA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 xml:space="preserve">Упражнение 25. 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b/>
          <w:bCs/>
          <w:iCs/>
          <w:sz w:val="28"/>
          <w:szCs w:val="28"/>
        </w:rPr>
        <w:t>«Морская звезда»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лежа на животе, прогнувшись, руки в стороны, ноги врозь;</w:t>
      </w:r>
    </w:p>
    <w:p w14:paraId="1D34B864" w14:textId="77777777" w:rsidR="00B725B7" w:rsidRPr="00B725B7" w:rsidRDefault="00B725B7" w:rsidP="00446F74">
      <w:pPr>
        <w:ind w:firstLine="709"/>
        <w:jc w:val="both"/>
        <w:rPr>
          <w:sz w:val="16"/>
          <w:szCs w:val="16"/>
        </w:rPr>
      </w:pPr>
    </w:p>
    <w:p w14:paraId="0A92A328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26. «Морской конек»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сед на пятках, руки за голову;</w:t>
      </w:r>
    </w:p>
    <w:p w14:paraId="3689EC4E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643B3DB5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27. «Дельфин»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лежа на животе, прогнувшись, руки вверх в «замок»;</w:t>
      </w:r>
    </w:p>
    <w:p w14:paraId="4FBB2CA2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5AAC218F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28</w:t>
      </w:r>
      <w:r w:rsidRPr="00446F74">
        <w:rPr>
          <w:sz w:val="28"/>
          <w:szCs w:val="28"/>
        </w:rPr>
        <w:t>.</w:t>
      </w:r>
      <w:r w:rsidR="00B725B7">
        <w:rPr>
          <w:sz w:val="28"/>
          <w:szCs w:val="28"/>
        </w:rPr>
        <w:t xml:space="preserve"> </w:t>
      </w:r>
      <w:r w:rsidRPr="00446F74">
        <w:rPr>
          <w:b/>
          <w:bCs/>
          <w:iCs/>
          <w:sz w:val="28"/>
          <w:szCs w:val="28"/>
        </w:rPr>
        <w:t>«Медуза»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сед ноги врозь с наклоном вперед до касания руками стопы»;</w:t>
      </w:r>
    </w:p>
    <w:p w14:paraId="18905B92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7515A3BD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29. «Уж»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- сед с предельно разведенными врозь ногами, руки на пояс.</w:t>
      </w:r>
    </w:p>
    <w:p w14:paraId="5A37703C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1BD9A14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30. «Верблюд»</w:t>
      </w:r>
      <w:r w:rsidR="00B725B7">
        <w:rPr>
          <w:b/>
          <w:bCs/>
          <w:iCs/>
          <w:sz w:val="28"/>
          <w:szCs w:val="28"/>
        </w:rPr>
        <w:t xml:space="preserve"> </w:t>
      </w:r>
      <w:r w:rsidRPr="00446F74">
        <w:rPr>
          <w:b/>
          <w:bCs/>
          <w:iCs/>
          <w:sz w:val="28"/>
          <w:szCs w:val="28"/>
        </w:rPr>
        <w:t>-</w:t>
      </w:r>
      <w:r w:rsidR="00697BAA">
        <w:rPr>
          <w:b/>
          <w:bCs/>
          <w:iCs/>
          <w:sz w:val="28"/>
          <w:szCs w:val="28"/>
        </w:rPr>
        <w:t xml:space="preserve"> </w:t>
      </w:r>
      <w:r w:rsidRPr="00446F74">
        <w:rPr>
          <w:sz w:val="28"/>
          <w:szCs w:val="28"/>
        </w:rPr>
        <w:t>стоя на коленях, ноги вместе. Медленно наклонять корпус назад до тех пор, пока ладони не коснутся пятки. Взяться обеими руками за пятки и продвинуть корпус слегка вперед, увеличивая прогиб в позвоночнике.</w:t>
      </w:r>
    </w:p>
    <w:p w14:paraId="070C5DA9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0071D977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31 .«Кольцо»</w:t>
      </w:r>
    </w:p>
    <w:p w14:paraId="2AB05F22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 п: лечь ничком, ноги вместе, руки согнуть в локтях, ладони положить на пол на уровне плеч. Плавно без рывков, разгибая руки, поднять голову, грудь. Одновременно, сгибая ноги в коленях, постараться дотянуться ступнями до головы.</w:t>
      </w:r>
    </w:p>
    <w:p w14:paraId="4B3E57F8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31C1A86A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32. «Замок».</w:t>
      </w:r>
    </w:p>
    <w:p w14:paraId="6D66A819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iCs/>
          <w:sz w:val="28"/>
          <w:szCs w:val="28"/>
        </w:rPr>
        <w:t>Дети переносят согнутую в локте правую руку через плечо ладошкой внутрь, а леву заносят за спину ладошкой вверх. Складывают пальцы обеих рук в «замочек», левой рукой тянут вниз. Возвращаются в исходящее положение. Повторяют, поменяв руки.</w:t>
      </w:r>
    </w:p>
    <w:p w14:paraId="164BACC3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702F7B0C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t>Упражнение 33. «Коробочка с карандашами»</w:t>
      </w:r>
    </w:p>
    <w:p w14:paraId="68905CC4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 п: сесть в позу прямого угла. Пальцы ног вытянуты. Руки в упоре сзади. Руки поднять вверх, ладонями вперед. Не сгибая ног, нагнуться, стараясь прямыми руками достать пальцы ног. Грудью коснуться ног. Медленно вернуться в и.п.</w:t>
      </w:r>
    </w:p>
    <w:p w14:paraId="0543AA24" w14:textId="77777777" w:rsidR="00B725B7" w:rsidRPr="00B725B7" w:rsidRDefault="00B725B7" w:rsidP="00446F74">
      <w:pPr>
        <w:ind w:firstLine="709"/>
        <w:jc w:val="both"/>
        <w:rPr>
          <w:b/>
          <w:bCs/>
          <w:iCs/>
          <w:sz w:val="16"/>
          <w:szCs w:val="16"/>
        </w:rPr>
      </w:pPr>
    </w:p>
    <w:p w14:paraId="0FE2DFE1" w14:textId="77777777" w:rsidR="000324AF" w:rsidRDefault="000324AF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0DB36214" w14:textId="77777777" w:rsidR="000324AF" w:rsidRDefault="000324AF" w:rsidP="00446F74">
      <w:pPr>
        <w:ind w:firstLine="709"/>
        <w:jc w:val="both"/>
        <w:rPr>
          <w:b/>
          <w:bCs/>
          <w:iCs/>
          <w:sz w:val="28"/>
          <w:szCs w:val="28"/>
        </w:rPr>
      </w:pPr>
    </w:p>
    <w:p w14:paraId="35C65A9B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b/>
          <w:bCs/>
          <w:iCs/>
          <w:sz w:val="28"/>
          <w:szCs w:val="28"/>
        </w:rPr>
        <w:lastRenderedPageBreak/>
        <w:t>Упражнение 34. «Волшебные палочки»</w:t>
      </w:r>
    </w:p>
    <w:p w14:paraId="158EAEC6" w14:textId="77777777" w:rsidR="003D32EA" w:rsidRPr="00446F74" w:rsidRDefault="003D32EA" w:rsidP="00446F74">
      <w:pPr>
        <w:ind w:firstLine="709"/>
        <w:jc w:val="both"/>
        <w:rPr>
          <w:sz w:val="28"/>
          <w:szCs w:val="28"/>
        </w:rPr>
      </w:pPr>
      <w:r w:rsidRPr="00446F74">
        <w:rPr>
          <w:sz w:val="28"/>
          <w:szCs w:val="28"/>
        </w:rPr>
        <w:t>И. п: дети лежат на спине, руки спокойно вытянуты вдоль тела, ладонями вниз. Медленно поднять обе ноги вверх и так же медленно возвратить их в и.п.</w:t>
      </w:r>
    </w:p>
    <w:p w14:paraId="1DD399D4" w14:textId="77777777" w:rsidR="003D32EA" w:rsidRPr="00446F74" w:rsidRDefault="003D32EA" w:rsidP="00446F74">
      <w:pPr>
        <w:jc w:val="both"/>
        <w:rPr>
          <w:sz w:val="28"/>
          <w:szCs w:val="28"/>
        </w:rPr>
      </w:pPr>
      <w:r w:rsidRPr="00446F74">
        <w:rPr>
          <w:sz w:val="28"/>
          <w:szCs w:val="28"/>
        </w:rPr>
        <w:br w:type="page"/>
      </w:r>
    </w:p>
    <w:p w14:paraId="59C120D2" w14:textId="77777777" w:rsidR="003D32EA" w:rsidRPr="00697BAA" w:rsidRDefault="00B725B7" w:rsidP="00B725B7">
      <w:pPr>
        <w:jc w:val="right"/>
        <w:rPr>
          <w:sz w:val="28"/>
        </w:rPr>
      </w:pPr>
      <w:r w:rsidRPr="00697BAA">
        <w:rPr>
          <w:sz w:val="28"/>
        </w:rPr>
        <w:lastRenderedPageBreak/>
        <w:t xml:space="preserve">Приложение </w:t>
      </w:r>
      <w:r w:rsidR="00476DD4" w:rsidRPr="00697BAA">
        <w:rPr>
          <w:sz w:val="28"/>
        </w:rPr>
        <w:t>№</w:t>
      </w:r>
      <w:r w:rsidRPr="00697BAA">
        <w:rPr>
          <w:sz w:val="28"/>
        </w:rPr>
        <w:t>2</w:t>
      </w:r>
    </w:p>
    <w:p w14:paraId="61150B14" w14:textId="77777777" w:rsidR="003D32EA" w:rsidRPr="00166482" w:rsidRDefault="003D32EA" w:rsidP="00B725B7">
      <w:pPr>
        <w:spacing w:after="200" w:line="276" w:lineRule="auto"/>
        <w:ind w:firstLine="709"/>
        <w:jc w:val="both"/>
      </w:pPr>
    </w:p>
    <w:p w14:paraId="7F56E297" w14:textId="77777777" w:rsidR="003D32EA" w:rsidRPr="00B725B7" w:rsidRDefault="00B725B7" w:rsidP="00B725B7">
      <w:pPr>
        <w:ind w:firstLine="709"/>
        <w:jc w:val="both"/>
        <w:rPr>
          <w:b/>
          <w:sz w:val="28"/>
          <w:szCs w:val="28"/>
        </w:rPr>
      </w:pPr>
      <w:r w:rsidRPr="00697BAA">
        <w:rPr>
          <w:b/>
          <w:sz w:val="28"/>
          <w:szCs w:val="28"/>
        </w:rPr>
        <w:t>И</w:t>
      </w:r>
      <w:r w:rsidR="00697BAA" w:rsidRPr="00697BAA">
        <w:rPr>
          <w:b/>
          <w:sz w:val="28"/>
          <w:szCs w:val="28"/>
        </w:rPr>
        <w:t>гроритмика</w:t>
      </w:r>
    </w:p>
    <w:p w14:paraId="433FC360" w14:textId="77777777" w:rsidR="00B725B7" w:rsidRDefault="00B725B7" w:rsidP="00B725B7">
      <w:pPr>
        <w:pStyle w:val="Default"/>
        <w:ind w:firstLine="709"/>
        <w:jc w:val="both"/>
        <w:rPr>
          <w:sz w:val="28"/>
          <w:szCs w:val="28"/>
        </w:rPr>
      </w:pPr>
    </w:p>
    <w:p w14:paraId="003711EC" w14:textId="77777777" w:rsidR="003D32EA" w:rsidRPr="00BD2F0D" w:rsidRDefault="002C4D7D" w:rsidP="00B725B7">
      <w:pPr>
        <w:pStyle w:val="Default"/>
        <w:ind w:firstLine="709"/>
        <w:jc w:val="both"/>
        <w:rPr>
          <w:sz w:val="28"/>
          <w:szCs w:val="28"/>
        </w:rPr>
      </w:pPr>
      <w:r w:rsidRPr="002C4D7D">
        <w:rPr>
          <w:sz w:val="28"/>
          <w:szCs w:val="28"/>
        </w:rPr>
        <w:t xml:space="preserve">Музыкально - ритмическая игра «Карусель». </w:t>
      </w:r>
    </w:p>
    <w:p w14:paraId="5BB72841" w14:textId="77777777" w:rsidR="003D32EA" w:rsidRPr="00BD2F0D" w:rsidRDefault="003D32EA" w:rsidP="00B725B7">
      <w:pPr>
        <w:pStyle w:val="Default"/>
        <w:ind w:firstLine="709"/>
        <w:jc w:val="both"/>
        <w:rPr>
          <w:sz w:val="28"/>
          <w:szCs w:val="28"/>
        </w:rPr>
      </w:pPr>
      <w:r w:rsidRPr="00BD2F0D">
        <w:rPr>
          <w:sz w:val="28"/>
          <w:szCs w:val="28"/>
        </w:rPr>
        <w:t xml:space="preserve">Музыкально-ритмическая игра «Слушай и танцуй». </w:t>
      </w:r>
    </w:p>
    <w:p w14:paraId="1C90352F" w14:textId="77777777" w:rsidR="005C3230" w:rsidRDefault="003D32EA" w:rsidP="00B725B7">
      <w:pPr>
        <w:pStyle w:val="Default"/>
        <w:ind w:firstLine="709"/>
        <w:jc w:val="both"/>
        <w:rPr>
          <w:sz w:val="23"/>
          <w:szCs w:val="23"/>
        </w:rPr>
      </w:pPr>
      <w:r w:rsidRPr="00BD2F0D">
        <w:rPr>
          <w:sz w:val="28"/>
          <w:szCs w:val="28"/>
        </w:rPr>
        <w:t>Музыкально - ритмическая игра «Рыбак и рыбки»</w:t>
      </w:r>
      <w:r>
        <w:rPr>
          <w:sz w:val="23"/>
          <w:szCs w:val="23"/>
        </w:rPr>
        <w:t xml:space="preserve"> </w:t>
      </w:r>
    </w:p>
    <w:p w14:paraId="63551FB1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b/>
          <w:sz w:val="28"/>
          <w:szCs w:val="28"/>
        </w:rPr>
        <w:t>Образно –</w:t>
      </w:r>
      <w:r>
        <w:rPr>
          <w:b/>
          <w:sz w:val="28"/>
          <w:szCs w:val="28"/>
        </w:rPr>
        <w:t xml:space="preserve"> </w:t>
      </w:r>
      <w:r w:rsidRPr="00FF7496">
        <w:rPr>
          <w:b/>
          <w:sz w:val="28"/>
          <w:szCs w:val="28"/>
        </w:rPr>
        <w:t>игровые упражнения</w:t>
      </w:r>
      <w:r w:rsidRPr="00FF7496">
        <w:rPr>
          <w:sz w:val="28"/>
          <w:szCs w:val="28"/>
        </w:rPr>
        <w:t xml:space="preserve"> включают в себя различные виды ходьбы, бега, прыжков в двигательных и образных действиях, которые развивают творческую двигательную деятельность, творческое мышление, двигательную память, быстроту реакции, ориентировку в движениях и в пространстве, внимание, фантазию и др.</w:t>
      </w:r>
    </w:p>
    <w:p w14:paraId="53ADBE6A" w14:textId="77777777" w:rsidR="00C86F30" w:rsidRPr="00FF7496" w:rsidRDefault="00C86F30" w:rsidP="00B725B7">
      <w:pPr>
        <w:ind w:firstLine="709"/>
        <w:jc w:val="both"/>
        <w:rPr>
          <w:b/>
          <w:sz w:val="28"/>
          <w:szCs w:val="28"/>
        </w:rPr>
      </w:pPr>
      <w:r w:rsidRPr="00FF7496">
        <w:rPr>
          <w:b/>
          <w:sz w:val="28"/>
          <w:szCs w:val="28"/>
        </w:rPr>
        <w:t>Ходьба:</w:t>
      </w:r>
    </w:p>
    <w:p w14:paraId="4B6EBEAD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-группой;</w:t>
      </w:r>
    </w:p>
    <w:p w14:paraId="7295C857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-врассыпную;</w:t>
      </w:r>
    </w:p>
    <w:p w14:paraId="7733951B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-в колонне по одному;</w:t>
      </w:r>
    </w:p>
    <w:p w14:paraId="10EC3568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-на носках;</w:t>
      </w:r>
    </w:p>
    <w:p w14:paraId="50C98F5A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-на пятках;</w:t>
      </w:r>
    </w:p>
    <w:p w14:paraId="5F8D4EDA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-с высоким подниманием колен;</w:t>
      </w:r>
    </w:p>
    <w:p w14:paraId="4B16F542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-в сцеплении за руки.</w:t>
      </w:r>
    </w:p>
    <w:p w14:paraId="4ACBCCAD" w14:textId="77777777" w:rsidR="00C86F30" w:rsidRPr="00FF7496" w:rsidRDefault="00C86F30" w:rsidP="00B725B7">
      <w:pPr>
        <w:ind w:firstLine="709"/>
        <w:jc w:val="both"/>
        <w:rPr>
          <w:b/>
          <w:sz w:val="28"/>
          <w:szCs w:val="28"/>
        </w:rPr>
      </w:pPr>
      <w:r w:rsidRPr="00FF7496">
        <w:rPr>
          <w:b/>
          <w:sz w:val="28"/>
          <w:szCs w:val="28"/>
        </w:rPr>
        <w:t>Бег:</w:t>
      </w:r>
    </w:p>
    <w:p w14:paraId="0777F1AD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b/>
          <w:sz w:val="28"/>
          <w:szCs w:val="28"/>
        </w:rPr>
        <w:t>-</w:t>
      </w:r>
      <w:r w:rsidRPr="00FF7496">
        <w:rPr>
          <w:sz w:val="28"/>
          <w:szCs w:val="28"/>
        </w:rPr>
        <w:t>врассыпную;</w:t>
      </w:r>
    </w:p>
    <w:p w14:paraId="1F7F31BF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-врассыпную с нахождением своего места в шеренге;</w:t>
      </w:r>
    </w:p>
    <w:p w14:paraId="6DA43331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-в колонне по одному;</w:t>
      </w:r>
    </w:p>
    <w:p w14:paraId="4F4CD197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-с остановкой на звуковой сигнал.</w:t>
      </w:r>
    </w:p>
    <w:p w14:paraId="5111722F" w14:textId="77777777" w:rsidR="00C86F30" w:rsidRPr="00FF7496" w:rsidRDefault="00C86F30" w:rsidP="00B725B7">
      <w:pPr>
        <w:ind w:firstLine="709"/>
        <w:jc w:val="both"/>
        <w:rPr>
          <w:b/>
          <w:sz w:val="28"/>
          <w:szCs w:val="28"/>
        </w:rPr>
      </w:pPr>
      <w:r w:rsidRPr="00FF7496">
        <w:rPr>
          <w:b/>
          <w:sz w:val="28"/>
          <w:szCs w:val="28"/>
        </w:rPr>
        <w:t>Прыжки.</w:t>
      </w:r>
    </w:p>
    <w:p w14:paraId="2556573B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-на 2-х ногах на месте;</w:t>
      </w:r>
    </w:p>
    <w:p w14:paraId="7C5D4A52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-ноги вместе - ноги врозь;</w:t>
      </w:r>
    </w:p>
    <w:p w14:paraId="21F92E77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-прямой галоп.</w:t>
      </w:r>
    </w:p>
    <w:p w14:paraId="6F785CAD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Танцевальные упражнения представлены образно – танцевальными композициями, каждая из которых имеет целевую направленность,</w:t>
      </w:r>
      <w:r w:rsidRPr="00FF7496">
        <w:rPr>
          <w:sz w:val="28"/>
          <w:szCs w:val="28"/>
        </w:rPr>
        <w:t xml:space="preserve"> сюжетный характер и завершенность.</w:t>
      </w:r>
    </w:p>
    <w:p w14:paraId="778843B1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 xml:space="preserve">«Воробушки», «Пони», «Поезд», «Цыплятки», «Самолеты», «Колобок». Т.Суворова «Танцуй, малыш», Санкт – Петербург, 2007г. </w:t>
      </w:r>
    </w:p>
    <w:p w14:paraId="4199DE67" w14:textId="77777777" w:rsidR="00C86F30" w:rsidRPr="00FF7496" w:rsidRDefault="00C86F30" w:rsidP="00B725B7">
      <w:pPr>
        <w:ind w:firstLine="709"/>
        <w:jc w:val="both"/>
        <w:rPr>
          <w:sz w:val="28"/>
          <w:szCs w:val="28"/>
        </w:rPr>
      </w:pPr>
      <w:r w:rsidRPr="00FF7496">
        <w:rPr>
          <w:sz w:val="28"/>
          <w:szCs w:val="28"/>
        </w:rPr>
        <w:t>«Автобус». Е.Железнова «Аэробика для малышей»,</w:t>
      </w:r>
      <w:r w:rsidR="00B725B7">
        <w:rPr>
          <w:sz w:val="28"/>
          <w:szCs w:val="28"/>
        </w:rPr>
        <w:t xml:space="preserve"> </w:t>
      </w:r>
      <w:r w:rsidRPr="00FF7496">
        <w:rPr>
          <w:sz w:val="28"/>
          <w:szCs w:val="28"/>
        </w:rPr>
        <w:t>2008г.</w:t>
      </w:r>
      <w:r w:rsidR="00B725B7">
        <w:rPr>
          <w:sz w:val="28"/>
          <w:szCs w:val="28"/>
        </w:rPr>
        <w:t xml:space="preserve"> </w:t>
      </w:r>
      <w:r w:rsidRPr="00FF7496">
        <w:rPr>
          <w:sz w:val="28"/>
          <w:szCs w:val="28"/>
        </w:rPr>
        <w:t>(музыкальный диск).</w:t>
      </w:r>
    </w:p>
    <w:p w14:paraId="46F5EE0F" w14:textId="77777777" w:rsidR="003D32EA" w:rsidRPr="00697BAA" w:rsidRDefault="003D32EA" w:rsidP="00B725B7">
      <w:pPr>
        <w:pStyle w:val="Default"/>
        <w:jc w:val="right"/>
        <w:rPr>
          <w:sz w:val="28"/>
          <w:szCs w:val="28"/>
        </w:rPr>
      </w:pPr>
      <w:r w:rsidRPr="00166482">
        <w:rPr>
          <w:sz w:val="32"/>
          <w:szCs w:val="32"/>
        </w:rPr>
        <w:br w:type="page"/>
      </w:r>
      <w:r w:rsidR="00B725B7" w:rsidRPr="00697BAA">
        <w:rPr>
          <w:sz w:val="28"/>
          <w:szCs w:val="28"/>
        </w:rPr>
        <w:lastRenderedPageBreak/>
        <w:t xml:space="preserve">Приложение </w:t>
      </w:r>
      <w:r w:rsidR="00697BAA" w:rsidRPr="00697BAA">
        <w:rPr>
          <w:sz w:val="28"/>
          <w:szCs w:val="28"/>
        </w:rPr>
        <w:t xml:space="preserve">№ </w:t>
      </w:r>
      <w:r w:rsidR="00B725B7" w:rsidRPr="00697BAA">
        <w:rPr>
          <w:sz w:val="28"/>
          <w:szCs w:val="28"/>
        </w:rPr>
        <w:t>3</w:t>
      </w:r>
    </w:p>
    <w:p w14:paraId="63BA8AB7" w14:textId="77777777" w:rsidR="003D32EA" w:rsidRDefault="003D32EA" w:rsidP="003D32EA"/>
    <w:p w14:paraId="06688373" w14:textId="77777777" w:rsidR="003D32EA" w:rsidRDefault="00697BAA" w:rsidP="00B725B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с предметами</w:t>
      </w:r>
    </w:p>
    <w:p w14:paraId="728774A4" w14:textId="77777777" w:rsidR="00697BAA" w:rsidRPr="00B725B7" w:rsidRDefault="00697BAA" w:rsidP="00B725B7">
      <w:pPr>
        <w:ind w:firstLine="708"/>
        <w:rPr>
          <w:b/>
          <w:sz w:val="28"/>
          <w:szCs w:val="28"/>
        </w:rPr>
      </w:pPr>
    </w:p>
    <w:p w14:paraId="5192BBAD" w14:textId="77777777" w:rsidR="009F1F0B" w:rsidRPr="00476DD4" w:rsidRDefault="009F1F0B" w:rsidP="009F1F0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476DD4">
        <w:rPr>
          <w:rFonts w:eastAsiaTheme="minorHAnsi"/>
          <w:sz w:val="28"/>
          <w:szCs w:val="28"/>
          <w:lang w:eastAsia="en-US"/>
        </w:rPr>
        <w:t>Упражнения с малым обручем.</w:t>
      </w:r>
    </w:p>
    <w:p w14:paraId="0536BEAF" w14:textId="77777777" w:rsidR="009F1F0B" w:rsidRPr="00476DD4" w:rsidRDefault="009F1F0B" w:rsidP="009F1F0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476DD4">
        <w:rPr>
          <w:rFonts w:eastAsiaTheme="minorHAnsi"/>
          <w:sz w:val="28"/>
          <w:szCs w:val="28"/>
          <w:lang w:eastAsia="en-US"/>
        </w:rPr>
        <w:t>Упражнения с большим обручем.</w:t>
      </w:r>
    </w:p>
    <w:p w14:paraId="203DE318" w14:textId="77777777" w:rsidR="009F1F0B" w:rsidRPr="00476DD4" w:rsidRDefault="009F1F0B" w:rsidP="009F1F0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476DD4">
        <w:rPr>
          <w:rFonts w:eastAsiaTheme="minorHAnsi"/>
          <w:sz w:val="28"/>
          <w:szCs w:val="28"/>
          <w:lang w:eastAsia="en-US"/>
        </w:rPr>
        <w:t>Упражнения с гимнастической палкой.</w:t>
      </w:r>
    </w:p>
    <w:p w14:paraId="013DC6F2" w14:textId="77777777" w:rsidR="009F1F0B" w:rsidRPr="00476DD4" w:rsidRDefault="009F1F0B" w:rsidP="009F1F0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476DD4">
        <w:rPr>
          <w:rFonts w:eastAsiaTheme="minorHAnsi"/>
          <w:sz w:val="28"/>
          <w:szCs w:val="28"/>
          <w:lang w:eastAsia="en-US"/>
        </w:rPr>
        <w:t>Силовые упражнения с гантелями (мешочками).</w:t>
      </w:r>
    </w:p>
    <w:p w14:paraId="3A05E05F" w14:textId="77777777" w:rsidR="009F1F0B" w:rsidRPr="00476DD4" w:rsidRDefault="009F1F0B" w:rsidP="009F1F0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476DD4">
        <w:rPr>
          <w:rFonts w:eastAsiaTheme="minorHAnsi"/>
          <w:sz w:val="28"/>
          <w:szCs w:val="28"/>
          <w:lang w:eastAsia="en-US"/>
        </w:rPr>
        <w:t>Упражнения с мешочками, для формирования правильной осанки.</w:t>
      </w:r>
    </w:p>
    <w:p w14:paraId="0E7D67AB" w14:textId="77777777" w:rsidR="009F1F0B" w:rsidRPr="00691FA4" w:rsidRDefault="009F1F0B" w:rsidP="009F1F0B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14:paraId="7BFED12D" w14:textId="77777777" w:rsidR="009F1F0B" w:rsidRPr="00691FA4" w:rsidRDefault="009F1F0B" w:rsidP="009F1F0B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с малым обручем</w:t>
      </w:r>
    </w:p>
    <w:p w14:paraId="79ABA52E" w14:textId="77777777" w:rsidR="009F1F0B" w:rsidRPr="00691FA4" w:rsidRDefault="009F1F0B" w:rsidP="009F1F0B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Рекомендации</w:t>
      </w:r>
    </w:p>
    <w:p w14:paraId="48ECBD09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D1CEEB1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5C0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FDCFC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узкая стойка, обруч перед собой,</w:t>
      </w:r>
    </w:p>
    <w:p w14:paraId="39189F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снаружи с боков.</w:t>
      </w:r>
    </w:p>
    <w:p w14:paraId="00B51A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обруч вверх горизонтально, смотреть</w:t>
      </w:r>
    </w:p>
    <w:p w14:paraId="3EC3E9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обруч;</w:t>
      </w:r>
    </w:p>
    <w:p w14:paraId="7CD11BB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обруч вперед;</w:t>
      </w:r>
    </w:p>
    <w:p w14:paraId="7D2178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прямые, поднимая обруч вверх,</w:t>
      </w:r>
    </w:p>
    <w:p w14:paraId="0822310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потянуться за ним, сохранять</w:t>
      </w:r>
    </w:p>
    <w:p w14:paraId="22BE78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правильную осанку, движения</w:t>
      </w:r>
    </w:p>
    <w:p w14:paraId="003426E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выполняют только руки.</w:t>
      </w:r>
    </w:p>
    <w:p w14:paraId="6BC621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стойка, ноги врозь, обруч</w:t>
      </w:r>
    </w:p>
    <w:p w14:paraId="2B03B9B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 в боковой плоскости впереди,</w:t>
      </w:r>
    </w:p>
    <w:p w14:paraId="48F835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хватом правой руки за верхний край.</w:t>
      </w:r>
    </w:p>
    <w:p w14:paraId="7534427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Раскачивание обруча назад, перекладывая с</w:t>
      </w:r>
    </w:p>
    <w:p w14:paraId="70E70F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в руку перед собой. То же самое,</w:t>
      </w:r>
    </w:p>
    <w:p w14:paraId="6B52F8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перекладывая обруч за спиной.</w:t>
      </w:r>
    </w:p>
    <w:p w14:paraId="6905242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Стоять прямо, голову не опускать,</w:t>
      </w:r>
    </w:p>
    <w:p w14:paraId="054918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передавать обруч с одной руки в</w:t>
      </w:r>
    </w:p>
    <w:p w14:paraId="6040BDE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другую прямыми руками.</w:t>
      </w:r>
    </w:p>
    <w:p w14:paraId="2EC151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обруч внизу,</w:t>
      </w:r>
    </w:p>
    <w:p w14:paraId="4971E9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снаружи.</w:t>
      </w:r>
    </w:p>
    <w:p w14:paraId="3207DC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обруч вперед вертикально;</w:t>
      </w:r>
    </w:p>
    <w:p w14:paraId="72B4BFC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наклон вперед</w:t>
      </w:r>
    </w:p>
    <w:p w14:paraId="1B2D28A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выпрямиться, обруч вперед;</w:t>
      </w:r>
    </w:p>
    <w:p w14:paraId="2E7D6AE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1C7B10C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наклона смотреть вперед,</w:t>
      </w:r>
    </w:p>
    <w:p w14:paraId="383ED17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не сгибать, выпрямляясь,</w:t>
      </w:r>
    </w:p>
    <w:p w14:paraId="5CF5DC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осанку.</w:t>
      </w:r>
    </w:p>
    <w:p w14:paraId="5F1DDAA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руки на поясе.</w:t>
      </w:r>
    </w:p>
    <w:p w14:paraId="17598A5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 на полу перед собой.</w:t>
      </w:r>
    </w:p>
    <w:p w14:paraId="611DE1E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наклон, взять обруч хватом снаружи с</w:t>
      </w:r>
    </w:p>
    <w:p w14:paraId="526F7B9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боков;</w:t>
      </w:r>
    </w:p>
    <w:p w14:paraId="19E5E7B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прогиб вперед, обруч держать перед</w:t>
      </w:r>
    </w:p>
    <w:p w14:paraId="23F71B5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собой;</w:t>
      </w:r>
    </w:p>
    <w:p w14:paraId="59E1AE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наклон, обруч на пол;</w:t>
      </w:r>
    </w:p>
    <w:p w14:paraId="41EA9E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60C776C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Класть обруч на пол без шума, во</w:t>
      </w:r>
    </w:p>
    <w:p w14:paraId="5F25118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время наклона смотреть вперед в</w:t>
      </w:r>
    </w:p>
    <w:p w14:paraId="2C1E425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обруч, ноги не сгибать.</w:t>
      </w:r>
    </w:p>
    <w:p w14:paraId="1FE38C0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впереди, хват снаружи.</w:t>
      </w:r>
    </w:p>
    <w:p w14:paraId="777E9CA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поворот корпуса вправо, смотреть на</w:t>
      </w:r>
    </w:p>
    <w:p w14:paraId="4F4CF63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правую руку;</w:t>
      </w:r>
    </w:p>
    <w:p w14:paraId="568F129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49C83C6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21C26C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в сторону не</w:t>
      </w:r>
    </w:p>
    <w:p w14:paraId="3AB700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наклоняться, ноги с места не сдвигать,</w:t>
      </w:r>
    </w:p>
    <w:p w14:paraId="19A9F5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пятки от пола не отрывать, кисти рук</w:t>
      </w:r>
    </w:p>
    <w:p w14:paraId="282C00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на высоте плеч.</w:t>
      </w:r>
    </w:p>
    <w:p w14:paraId="3B236CE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И. п. — о. с., обруч вертикально внизу, хват</w:t>
      </w:r>
    </w:p>
    <w:p w14:paraId="5914C0C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снаружи, за верхний край.</w:t>
      </w:r>
    </w:p>
    <w:p w14:paraId="0C33EE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руки в стороны, обруч в правой руке;</w:t>
      </w:r>
    </w:p>
    <w:p w14:paraId="3F537EC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обруч вверх, хватом двумя руками за</w:t>
      </w:r>
    </w:p>
    <w:p w14:paraId="01334CD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нижний край (изнутри);</w:t>
      </w:r>
    </w:p>
    <w:p w14:paraId="2816D4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руки в стороны, обруч в левой руке;</w:t>
      </w:r>
    </w:p>
    <w:p w14:paraId="0EE046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Стараться удерживать обруч в лицевой</w:t>
      </w:r>
    </w:p>
    <w:p w14:paraId="4CEB0CC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плоскости, не поворачивая его; следить</w:t>
      </w:r>
    </w:p>
    <w:p w14:paraId="705670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взглядом за движением обруча, не</w:t>
      </w:r>
    </w:p>
    <w:p w14:paraId="3F33ED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опускать голову; сохранять</w:t>
      </w:r>
    </w:p>
    <w:p w14:paraId="462487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правильную осанку.</w:t>
      </w:r>
    </w:p>
    <w:p w14:paraId="027CBC5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7</w:t>
      </w:r>
    </w:p>
    <w:p w14:paraId="06514E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783DBE5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73BB52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вверху хват изнутри, за</w:t>
      </w:r>
    </w:p>
    <w:p w14:paraId="745CD4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нижний край.</w:t>
      </w:r>
    </w:p>
    <w:p w14:paraId="28533A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—правую ногу в сторону на45</w:t>
      </w:r>
      <w:r w:rsidRPr="00691FA4">
        <w:rPr>
          <w:rFonts w:eastAsiaTheme="minorHAnsi"/>
          <w:sz w:val="28"/>
          <w:szCs w:val="28"/>
          <w:lang w:eastAsia="en-US"/>
        </w:rPr>
        <w:t>, правую</w:t>
      </w:r>
    </w:p>
    <w:p w14:paraId="1BE8F4A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руку с обручем в правую диагональ;</w:t>
      </w:r>
    </w:p>
    <w:p w14:paraId="52FE722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066E00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451939B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Вес тела на опорной ноге, обруч</w:t>
      </w:r>
    </w:p>
    <w:p w14:paraId="73C8A07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в лицевой плоскости над</w:t>
      </w:r>
    </w:p>
    <w:p w14:paraId="72C0AD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головой, сохранять правильную</w:t>
      </w:r>
    </w:p>
    <w:p w14:paraId="64CA11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осанку.</w:t>
      </w:r>
    </w:p>
    <w:p w14:paraId="370B72E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на полу,</w:t>
      </w:r>
    </w:p>
    <w:p w14:paraId="4D445F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правой рукой за верхний край,</w:t>
      </w:r>
    </w:p>
    <w:p w14:paraId="5312E80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снаружи, левая рука на поясе.</w:t>
      </w:r>
    </w:p>
    <w:p w14:paraId="175B869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левую ногу в сторону на носок, махом</w:t>
      </w:r>
    </w:p>
    <w:p w14:paraId="2D4838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вправо обруч вверх;</w:t>
      </w:r>
    </w:p>
    <w:p w14:paraId="46B930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два наклона влево;</w:t>
      </w:r>
    </w:p>
    <w:p w14:paraId="498B3D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обратным движением в и.п.</w:t>
      </w:r>
    </w:p>
    <w:p w14:paraId="7DC3F7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наклоны в сторону,</w:t>
      </w:r>
    </w:p>
    <w:p w14:paraId="61FBB23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смотреть через плечо на пятку, обруч</w:t>
      </w:r>
    </w:p>
    <w:p w14:paraId="0FF096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над головой прямой рукой.</w:t>
      </w:r>
    </w:p>
    <w:p w14:paraId="1BB9B2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Сначала упражнение овладевают</w:t>
      </w:r>
    </w:p>
    <w:p w14:paraId="3E01349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хватом двумя руками, а потом обруч</w:t>
      </w:r>
    </w:p>
    <w:p w14:paraId="4F4C1E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удерживают одной рукой.</w:t>
      </w:r>
    </w:p>
    <w:p w14:paraId="3632B9A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хватом снаружи.</w:t>
      </w:r>
    </w:p>
    <w:p w14:paraId="5308FB0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—присед, обруч вперед;</w:t>
      </w:r>
    </w:p>
    <w:p w14:paraId="1A943B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выпрямляясь, обруч горизонтально</w:t>
      </w:r>
    </w:p>
    <w:p w14:paraId="43BD668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54139F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—присед, опустить обруч, просунув</w:t>
      </w:r>
    </w:p>
    <w:p w14:paraId="0FDD329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 в обруч, кисти на уровне ушей</w:t>
      </w:r>
    </w:p>
    <w:p w14:paraId="33EA146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выпрямляясь, обратным движением в</w:t>
      </w:r>
    </w:p>
    <w:p w14:paraId="361CCB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</w:t>
      </w:r>
    </w:p>
    <w:p w14:paraId="09B49D3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Спину держать ровно, вперед не</w:t>
      </w:r>
    </w:p>
    <w:p w14:paraId="71001C8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наклоняться, сохранять равновесие.</w:t>
      </w:r>
    </w:p>
    <w:p w14:paraId="2C5411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хватом снаружи.</w:t>
      </w:r>
    </w:p>
    <w:p w14:paraId="3029C8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—присед, обруч вперед;</w:t>
      </w:r>
    </w:p>
    <w:p w14:paraId="4DECF4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выпрямляясь, обруч вверх;</w:t>
      </w:r>
    </w:p>
    <w:p w14:paraId="165A0E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—присед, обруч вперед;</w:t>
      </w:r>
    </w:p>
    <w:p w14:paraId="17D7F9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—и. п.</w:t>
      </w:r>
    </w:p>
    <w:p w14:paraId="539CEB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Приседая, стараться держать спину</w:t>
      </w:r>
    </w:p>
    <w:p w14:paraId="45FC6EE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ровно.</w:t>
      </w:r>
    </w:p>
    <w:p w14:paraId="00382E2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хватом снаружи.</w:t>
      </w:r>
    </w:p>
    <w:p w14:paraId="0650310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—присед, обруч вперед;</w:t>
      </w:r>
    </w:p>
    <w:p w14:paraId="4D762B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выпрямляясь, обруч вверх, правую</w:t>
      </w:r>
    </w:p>
    <w:p w14:paraId="496C877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ногу отвести назад;</w:t>
      </w:r>
    </w:p>
    <w:p w14:paraId="6395C0E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—присед, обруч вперед;</w:t>
      </w:r>
    </w:p>
    <w:p w14:paraId="0315AA7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—и. п.</w:t>
      </w:r>
    </w:p>
    <w:p w14:paraId="7138930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Тянуться вверх за обручем, сохранять</w:t>
      </w:r>
    </w:p>
    <w:p w14:paraId="226E706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равновесие.</w:t>
      </w:r>
    </w:p>
    <w:p w14:paraId="01DB1A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вверху, хват снаружи.</w:t>
      </w:r>
    </w:p>
    <w:p w14:paraId="4DA6B07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1 — выпад вправо, руки в стороны, обруч</w:t>
      </w:r>
    </w:p>
    <w:p w14:paraId="0ECC1E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ладони правой руки;</w:t>
      </w:r>
    </w:p>
    <w:p w14:paraId="47BABC2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и.п.</w:t>
      </w:r>
    </w:p>
    <w:p w14:paraId="61D067E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 удерживать вертикально в</w:t>
      </w:r>
    </w:p>
    <w:p w14:paraId="132FC77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лицевой плоскости.</w:t>
      </w:r>
    </w:p>
    <w:p w14:paraId="2B02F37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8</w:t>
      </w:r>
    </w:p>
    <w:p w14:paraId="2B423B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26F1643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внизу, хват</w:t>
      </w:r>
    </w:p>
    <w:p w14:paraId="159F174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снаружи.</w:t>
      </w:r>
    </w:p>
    <w:p w14:paraId="134C01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правую ногу назад на носок, обруч</w:t>
      </w:r>
    </w:p>
    <w:p w14:paraId="65D1A4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вперед;</w:t>
      </w:r>
    </w:p>
    <w:p w14:paraId="36A436A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сгибая левую ногу, стойка на правом</w:t>
      </w:r>
    </w:p>
    <w:p w14:paraId="54D0AF6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колене;</w:t>
      </w:r>
    </w:p>
    <w:p w14:paraId="64E5F8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выпрямиться в положение счета 1;</w:t>
      </w:r>
    </w:p>
    <w:p w14:paraId="6575912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6A4E53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59ED94E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 не опускать, держать спину</w:t>
      </w:r>
    </w:p>
    <w:p w14:paraId="0A7729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ровно.</w:t>
      </w:r>
    </w:p>
    <w:p w14:paraId="189158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вверху, снаружи.</w:t>
      </w:r>
    </w:p>
    <w:p w14:paraId="1AEAA49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стойка на правом колене, обруч на</w:t>
      </w:r>
    </w:p>
    <w:p w14:paraId="36B9EA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левое колено, скользящим движением хват</w:t>
      </w:r>
    </w:p>
    <w:p w14:paraId="157898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 боков, локти в стороны, смотреть в обруч</w:t>
      </w:r>
    </w:p>
    <w:p w14:paraId="4E70972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вернуться в и.</w:t>
      </w:r>
    </w:p>
    <w:p w14:paraId="5064A9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п.;</w:t>
      </w:r>
    </w:p>
    <w:p w14:paraId="40BC4C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12DDA8B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Опускаться на колено, отставляя ногу</w:t>
      </w:r>
    </w:p>
    <w:p w14:paraId="5C9EDDB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назад, сохранять при этом</w:t>
      </w:r>
    </w:p>
    <w:p w14:paraId="55AD39E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вертикальное положение обруча.</w:t>
      </w:r>
    </w:p>
    <w:p w14:paraId="719447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ноги накрест, обруч</w:t>
      </w:r>
    </w:p>
    <w:p w14:paraId="609A77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 перед собой, хват снаружи.</w:t>
      </w:r>
    </w:p>
    <w:p w14:paraId="20DF760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поворот корпуса вправо;</w:t>
      </w:r>
    </w:p>
    <w:p w14:paraId="37C0A99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7536C9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51E3675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корпус держать</w:t>
      </w:r>
    </w:p>
    <w:p w14:paraId="1C00FDC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прямо, таз от пола не отрывать,</w:t>
      </w:r>
    </w:p>
    <w:p w14:paraId="6D148E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подбородок поднять.</w:t>
      </w:r>
    </w:p>
    <w:p w14:paraId="48AA368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обруч</w:t>
      </w:r>
    </w:p>
    <w:p w14:paraId="44FAEE6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горизонтально на уровне груди.</w:t>
      </w:r>
    </w:p>
    <w:p w14:paraId="6997B3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ноги, поставить стопы на</w:t>
      </w:r>
    </w:p>
    <w:p w14:paraId="7BBE478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нижний край</w:t>
      </w:r>
    </w:p>
    <w:p w14:paraId="4DCA0B0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—Подтягивая обруч выпрямить ноги;</w:t>
      </w:r>
    </w:p>
    <w:p w14:paraId="5B1542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– положение счета 1;</w:t>
      </w:r>
    </w:p>
    <w:p w14:paraId="599ECB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BF8EEB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 выполнять активным</w:t>
      </w:r>
    </w:p>
    <w:p w14:paraId="57EB8D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усилием рук, спину от пола не</w:t>
      </w:r>
    </w:p>
    <w:p w14:paraId="02985EC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отрывать.</w:t>
      </w:r>
    </w:p>
    <w:p w14:paraId="2A789451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EDEBEB8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2477AC6" w14:textId="77777777" w:rsidR="009F1F0B" w:rsidRPr="00691FA4" w:rsidRDefault="009F1F0B" w:rsidP="009F1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B3DE75B" w14:textId="77777777" w:rsidR="009F1F0B" w:rsidRPr="00691FA4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с большим обручем</w:t>
      </w:r>
    </w:p>
    <w:p w14:paraId="50E1576A" w14:textId="77777777" w:rsidR="009F1F0B" w:rsidRPr="00691FA4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Рекомендации</w:t>
      </w:r>
    </w:p>
    <w:p w14:paraId="6FE350AD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E9AEE83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BD06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за спиной,</w:t>
      </w:r>
    </w:p>
    <w:p w14:paraId="26B1763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снаружи.</w:t>
      </w:r>
    </w:p>
    <w:p w14:paraId="0111D74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подняться на полупальцы</w:t>
      </w:r>
    </w:p>
    <w:p w14:paraId="247CA5D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(потянуться), обруч назад;</w:t>
      </w:r>
    </w:p>
    <w:p w14:paraId="5CF239C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опуститься на всю стопу в и. п.</w:t>
      </w:r>
    </w:p>
    <w:p w14:paraId="539ED6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Поднимая обруч, слегка прогнуться и</w:t>
      </w:r>
    </w:p>
    <w:p w14:paraId="0F9126A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сделать вдох; опуская, — расслабить</w:t>
      </w:r>
    </w:p>
    <w:p w14:paraId="4E8418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плечевой пояс, выдох, сохранять</w:t>
      </w:r>
    </w:p>
    <w:p w14:paraId="3C9B86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правильную осанку</w:t>
      </w:r>
    </w:p>
    <w:p w14:paraId="3586F6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внизу, хват</w:t>
      </w:r>
    </w:p>
    <w:p w14:paraId="15AB1C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снаружи.</w:t>
      </w:r>
    </w:p>
    <w:p w14:paraId="6083C7E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поднимая обруч вперед вверх,</w:t>
      </w:r>
    </w:p>
    <w:p w14:paraId="3A982F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изворот в положение назад вниз;</w:t>
      </w:r>
    </w:p>
    <w:p w14:paraId="7B587CC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вернуться в и.</w:t>
      </w:r>
    </w:p>
    <w:p w14:paraId="0CB83E7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п.</w:t>
      </w:r>
    </w:p>
    <w:p w14:paraId="1341BA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Стараться выполнять изворот прямыми</w:t>
      </w:r>
    </w:p>
    <w:p w14:paraId="5B8EDF8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руками, с места не сходить, голову не</w:t>
      </w:r>
    </w:p>
    <w:p w14:paraId="13221FD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опускать.</w:t>
      </w:r>
    </w:p>
    <w:p w14:paraId="1F2BBD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внизу, хват</w:t>
      </w:r>
    </w:p>
    <w:p w14:paraId="6C00FF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снаружи.</w:t>
      </w:r>
    </w:p>
    <w:p w14:paraId="7D5F788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наклон вправо, обруч влево;</w:t>
      </w:r>
    </w:p>
    <w:p w14:paraId="529EE97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вернуться в и. п.</w:t>
      </w:r>
    </w:p>
    <w:p w14:paraId="356F7D2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</w:t>
      </w:r>
    </w:p>
    <w:p w14:paraId="1120415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 снаружи.</w:t>
      </w:r>
    </w:p>
    <w:p w14:paraId="1D7785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обруч вправо, смотреть на правую</w:t>
      </w:r>
    </w:p>
    <w:p w14:paraId="0D399F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руку;</w:t>
      </w:r>
    </w:p>
    <w:p w14:paraId="769835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обруч вверх;</w:t>
      </w:r>
    </w:p>
    <w:p w14:paraId="484D3A6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обруч влево, смотреть на левую руку;</w:t>
      </w:r>
    </w:p>
    <w:p w14:paraId="55C632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2F978A7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63A890B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держать прямо, живот</w:t>
      </w:r>
    </w:p>
    <w:p w14:paraId="54C5666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подтянут.</w:t>
      </w:r>
    </w:p>
    <w:p w14:paraId="33F6125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 снаружи.</w:t>
      </w:r>
    </w:p>
    <w:p w14:paraId="0229C7A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махом вправо обруч на ладони правой</w:t>
      </w:r>
    </w:p>
    <w:p w14:paraId="17DC3E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руки, руки в стороны;</w:t>
      </w:r>
    </w:p>
    <w:p w14:paraId="774E455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10C7351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454D3B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Переводить обруч на ладонь</w:t>
      </w:r>
    </w:p>
    <w:p w14:paraId="3EF55B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небольшим вращением кисти.</w:t>
      </w:r>
    </w:p>
    <w:p w14:paraId="65CE44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 снаружи.</w:t>
      </w:r>
    </w:p>
    <w:p w14:paraId="352A659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обруч вверх горизонтально;</w:t>
      </w:r>
    </w:p>
    <w:p w14:paraId="3689358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опустить обруч, просунув голову в</w:t>
      </w:r>
    </w:p>
    <w:p w14:paraId="48D7D2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обруч;</w:t>
      </w:r>
    </w:p>
    <w:p w14:paraId="1AB2D9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обруч вверх;</w:t>
      </w:r>
    </w:p>
    <w:p w14:paraId="5A56B5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4B7D7A3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осанку,</w:t>
      </w:r>
    </w:p>
    <w:p w14:paraId="27C668D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горизонтальным</w:t>
      </w:r>
    </w:p>
    <w:p w14:paraId="01B110A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положением обруча.</w:t>
      </w:r>
    </w:p>
    <w:p w14:paraId="00D84C2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внизу, хват Обруч поворачивать в сторону под</w:t>
      </w:r>
    </w:p>
    <w:p w14:paraId="04EF4A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10</w:t>
      </w:r>
    </w:p>
    <w:p w14:paraId="6AF9585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немного шире, чем плечи.</w:t>
      </w:r>
    </w:p>
    <w:p w14:paraId="7ABEFD7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вывести правую ногу вперед, обруч</w:t>
      </w:r>
    </w:p>
    <w:p w14:paraId="0C0DC3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 вправо (переворачивая обруч,</w:t>
      </w:r>
    </w:p>
    <w:p w14:paraId="070EEB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левая сгибается перед лицом, смотреть</w:t>
      </w:r>
    </w:p>
    <w:p w14:paraId="626637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вправо на обруч — выдох);</w:t>
      </w:r>
    </w:p>
    <w:p w14:paraId="065F8E6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подтягивая правую ногу, вернуться в и.</w:t>
      </w:r>
    </w:p>
    <w:p w14:paraId="1AE6726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п. — вдох;</w:t>
      </w:r>
    </w:p>
    <w:p w14:paraId="15BF14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5E848E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прямым углом к движению ноги,</w:t>
      </w:r>
    </w:p>
    <w:p w14:paraId="1E5DF1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контролируя взглядом его положение.</w:t>
      </w:r>
    </w:p>
    <w:p w14:paraId="14FDBE6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хватом с боков.</w:t>
      </w:r>
    </w:p>
    <w:p w14:paraId="657F5E0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правую руку, опустить обруч на</w:t>
      </w:r>
    </w:p>
    <w:p w14:paraId="6247D5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плечо через голову, руки в стороны;</w:t>
      </w:r>
    </w:p>
    <w:p w14:paraId="78CD628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7A4A94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A36F9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осанку, в</w:t>
      </w:r>
    </w:p>
    <w:p w14:paraId="4A0614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положении руки в стороны кисти</w:t>
      </w:r>
    </w:p>
    <w:p w14:paraId="6658C78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на высоте плеча, плечи</w:t>
      </w:r>
    </w:p>
    <w:p w14:paraId="76EC463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слегка развернуть.</w:t>
      </w:r>
    </w:p>
    <w:p w14:paraId="614E65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стойка, обруч вертикально</w:t>
      </w:r>
    </w:p>
    <w:p w14:paraId="178E333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перед собой, хват снаружи.</w:t>
      </w:r>
    </w:p>
    <w:p w14:paraId="454FBA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1 — наклон вправо, поворачивая обруч по</w:t>
      </w:r>
    </w:p>
    <w:p w14:paraId="1EABA0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часовой стрелке, правую руку вниз, левую</w:t>
      </w:r>
    </w:p>
    <w:p w14:paraId="393917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— вверх, голову вправо;</w:t>
      </w:r>
    </w:p>
    <w:p w14:paraId="5E4C601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п.:</w:t>
      </w:r>
    </w:p>
    <w:p w14:paraId="3310369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00A20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не сгибать, не отводить обруч во</w:t>
      </w:r>
    </w:p>
    <w:p w14:paraId="6F7DA3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время вращения в сторону.</w:t>
      </w:r>
    </w:p>
    <w:p w14:paraId="41F3E96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вверху вертикально,</w:t>
      </w:r>
    </w:p>
    <w:p w14:paraId="454E465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снаружи.</w:t>
      </w:r>
    </w:p>
    <w:p w14:paraId="66EE93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правую ногу в сторону на носок,</w:t>
      </w:r>
    </w:p>
    <w:p w14:paraId="699FC8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 вправо, смотреть на обруч;</w:t>
      </w:r>
    </w:p>
    <w:p w14:paraId="31CCE15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1BEDBA8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0A195A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Все движения выполнять в одной</w:t>
      </w:r>
    </w:p>
    <w:p w14:paraId="09A1A2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плоскости, не поворачивая обруч, вес</w:t>
      </w:r>
    </w:p>
    <w:p w14:paraId="18DD746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тела на опорной ноге, дыхание</w:t>
      </w:r>
    </w:p>
    <w:p w14:paraId="02C6EE2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равномерное.</w:t>
      </w:r>
    </w:p>
    <w:p w14:paraId="24AC29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 снаружи.</w:t>
      </w:r>
    </w:p>
    <w:p w14:paraId="7BD3892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обруч вверх, смотреть на обруч;</w:t>
      </w:r>
    </w:p>
    <w:p w14:paraId="7D40AC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наклон влево;</w:t>
      </w:r>
    </w:p>
    <w:p w14:paraId="3539B62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выпрямиться;</w:t>
      </w:r>
    </w:p>
    <w:p w14:paraId="020D2E2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4EB0C5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6E9EE49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 удерживать над головой, во</w:t>
      </w:r>
    </w:p>
    <w:p w14:paraId="60B53C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время наклона в сторону таз слегка</w:t>
      </w:r>
    </w:p>
    <w:p w14:paraId="23E539A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подать вперед, а плечи отвести назад,</w:t>
      </w:r>
    </w:p>
    <w:p w14:paraId="2BE2554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чтобы наклон получился в одной</w:t>
      </w:r>
    </w:p>
    <w:p w14:paraId="24ED42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плоскости.</w:t>
      </w:r>
    </w:p>
    <w:p w14:paraId="3D2E68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внизу,</w:t>
      </w:r>
    </w:p>
    <w:p w14:paraId="385E6E0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снаружи.</w:t>
      </w:r>
    </w:p>
    <w:p w14:paraId="19AF85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влево, обруч вправо, смотреть</w:t>
      </w:r>
    </w:p>
    <w:p w14:paraId="7D91A3E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обруч;</w:t>
      </w:r>
    </w:p>
    <w:p w14:paraId="574B0D3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75461D4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DDE8FD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отведения обруча вправо или</w:t>
      </w:r>
    </w:p>
    <w:p w14:paraId="7E4079E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влево кисти рук должны быть на</w:t>
      </w:r>
    </w:p>
    <w:p w14:paraId="0A90799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высоте плеч, обруч вертикально в</w:t>
      </w:r>
    </w:p>
    <w:p w14:paraId="639663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лицевой плоскости.</w:t>
      </w:r>
    </w:p>
    <w:p w14:paraId="1B85ABB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11</w:t>
      </w:r>
    </w:p>
    <w:p w14:paraId="721A1D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 снаружи.</w:t>
      </w:r>
    </w:p>
    <w:p w14:paraId="6EDECF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 шагом влево и полуповоротом</w:t>
      </w:r>
    </w:p>
    <w:p w14:paraId="74BBB3F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перенести вес на левую ногу, правую — в</w:t>
      </w:r>
    </w:p>
    <w:p w14:paraId="5FF317D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сторону на носок, обруч влево, смотреть на</w:t>
      </w:r>
    </w:p>
    <w:p w14:paraId="0BE7681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левую руку;</w:t>
      </w:r>
    </w:p>
    <w:p w14:paraId="4791A0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обратным движением вернуться в и .п.;</w:t>
      </w:r>
    </w:p>
    <w:p w14:paraId="38B742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697A93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корпус</w:t>
      </w:r>
    </w:p>
    <w:p w14:paraId="1E8C9B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прямой, голову не опускать.</w:t>
      </w:r>
    </w:p>
    <w:p w14:paraId="132897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обруч</w:t>
      </w:r>
    </w:p>
    <w:p w14:paraId="1746519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 внизу, хват снаружи.</w:t>
      </w:r>
    </w:p>
    <w:p w14:paraId="7FB601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положить обруч на пол;</w:t>
      </w:r>
    </w:p>
    <w:p w14:paraId="046462F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выпрямиться;</w:t>
      </w:r>
    </w:p>
    <w:p w14:paraId="1A3490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наклон, взять обруч хватом снаружи с</w:t>
      </w:r>
    </w:p>
    <w:p w14:paraId="6D97FC8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боков;</w:t>
      </w:r>
    </w:p>
    <w:p w14:paraId="7AC091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выпрямиться, обруч горизонтально</w:t>
      </w:r>
    </w:p>
    <w:p w14:paraId="48A2703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1AB704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в обратном порядке вернуться в и. п.</w:t>
      </w:r>
    </w:p>
    <w:p w14:paraId="7A42257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 не ронять, опускать без стука,</w:t>
      </w:r>
    </w:p>
    <w:p w14:paraId="56A4334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наклонов ноги не сгибать,</w:t>
      </w:r>
    </w:p>
    <w:p w14:paraId="744F032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обруч прямыми руками,</w:t>
      </w:r>
    </w:p>
    <w:p w14:paraId="1639C8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выпрямляясь, набирать правильной</w:t>
      </w:r>
    </w:p>
    <w:p w14:paraId="41DC89E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осанки.</w:t>
      </w:r>
    </w:p>
    <w:p w14:paraId="44A329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И. п. — о. с., обруч вверху горизонтально.</w:t>
      </w:r>
    </w:p>
    <w:p w14:paraId="428770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наклон вперед, стать в обруч и</w:t>
      </w:r>
    </w:p>
    <w:p w14:paraId="6101D4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выпрямиться;</w:t>
      </w:r>
    </w:p>
    <w:p w14:paraId="1E4FB81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 п.</w:t>
      </w:r>
    </w:p>
    <w:p w14:paraId="73561EB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Ставая в обруч, не касаться его</w:t>
      </w:r>
    </w:p>
    <w:p w14:paraId="49E58D4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стопами; выпрямляясь, следить за</w:t>
      </w:r>
    </w:p>
    <w:p w14:paraId="0669B0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правильной осанкой.</w:t>
      </w:r>
    </w:p>
    <w:p w14:paraId="1F9901A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 в центре обруча, который</w:t>
      </w:r>
    </w:p>
    <w:p w14:paraId="4BE0F97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лежит на полу.</w:t>
      </w:r>
    </w:p>
    <w:p w14:paraId="10CF6B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присед, взять обруч снаружи сбоку;</w:t>
      </w:r>
    </w:p>
    <w:p w14:paraId="00553D3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выпрямляясь, обруч вверх</w:t>
      </w:r>
    </w:p>
    <w:p w14:paraId="611A87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горизонтально;</w:t>
      </w:r>
    </w:p>
    <w:p w14:paraId="51BAF0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присед, положить обруч;</w:t>
      </w:r>
    </w:p>
    <w:p w14:paraId="0BB41D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17E404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 не ронять, поднимая и опуская,</w:t>
      </w:r>
    </w:p>
    <w:p w14:paraId="219B6BE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его в горизонтальном</w:t>
      </w:r>
    </w:p>
    <w:p w14:paraId="628739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положении; приседая, сделать выдох,</w:t>
      </w:r>
    </w:p>
    <w:p w14:paraId="78BCD45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вставая, — вдох; выпрямляясь,</w:t>
      </w:r>
    </w:p>
    <w:p w14:paraId="7F2A679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осанку.</w:t>
      </w:r>
    </w:p>
    <w:p w14:paraId="18D5EE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внизу ,</w:t>
      </w:r>
    </w:p>
    <w:p w14:paraId="6236A5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изнутри.</w:t>
      </w:r>
    </w:p>
    <w:p w14:paraId="6585A0A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мах левой ногой назад, обруч вверх</w:t>
      </w:r>
    </w:p>
    <w:p w14:paraId="52719F5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(вдох);</w:t>
      </w:r>
    </w:p>
    <w:p w14:paraId="6BFB3A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 (выдох);</w:t>
      </w:r>
    </w:p>
    <w:p w14:paraId="2008D5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0DE5FC1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Мах выполнять прямой ногой,</w:t>
      </w:r>
    </w:p>
    <w:p w14:paraId="4B046CF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 руками и мах ногой нужно</w:t>
      </w:r>
    </w:p>
    <w:p w14:paraId="03D560E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делать одновременно, возвращаясь в и.</w:t>
      </w:r>
    </w:p>
    <w:p w14:paraId="2BF34C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п., сохранять правильную осанку.</w:t>
      </w:r>
    </w:p>
    <w:p w14:paraId="2FCE32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 В средине обруча, хват</w:t>
      </w:r>
    </w:p>
    <w:p w14:paraId="14710C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снаружи с боков.</w:t>
      </w:r>
    </w:p>
    <w:p w14:paraId="4FF8D42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с поворотом корпуса вправо обруч</w:t>
      </w:r>
    </w:p>
    <w:p w14:paraId="17F0A8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вверх, потянуться, смотреть на обруч;</w:t>
      </w:r>
    </w:p>
    <w:p w14:paraId="066DBA8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п.;</w:t>
      </w:r>
    </w:p>
    <w:p w14:paraId="3A9A632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4FDB98C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движения, обруч не</w:t>
      </w:r>
    </w:p>
    <w:p w14:paraId="3680E5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наклонять, во время поворотов стопы с</w:t>
      </w:r>
    </w:p>
    <w:p w14:paraId="09F35B9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места не сдвигать.</w:t>
      </w:r>
    </w:p>
    <w:p w14:paraId="580CA1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12</w:t>
      </w:r>
    </w:p>
    <w:p w14:paraId="779C34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на полу, вертикально,</w:t>
      </w:r>
    </w:p>
    <w:p w14:paraId="3E88387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за верхний край, руки слегка согнуты.</w:t>
      </w:r>
    </w:p>
    <w:p w14:paraId="0AEB17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мах влево;</w:t>
      </w:r>
    </w:p>
    <w:p w14:paraId="77FEF23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0AA00B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38E69C7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мах, стоять прямо и не</w:t>
      </w:r>
    </w:p>
    <w:p w14:paraId="020CA4E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отклоняться в противоположную</w:t>
      </w:r>
    </w:p>
    <w:p w14:paraId="3A1FAD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сторону, таз назад не отставлять, нога</w:t>
      </w:r>
    </w:p>
    <w:p w14:paraId="6C53CBC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прямая, носок вытянуть,</w:t>
      </w:r>
    </w:p>
    <w:p w14:paraId="65BE8D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на полу</w:t>
      </w:r>
    </w:p>
    <w:p w14:paraId="5A3534A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сбоку.</w:t>
      </w:r>
    </w:p>
    <w:p w14:paraId="46321F8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приседая, пройти в обруч боком и</w:t>
      </w:r>
    </w:p>
    <w:p w14:paraId="0BF103C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встать с другой стороны;</w:t>
      </w:r>
    </w:p>
    <w:p w14:paraId="382A62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обратную сторону.</w:t>
      </w:r>
    </w:p>
    <w:p w14:paraId="4D0248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упражнение, корпус держать</w:t>
      </w:r>
    </w:p>
    <w:p w14:paraId="6BA434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 возможности прямо, обруч с места</w:t>
      </w:r>
    </w:p>
    <w:p w14:paraId="1571E4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 сдвигать, придерживая его руками</w:t>
      </w:r>
    </w:p>
    <w:p w14:paraId="4D5ED4A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 очереди.</w:t>
      </w:r>
    </w:p>
    <w:p w14:paraId="4A11FF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 в средине обруча,</w:t>
      </w:r>
    </w:p>
    <w:p w14:paraId="2F8418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снаружи.</w:t>
      </w:r>
    </w:p>
    <w:p w14:paraId="79AA3D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поворот корпуса вправо;</w:t>
      </w:r>
    </w:p>
    <w:p w14:paraId="13188F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3058B3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55EEFAD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Поворачивая корпус, ноги с места не</w:t>
      </w:r>
    </w:p>
    <w:p w14:paraId="4C1A6A3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сдвигать, пятки от пола не отрывать,</w:t>
      </w:r>
    </w:p>
    <w:p w14:paraId="2C69A4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смотреть на руку в сторону поворота.</w:t>
      </w:r>
    </w:p>
    <w:p w14:paraId="6BE56B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 снаружи.</w:t>
      </w:r>
    </w:p>
    <w:p w14:paraId="5B6B2A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выпад влево, обруч вправо;</w:t>
      </w:r>
    </w:p>
    <w:p w14:paraId="39515A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010A0C6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7989FF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положением обруча.</w:t>
      </w:r>
    </w:p>
    <w:p w14:paraId="3E2204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внизу, хват снаружи.</w:t>
      </w:r>
    </w:p>
    <w:p w14:paraId="3A11F0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выпад влево с поворотом корпуса</w:t>
      </w:r>
    </w:p>
    <w:p w14:paraId="5D5251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влево, обруч вертикально вперед в боковой</w:t>
      </w:r>
    </w:p>
    <w:p w14:paraId="3A1B3D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плоскости (левая рука вверху), смотреть на</w:t>
      </w:r>
    </w:p>
    <w:p w14:paraId="420A131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левую руку;</w:t>
      </w:r>
    </w:p>
    <w:p w14:paraId="178B852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5E8089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04222D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выпад, повернуть колено</w:t>
      </w:r>
    </w:p>
    <w:p w14:paraId="2E39096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согнутой ноги наружу, упор прямой</w:t>
      </w:r>
    </w:p>
    <w:p w14:paraId="5D2A963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на внутреннюю часть стопы,</w:t>
      </w:r>
    </w:p>
    <w:p w14:paraId="45D0FDF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держать прямо, движение</w:t>
      </w:r>
    </w:p>
    <w:p w14:paraId="7DAAD1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обруча сопровождать взглядом.</w:t>
      </w:r>
    </w:p>
    <w:p w14:paraId="1D24C8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о.с., обруч вертикально на полу</w:t>
      </w:r>
    </w:p>
    <w:p w14:paraId="27282DD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впереди, хват за верхний край.</w:t>
      </w:r>
    </w:p>
    <w:p w14:paraId="4B7393E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обруч вперед горизонтально;</w:t>
      </w:r>
    </w:p>
    <w:p w14:paraId="2BFEF0D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сохраняя положение обруча, отвести</w:t>
      </w:r>
    </w:p>
    <w:p w14:paraId="6E6A71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правую ногу назад , равновесие на левой</w:t>
      </w:r>
    </w:p>
    <w:p w14:paraId="0480C13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ноге;</w:t>
      </w:r>
    </w:p>
    <w:p w14:paraId="5A822B2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4EBF84B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2454184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Ногу отводить назад как можно</w:t>
      </w:r>
    </w:p>
    <w:p w14:paraId="49336E6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дальше, в положении прогнувшись</w:t>
      </w:r>
    </w:p>
    <w:p w14:paraId="551F116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голова поднята</w:t>
      </w:r>
    </w:p>
    <w:p w14:paraId="23EB67C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на коленях, обруч вверху,</w:t>
      </w:r>
    </w:p>
    <w:p w14:paraId="18F9CC9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снаружи.</w:t>
      </w:r>
    </w:p>
    <w:p w14:paraId="422B4BC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—прогиб назад, обручем коснуться</w:t>
      </w:r>
    </w:p>
    <w:p w14:paraId="1207A3C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пола сзади;</w:t>
      </w:r>
    </w:p>
    <w:p w14:paraId="4A220A5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Стараться не терять равновесие.</w:t>
      </w:r>
    </w:p>
    <w:p w14:paraId="16F4772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13</w:t>
      </w:r>
    </w:p>
    <w:p w14:paraId="3B8C56E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</w:t>
      </w:r>
    </w:p>
    <w:p w14:paraId="11EDE0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на коленях, обруч вверху.</w:t>
      </w:r>
    </w:p>
    <w:p w14:paraId="6DD094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сидя на пятках, сгибая руки, правая</w:t>
      </w:r>
    </w:p>
    <w:p w14:paraId="75EF1B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вверху, обруч вертикально в боковой</w:t>
      </w:r>
    </w:p>
    <w:p w14:paraId="70F157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плоскости;</w:t>
      </w:r>
    </w:p>
    <w:p w14:paraId="75C202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2EEAB18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самое, но левая рука вверху.</w:t>
      </w:r>
    </w:p>
    <w:p w14:paraId="7CA94A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положении сидя на пятках спина</w:t>
      </w:r>
    </w:p>
    <w:p w14:paraId="05AD54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прямая, выпрямляясь в стойку на</w:t>
      </w:r>
    </w:p>
    <w:p w14:paraId="6589AEC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коленях, посмотреть на обруч.</w:t>
      </w:r>
    </w:p>
    <w:p w14:paraId="6E02D6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на коленях, обруч</w:t>
      </w:r>
    </w:p>
    <w:p w14:paraId="7DFDB74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 перед грудью, хват снаружи.</w:t>
      </w:r>
    </w:p>
    <w:p w14:paraId="096D91F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правую ногу в сторону на носок,</w:t>
      </w:r>
    </w:p>
    <w:p w14:paraId="4B8467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 вправо;</w:t>
      </w:r>
    </w:p>
    <w:p w14:paraId="31968A3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77420F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3C5A0E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вес тела преимущественно</w:t>
      </w:r>
    </w:p>
    <w:p w14:paraId="65DCAD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опорной ноге.</w:t>
      </w:r>
    </w:p>
    <w:p w14:paraId="5DE8AEB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обруч вертикально на полу</w:t>
      </w:r>
    </w:p>
    <w:p w14:paraId="42842D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впереди, хват за верхний край.</w:t>
      </w:r>
    </w:p>
    <w:p w14:paraId="63CAB5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опираясь на обруч, отвести левую</w:t>
      </w:r>
    </w:p>
    <w:p w14:paraId="72B4B50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ногу назад, равновесие на правой ноге,</w:t>
      </w:r>
    </w:p>
    <w:p w14:paraId="1990B82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левую отвести назад;</w:t>
      </w:r>
    </w:p>
    <w:p w14:paraId="5FF4E95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и.п.;</w:t>
      </w:r>
    </w:p>
    <w:p w14:paraId="51A955A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68488C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Ногу отводить назад как можно выше,</w:t>
      </w:r>
    </w:p>
    <w:p w14:paraId="4250CAE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положении прогнувшись.</w:t>
      </w:r>
    </w:p>
    <w:p w14:paraId="3085113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зацепив обруч за</w:t>
      </w:r>
    </w:p>
    <w:p w14:paraId="7BF1D97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ступни, хват согнутыми руками врозь.</w:t>
      </w:r>
    </w:p>
    <w:p w14:paraId="082FD74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выпрямляя руки и опуская их назад</w:t>
      </w:r>
    </w:p>
    <w:p w14:paraId="2E62E2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до касания пола, выпрямить ноги;</w:t>
      </w:r>
    </w:p>
    <w:p w14:paraId="2298910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вернуться в и. п.</w:t>
      </w:r>
    </w:p>
    <w:p w14:paraId="51FFD6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 выполнять без лишнего</w:t>
      </w:r>
    </w:p>
    <w:p w14:paraId="5ECBAE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напряжения, чувствуя пол всей спиной</w:t>
      </w:r>
    </w:p>
    <w:p w14:paraId="46F99A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 поясницей.</w:t>
      </w:r>
    </w:p>
    <w:p w14:paraId="70B3ECB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ноги накрест в центре обруча,</w:t>
      </w:r>
    </w:p>
    <w:p w14:paraId="418DA85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который лежит на полу, хват сбоку</w:t>
      </w:r>
    </w:p>
    <w:p w14:paraId="7280B6F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снаружи.</w:t>
      </w:r>
    </w:p>
    <w:p w14:paraId="4EF766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поднять обруч горизонтально вверх;</w:t>
      </w:r>
    </w:p>
    <w:p w14:paraId="0431029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п., опуская голову.</w:t>
      </w:r>
    </w:p>
    <w:p w14:paraId="673C8B4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Поднимая обруч, пытаться отводить</w:t>
      </w:r>
    </w:p>
    <w:p w14:paraId="18B826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немного назад, подавая грудь</w:t>
      </w:r>
    </w:p>
    <w:p w14:paraId="6BB31B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вперед.</w:t>
      </w:r>
    </w:p>
    <w:p w14:paraId="513FF89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ноги врозь, зацепить обруч</w:t>
      </w:r>
    </w:p>
    <w:p w14:paraId="1E31CCC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стопами и держать его прямыми руками в</w:t>
      </w:r>
    </w:p>
    <w:p w14:paraId="778A6A3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наклонном положении . Перекат назад до</w:t>
      </w:r>
    </w:p>
    <w:p w14:paraId="14191A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касания лопатками и затылком пола,</w:t>
      </w:r>
    </w:p>
    <w:p w14:paraId="22127B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вернуться в и. п.</w:t>
      </w:r>
    </w:p>
    <w:p w14:paraId="3A0B3A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и ноги прямые, во время</w:t>
      </w:r>
    </w:p>
    <w:p w14:paraId="5BD87D7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движения назад обруч тянуть руками</w:t>
      </w:r>
    </w:p>
    <w:p w14:paraId="1B52D3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себя, а во время движения вперед</w:t>
      </w:r>
    </w:p>
    <w:p w14:paraId="538199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надавливать на него ногами. Освоив</w:t>
      </w:r>
    </w:p>
    <w:p w14:paraId="2DD869C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упражнение, выполнять его под счет</w:t>
      </w:r>
    </w:p>
    <w:p w14:paraId="625EAE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упор сзади, согнув ноги,</w:t>
      </w:r>
    </w:p>
    <w:p w14:paraId="655F92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обруч на полу впереди.</w:t>
      </w:r>
    </w:p>
    <w:p w14:paraId="1E8494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разгибая ноги в угол, опустить их</w:t>
      </w:r>
    </w:p>
    <w:p w14:paraId="5F4FC3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влево от обруча ;</w:t>
      </w:r>
    </w:p>
    <w:p w14:paraId="121EBBB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Прямые ноги поднимать как можно</w:t>
      </w:r>
    </w:p>
    <w:p w14:paraId="401450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выше, носки вытянуть, голову не</w:t>
      </w:r>
    </w:p>
    <w:p w14:paraId="6661CD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опускать.</w:t>
      </w:r>
    </w:p>
    <w:p w14:paraId="51161A9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14</w:t>
      </w:r>
    </w:p>
    <w:p w14:paraId="58060FC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обратным движением перейти в и. п.;</w:t>
      </w:r>
    </w:p>
    <w:p w14:paraId="7B9937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3FF668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упор сзади, ноги врозь как</w:t>
      </w:r>
    </w:p>
    <w:p w14:paraId="6B25556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шире, обруч на полу в центре.</w:t>
      </w:r>
    </w:p>
    <w:p w14:paraId="1249EE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перемах правой ногой влево в</w:t>
      </w:r>
    </w:p>
    <w:p w14:paraId="393FBF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положение, сидя, ноги вместе;</w:t>
      </w:r>
    </w:p>
    <w:p w14:paraId="5DA24E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обратным движением перейти в и. п.;</w:t>
      </w:r>
    </w:p>
    <w:p w14:paraId="36AA0C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349DCF4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Перемах выполнять как можно выше</w:t>
      </w:r>
    </w:p>
    <w:p w14:paraId="2525AE3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прямой ногой с вытянутым носком,</w:t>
      </w:r>
    </w:p>
    <w:p w14:paraId="319A0C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спина прямая.</w:t>
      </w:r>
    </w:p>
    <w:p w14:paraId="7DE4999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обруч держать перед собой.</w:t>
      </w:r>
    </w:p>
    <w:p w14:paraId="45E4384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лечь на спину;</w:t>
      </w:r>
    </w:p>
    <w:p w14:paraId="5F4FC5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вернуться в и. п.</w:t>
      </w:r>
    </w:p>
    <w:p w14:paraId="124B15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</w:t>
      </w:r>
    </w:p>
    <w:p w14:paraId="6596E3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ноги врозь, обруч вверху,</w:t>
      </w:r>
    </w:p>
    <w:p w14:paraId="68940B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снаружи.</w:t>
      </w:r>
    </w:p>
    <w:p w14:paraId="127CD0C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1-3 —наклон вперед, обручем коснуться</w:t>
      </w:r>
    </w:p>
    <w:p w14:paraId="596234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пола как можно дальше впереди;</w:t>
      </w:r>
    </w:p>
    <w:p w14:paraId="278763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0FF1169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прямые, носки вытянуть, во</w:t>
      </w:r>
    </w:p>
    <w:p w14:paraId="2EFD53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время наклонов стараться положить на</w:t>
      </w:r>
    </w:p>
    <w:p w14:paraId="47841C3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 весь обруч.</w:t>
      </w:r>
    </w:p>
    <w:p w14:paraId="323A32EF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DC0B7F6" w14:textId="77777777" w:rsidR="009F1F0B" w:rsidRPr="00691FA4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lastRenderedPageBreak/>
        <w:t>Упражнения с гимнастической палкой</w:t>
      </w:r>
    </w:p>
    <w:p w14:paraId="655E60F6" w14:textId="77777777" w:rsidR="009F1F0B" w:rsidRPr="00691FA4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Рекомендации</w:t>
      </w:r>
    </w:p>
    <w:p w14:paraId="70BA9C4C" w14:textId="77777777" w:rsidR="009F1F0B" w:rsidRPr="00691FA4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на осанку</w:t>
      </w:r>
    </w:p>
    <w:p w14:paraId="420B1522" w14:textId="77777777" w:rsidR="009F1F0B" w:rsidRDefault="009F1F0B" w:rsidP="009F1F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3E368734" w14:textId="77777777" w:rsidR="009F1F0B" w:rsidRDefault="009F1F0B" w:rsidP="009F1F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EDA52A" w14:textId="77777777" w:rsidR="009F1F0B" w:rsidRPr="00691FA4" w:rsidRDefault="009F1F0B" w:rsidP="009F1F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к плечу.</w:t>
      </w:r>
    </w:p>
    <w:p w14:paraId="53E61C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левой рукой хват возле правого плеча;</w:t>
      </w:r>
    </w:p>
    <w:p w14:paraId="3DED43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палку вниз;</w:t>
      </w:r>
    </w:p>
    <w:p w14:paraId="523495A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к левому плечу, хват правой</w:t>
      </w:r>
    </w:p>
    <w:p w14:paraId="465E64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рукой возле плеча;</w:t>
      </w:r>
    </w:p>
    <w:p w14:paraId="2E3C1F5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правую руку вниз;</w:t>
      </w:r>
    </w:p>
    <w:p w14:paraId="538A4B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5-8— то же самое, в обратном порядке</w:t>
      </w:r>
    </w:p>
    <w:p w14:paraId="7B880E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перейти в и. п.</w:t>
      </w:r>
    </w:p>
    <w:p w14:paraId="2DA47F8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не поднимать.</w:t>
      </w:r>
    </w:p>
    <w:p w14:paraId="1ABD8C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внизу, хват широкий.</w:t>
      </w:r>
    </w:p>
    <w:p w14:paraId="74B4996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вперед;</w:t>
      </w:r>
    </w:p>
    <w:p w14:paraId="4F6E34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палку вверх;</w:t>
      </w:r>
    </w:p>
    <w:p w14:paraId="51DE06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вперед;</w:t>
      </w:r>
    </w:p>
    <w:p w14:paraId="4DBF56D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4072D5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переводить четко вверх, не</w:t>
      </w:r>
    </w:p>
    <w:p w14:paraId="10871B2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назад.</w:t>
      </w:r>
    </w:p>
    <w:p w14:paraId="2A2895E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внизу, хват широкий.</w:t>
      </w:r>
    </w:p>
    <w:p w14:paraId="720AD13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поднимаясь на полупальцы, палку</w:t>
      </w:r>
    </w:p>
    <w:p w14:paraId="2409548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14FD34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держать;</w:t>
      </w:r>
    </w:p>
    <w:p w14:paraId="50D15B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вперед;</w:t>
      </w:r>
    </w:p>
    <w:p w14:paraId="0AA8255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6FAD2CF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Поднимаясь на полупальцы, стопы</w:t>
      </w:r>
    </w:p>
    <w:p w14:paraId="61A28F3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вместе, смотреть на палку в положении</w:t>
      </w:r>
    </w:p>
    <w:p w14:paraId="345E081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вверх.</w:t>
      </w:r>
    </w:p>
    <w:p w14:paraId="1668B6D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внизу, хват широкий.</w:t>
      </w:r>
    </w:p>
    <w:p w14:paraId="4A3B2C3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на грудь;</w:t>
      </w:r>
    </w:p>
    <w:p w14:paraId="5B1B6F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</w:t>
      </w:r>
    </w:p>
    <w:p w14:paraId="46802D5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с подъемом на</w:t>
      </w:r>
    </w:p>
    <w:p w14:paraId="3E58913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полупальцы.</w:t>
      </w:r>
    </w:p>
    <w:p w14:paraId="66C6C0D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внизу, хват широкий.</w:t>
      </w:r>
    </w:p>
    <w:p w14:paraId="71DFFE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393BCF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палку за голову;</w:t>
      </w:r>
    </w:p>
    <w:p w14:paraId="4687042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вверх;</w:t>
      </w:r>
    </w:p>
    <w:p w14:paraId="44B819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65BAE7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опущены, голову не наклонять.</w:t>
      </w:r>
    </w:p>
    <w:p w14:paraId="4E6198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широкий.</w:t>
      </w:r>
    </w:p>
    <w:p w14:paraId="11370C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на грудь;</w:t>
      </w:r>
    </w:p>
    <w:p w14:paraId="07F428F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поднимаясь на полупальцы, палку</w:t>
      </w:r>
    </w:p>
    <w:p w14:paraId="3CD345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102594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вперед;</w:t>
      </w:r>
    </w:p>
    <w:p w14:paraId="0CC1E6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опускаясь на всю ступню, и. п.</w:t>
      </w:r>
    </w:p>
    <w:p w14:paraId="05B79C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в стоике ноги врозь.</w:t>
      </w:r>
    </w:p>
    <w:p w14:paraId="6FF8C1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на лопатках.</w:t>
      </w:r>
    </w:p>
    <w:p w14:paraId="351916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правую ногу назад на носок, палку</w:t>
      </w:r>
    </w:p>
    <w:p w14:paraId="1E85C21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вверх, смотреть на палку;</w:t>
      </w:r>
    </w:p>
    <w:p w14:paraId="0C735D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Максимально вытягивать стопу</w:t>
      </w:r>
    </w:p>
    <w:p w14:paraId="40E311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рабочей ноги.</w:t>
      </w:r>
    </w:p>
    <w:p w14:paraId="6235E2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16</w:t>
      </w:r>
    </w:p>
    <w:p w14:paraId="483CC0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5DA3528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5DA1189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внизу, хват широкий.</w:t>
      </w:r>
    </w:p>
    <w:p w14:paraId="083A6BF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вперед;</w:t>
      </w:r>
    </w:p>
    <w:p w14:paraId="444CEB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правую ногу назад на носок, палку</w:t>
      </w:r>
    </w:p>
    <w:p w14:paraId="55F82D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вверх, смотреть на палку;</w:t>
      </w:r>
    </w:p>
    <w:p w14:paraId="2CF628D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приставляя ногу, палку вперед;</w:t>
      </w:r>
    </w:p>
    <w:p w14:paraId="7A89B9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10A953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4AF9E1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Отставлять назад прямую ногу, колено</w:t>
      </w:r>
    </w:p>
    <w:p w14:paraId="6F4C535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наружу, касаться пола внешней</w:t>
      </w:r>
    </w:p>
    <w:p w14:paraId="5E2750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стороной носка.</w:t>
      </w:r>
    </w:p>
    <w:p w14:paraId="255A95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широкий.</w:t>
      </w:r>
    </w:p>
    <w:p w14:paraId="1F2869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6C6E3D5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правую ногу в сторону на носок;</w:t>
      </w:r>
    </w:p>
    <w:p w14:paraId="5C3556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приставить правую ногу;</w:t>
      </w:r>
    </w:p>
    <w:p w14:paraId="05332A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16EBD1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5-8 — то же самое в другую сторону.</w:t>
      </w:r>
    </w:p>
    <w:p w14:paraId="6FC3899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Вес тела на опорной ноге.</w:t>
      </w:r>
    </w:p>
    <w:p w14:paraId="3B81C6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на</w:t>
      </w:r>
    </w:p>
    <w:p w14:paraId="7CA492B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лопатках, хват широкий.</w:t>
      </w:r>
    </w:p>
    <w:p w14:paraId="509D4CA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3D9251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держать, смотреть на палку;</w:t>
      </w:r>
    </w:p>
    <w:p w14:paraId="315EA25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168757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опущены, голову не наклонять.</w:t>
      </w:r>
    </w:p>
    <w:p w14:paraId="612346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вверху.</w:t>
      </w:r>
    </w:p>
    <w:p w14:paraId="2166693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за голову;</w:t>
      </w:r>
    </w:p>
    <w:p w14:paraId="70E03E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палку на лопатки;</w:t>
      </w:r>
    </w:p>
    <w:p w14:paraId="65CA793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за голову;</w:t>
      </w:r>
    </w:p>
    <w:p w14:paraId="2398D5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94FC4E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Четко выдерживать все позиции.</w:t>
      </w:r>
    </w:p>
    <w:p w14:paraId="44410C0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 сзади.</w:t>
      </w:r>
    </w:p>
    <w:p w14:paraId="0E7696E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подняться на полупальцы, палку назад;</w:t>
      </w:r>
    </w:p>
    <w:p w14:paraId="7686C3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</w:t>
      </w:r>
    </w:p>
    <w:p w14:paraId="2AFF36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Отводя палку назад, слегка прогнуться.</w:t>
      </w:r>
    </w:p>
    <w:p w14:paraId="1BCAF76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54813B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и подтягивая левую ногу,</w:t>
      </w:r>
    </w:p>
    <w:p w14:paraId="7CC424E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носком коснуться правого колена, палку</w:t>
      </w:r>
    </w:p>
    <w:p w14:paraId="0BC802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130BB07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427D7CD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632AA25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Тянутся вверх за руками, следить за</w:t>
      </w:r>
    </w:p>
    <w:p w14:paraId="75A1B3F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осанкой, сохранять равновесие.</w:t>
      </w:r>
    </w:p>
    <w:p w14:paraId="57823A49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A02F2D6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E2AE04C" w14:textId="77777777" w:rsidR="009F1F0B" w:rsidRPr="009F1F0B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9F1F0B">
        <w:rPr>
          <w:rFonts w:eastAsiaTheme="minorHAnsi"/>
          <w:b/>
          <w:bCs/>
          <w:sz w:val="28"/>
          <w:szCs w:val="28"/>
          <w:lang w:eastAsia="en-US"/>
        </w:rPr>
        <w:t>Упражнения для мышц рук и плечевого пояса</w:t>
      </w:r>
    </w:p>
    <w:p w14:paraId="6DEB944E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1A5663B" w14:textId="77777777" w:rsidR="009F1F0B" w:rsidRP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RP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4F9C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633EE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внизу.</w:t>
      </w:r>
    </w:p>
    <w:p w14:paraId="3142870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наклонно вперед, правая рука</w:t>
      </w:r>
    </w:p>
    <w:p w14:paraId="604316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вверху;</w:t>
      </w:r>
    </w:p>
    <w:p w14:paraId="08B38EE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с шагами вперед, в</w:t>
      </w:r>
    </w:p>
    <w:p w14:paraId="6B7E1B3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стороны, назад.</w:t>
      </w:r>
    </w:p>
    <w:p w14:paraId="5FE805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17</w:t>
      </w:r>
    </w:p>
    <w:p w14:paraId="633608A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2AF734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рукой.</w:t>
      </w:r>
    </w:p>
    <w:p w14:paraId="68AADA4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внизу.</w:t>
      </w:r>
    </w:p>
    <w:p w14:paraId="7D84D52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наклонно влево;</w:t>
      </w:r>
    </w:p>
    <w:p w14:paraId="6BF2CAB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5C58485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41DD0F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с шагами вперед, в</w:t>
      </w:r>
    </w:p>
    <w:p w14:paraId="58A0A5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стороны, назад.</w:t>
      </w:r>
    </w:p>
    <w:p w14:paraId="25FD303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внизу.</w:t>
      </w:r>
    </w:p>
    <w:p w14:paraId="7D2F04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наклонно на грудь;</w:t>
      </w:r>
    </w:p>
    <w:p w14:paraId="0FBA187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палку вперед;</w:t>
      </w:r>
    </w:p>
    <w:p w14:paraId="7148A5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наклонно на грудь, правый</w:t>
      </w:r>
    </w:p>
    <w:p w14:paraId="0AF4BDE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конец вверху;</w:t>
      </w:r>
    </w:p>
    <w:p w14:paraId="6A26471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598341E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выполнять, добавляя присед во</w:t>
      </w:r>
    </w:p>
    <w:p w14:paraId="1B85473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время перевода палки вперед.</w:t>
      </w:r>
    </w:p>
    <w:p w14:paraId="6309D73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вверху.</w:t>
      </w:r>
    </w:p>
    <w:p w14:paraId="0B91D80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правую ногу назад на носок, палку</w:t>
      </w:r>
    </w:p>
    <w:p w14:paraId="751890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4A742A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два рывка палкой назад;</w:t>
      </w:r>
    </w:p>
    <w:p w14:paraId="658694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76E986C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77E4E0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Отставлять назад прямую ногу, колено</w:t>
      </w:r>
    </w:p>
    <w:p w14:paraId="228D33D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наружу, касаться пола внешней</w:t>
      </w:r>
    </w:p>
    <w:p w14:paraId="1E0A2F2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стороной носка.</w:t>
      </w:r>
    </w:p>
    <w:p w14:paraId="07BF843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593F3F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левый конец к груди, палку вверх;</w:t>
      </w:r>
    </w:p>
    <w:p w14:paraId="6A6AEA0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22A0A54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рукой.</w:t>
      </w:r>
    </w:p>
    <w:p w14:paraId="07F03D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опущены, следить за осанкой.</w:t>
      </w:r>
    </w:p>
    <w:p w14:paraId="2666BD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внизу.</w:t>
      </w:r>
    </w:p>
    <w:p w14:paraId="4E8B9F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левый конец к правому плечу, палку</w:t>
      </w:r>
    </w:p>
    <w:p w14:paraId="5D7FAA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вправо;</w:t>
      </w:r>
    </w:p>
    <w:p w14:paraId="05ACE3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54A2CF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04FC405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с шагами вперед, в</w:t>
      </w:r>
    </w:p>
    <w:p w14:paraId="5C3D4F3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стороны, назад.</w:t>
      </w:r>
    </w:p>
    <w:p w14:paraId="3714528F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1B01B88" w14:textId="77777777" w:rsidR="009F1F0B" w:rsidRPr="009F1F0B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9F1F0B">
        <w:rPr>
          <w:rFonts w:eastAsiaTheme="minorHAnsi"/>
          <w:b/>
          <w:bCs/>
          <w:sz w:val="28"/>
          <w:szCs w:val="28"/>
          <w:lang w:eastAsia="en-US"/>
        </w:rPr>
        <w:t>Вращательные движения</w:t>
      </w:r>
    </w:p>
    <w:p w14:paraId="7C1CF33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7DAC6C42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C21E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левую руку вперед, хват за</w:t>
      </w:r>
    </w:p>
    <w:p w14:paraId="642B588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середину, палка вертикально. Вращение</w:t>
      </w:r>
    </w:p>
    <w:p w14:paraId="6DF0089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палки на каждый счет. То же самое другой</w:t>
      </w:r>
    </w:p>
    <w:p w14:paraId="2C87332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рукой.</w:t>
      </w:r>
    </w:p>
    <w:p w14:paraId="59C1F0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правильной осанкой.</w:t>
      </w:r>
    </w:p>
    <w:p w14:paraId="0039105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левую руку вверх, хват за</w:t>
      </w:r>
    </w:p>
    <w:p w14:paraId="283437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середину палки, правая рука на поясе.</w:t>
      </w:r>
    </w:p>
    <w:p w14:paraId="763144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Повороты палки внутрь и наружу. То же</w:t>
      </w:r>
    </w:p>
    <w:p w14:paraId="5B2807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самое правой рукой.</w:t>
      </w:r>
    </w:p>
    <w:p w14:paraId="29ABA37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Взглядом контролировать движение</w:t>
      </w:r>
    </w:p>
    <w:p w14:paraId="38AB6F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палки.</w:t>
      </w:r>
    </w:p>
    <w:p w14:paraId="23D285A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18</w:t>
      </w:r>
    </w:p>
    <w:p w14:paraId="5E5F05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хватом</w:t>
      </w:r>
    </w:p>
    <w:p w14:paraId="7E50CCC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широко, внизу.</w:t>
      </w:r>
    </w:p>
    <w:p w14:paraId="7CCE174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вперед вниз и переворотом в</w:t>
      </w:r>
    </w:p>
    <w:p w14:paraId="09602F8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положение палка накрест, правая рука</w:t>
      </w:r>
    </w:p>
    <w:p w14:paraId="4A0CFA9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впереди;</w:t>
      </w:r>
    </w:p>
    <w:p w14:paraId="6EF5EF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6BE2DBD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с поворотом палки в</w:t>
      </w:r>
    </w:p>
    <w:p w14:paraId="79198D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другую сторону.</w:t>
      </w:r>
    </w:p>
    <w:p w14:paraId="644D5D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 не наклонять.</w:t>
      </w:r>
    </w:p>
    <w:p w14:paraId="07130F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0158D99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вверх, смотреть на палку;</w:t>
      </w:r>
    </w:p>
    <w:p w14:paraId="48A136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правую ногу влево на носок,</w:t>
      </w:r>
    </w:p>
    <w:p w14:paraId="6BA8238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переворотом палку влево накрест вниз,</w:t>
      </w:r>
    </w:p>
    <w:p w14:paraId="2C67ECC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смотреть прямо;</w:t>
      </w:r>
    </w:p>
    <w:p w14:paraId="29F356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движение правой ноги в обратном</w:t>
      </w:r>
    </w:p>
    <w:p w14:paraId="773CD10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направлении, палка вверх, смотреть на</w:t>
      </w:r>
    </w:p>
    <w:p w14:paraId="732D23C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палку;</w:t>
      </w:r>
    </w:p>
    <w:p w14:paraId="25C3A3A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5D6AF7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6BB2E4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равновесии, следить за</w:t>
      </w:r>
    </w:p>
    <w:p w14:paraId="48FC689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осанкой.</w:t>
      </w:r>
    </w:p>
    <w:p w14:paraId="164540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внизу.</w:t>
      </w:r>
    </w:p>
    <w:p w14:paraId="79C07C7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1-4 — перевести палку назад вниз;</w:t>
      </w:r>
    </w:p>
    <w:p w14:paraId="6874182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обратным движением перейти в и. п.</w:t>
      </w:r>
    </w:p>
    <w:p w14:paraId="48CE92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 выполнять в комфортном</w:t>
      </w:r>
    </w:p>
    <w:p w14:paraId="37DD541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темпе и амплитуде.</w:t>
      </w:r>
    </w:p>
    <w:p w14:paraId="40EF78A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3DF576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сгибая левую руку, перевести палку</w:t>
      </w:r>
    </w:p>
    <w:p w14:paraId="0CDECD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назад вниз;</w:t>
      </w:r>
    </w:p>
    <w:p w14:paraId="5A8B6F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 п.;</w:t>
      </w:r>
    </w:p>
    <w:p w14:paraId="324AC68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79AF289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осанку.</w:t>
      </w:r>
    </w:p>
    <w:p w14:paraId="4FB448B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 выполнять в комфортном</w:t>
      </w:r>
    </w:p>
    <w:p w14:paraId="5256B96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темпе и амплитуде.</w:t>
      </w:r>
    </w:p>
    <w:p w14:paraId="64134FE0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3EC2BB3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6555E60" w14:textId="77777777" w:rsidR="009F1F0B" w:rsidRPr="009F1F0B" w:rsidRDefault="009F1F0B" w:rsidP="009F1F0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1F0B">
        <w:rPr>
          <w:rFonts w:eastAsiaTheme="minorHAnsi"/>
          <w:b/>
          <w:bCs/>
          <w:sz w:val="28"/>
          <w:szCs w:val="28"/>
          <w:lang w:eastAsia="en-US"/>
        </w:rPr>
        <w:t>Наклоны</w:t>
      </w:r>
    </w:p>
    <w:p w14:paraId="34125561" w14:textId="77777777" w:rsidR="009F1F0B" w:rsidRP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RP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622F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7B8890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узкая стойка, палка внизу.</w:t>
      </w:r>
    </w:p>
    <w:p w14:paraId="5D6D5D1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наклон, палку на пол;</w:t>
      </w:r>
    </w:p>
    <w:p w14:paraId="4798C7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выпрямиться, руки вверх;</w:t>
      </w:r>
    </w:p>
    <w:p w14:paraId="4B2737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3 — наклон, взять палку;</w:t>
      </w:r>
    </w:p>
    <w:p w14:paraId="3A78C0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458283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не ронять, поднимая и опуская,</w:t>
      </w:r>
    </w:p>
    <w:p w14:paraId="3AEC79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ее в горизонтальном</w:t>
      </w:r>
    </w:p>
    <w:p w14:paraId="1CFE036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положении</w:t>
      </w:r>
    </w:p>
    <w:p w14:paraId="57D599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внизу,</w:t>
      </w:r>
    </w:p>
    <w:p w14:paraId="387A32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широко.</w:t>
      </w:r>
    </w:p>
    <w:p w14:paraId="42E986B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наклон, палкой коснуться пола;</w:t>
      </w:r>
    </w:p>
    <w:p w14:paraId="13E2489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</w:t>
      </w:r>
    </w:p>
    <w:p w14:paraId="6B088DF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Выполнять наклон с прямой спиной.</w:t>
      </w:r>
    </w:p>
    <w:p w14:paraId="423B424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внизу, Можно выполнять с шагом вправо и</w:t>
      </w:r>
    </w:p>
    <w:p w14:paraId="766985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19</w:t>
      </w:r>
    </w:p>
    <w:p w14:paraId="4931F58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широко.</w:t>
      </w:r>
    </w:p>
    <w:p w14:paraId="1CA436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палку вверх;</w:t>
      </w:r>
    </w:p>
    <w:p w14:paraId="62CF522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468FF3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1B6F9CC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влево.</w:t>
      </w:r>
    </w:p>
    <w:p w14:paraId="23DE12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 сзади, хват</w:t>
      </w:r>
    </w:p>
    <w:p w14:paraId="197C5A0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широко.</w:t>
      </w:r>
    </w:p>
    <w:p w14:paraId="5296FF0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наклон, палка скользит по ногам к</w:t>
      </w:r>
    </w:p>
    <w:p w14:paraId="05C2C8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пяткам;</w:t>
      </w:r>
    </w:p>
    <w:p w14:paraId="1C833A0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</w:t>
      </w:r>
    </w:p>
    <w:p w14:paraId="7155FB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Колени не сгибать, следить за осанкой.</w:t>
      </w:r>
    </w:p>
    <w:p w14:paraId="0A96B43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</w:t>
      </w:r>
    </w:p>
    <w:p w14:paraId="528D0D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сзади, хват широко.</w:t>
      </w:r>
    </w:p>
    <w:p w14:paraId="0850BD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наклон, палку к голеням;</w:t>
      </w:r>
    </w:p>
    <w:p w14:paraId="1C7ABD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два пружинящие наклоны;</w:t>
      </w:r>
    </w:p>
    <w:p w14:paraId="2BD761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00BC07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в широкой стойке.</w:t>
      </w:r>
    </w:p>
    <w:p w14:paraId="486D66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внизу,</w:t>
      </w:r>
    </w:p>
    <w:p w14:paraId="27FC6C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широко.</w:t>
      </w:r>
    </w:p>
    <w:p w14:paraId="19D4AB7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наклон, палку вперед;</w:t>
      </w:r>
    </w:p>
    <w:p w14:paraId="0EC272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палку вверх;</w:t>
      </w:r>
    </w:p>
    <w:p w14:paraId="54A718A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палку вперед;</w:t>
      </w:r>
    </w:p>
    <w:p w14:paraId="2968EEF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9A389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наклонов сохранять</w:t>
      </w:r>
    </w:p>
    <w:p w14:paraId="51E1365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правильную осанку.</w:t>
      </w:r>
    </w:p>
    <w:p w14:paraId="47EFCB4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на</w:t>
      </w:r>
    </w:p>
    <w:p w14:paraId="55564A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локтевых сгибах.</w:t>
      </w:r>
    </w:p>
    <w:p w14:paraId="6A802C1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– наклон вперед, прогнувшись;</w:t>
      </w:r>
    </w:p>
    <w:p w14:paraId="5227EF6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611831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781FFD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не поднимать.</w:t>
      </w:r>
    </w:p>
    <w:p w14:paraId="7E5474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 сзади.</w:t>
      </w:r>
    </w:p>
    <w:p w14:paraId="08FE71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наклон, палку к пяткам;</w:t>
      </w:r>
    </w:p>
    <w:p w14:paraId="244EAF1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сгибая руки, притянуть корпус к</w:t>
      </w:r>
    </w:p>
    <w:p w14:paraId="79A087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ногам;</w:t>
      </w:r>
    </w:p>
    <w:p w14:paraId="1E88CF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0195CD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Колени не сгибать, максимально</w:t>
      </w:r>
    </w:p>
    <w:p w14:paraId="6AE9BFD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притягивать палку к ногам.</w:t>
      </w:r>
    </w:p>
    <w:p w14:paraId="2472CA0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внизу,</w:t>
      </w:r>
    </w:p>
    <w:p w14:paraId="62BCF8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широко.</w:t>
      </w:r>
    </w:p>
    <w:p w14:paraId="0696732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палку за голову;</w:t>
      </w:r>
    </w:p>
    <w:p w14:paraId="54CBCC5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296C3D5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87B055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</w:t>
      </w:r>
    </w:p>
    <w:p w14:paraId="62895577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9A0952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Полуприседания и приседания</w:t>
      </w:r>
    </w:p>
    <w:p w14:paraId="30874B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 сзади.</w:t>
      </w:r>
    </w:p>
    <w:p w14:paraId="5165159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—полуприсед на всей стопе;</w:t>
      </w:r>
    </w:p>
    <w:p w14:paraId="2DF969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– подняться на полупальцы, палку</w:t>
      </w:r>
    </w:p>
    <w:p w14:paraId="545A607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отвести назад.</w:t>
      </w:r>
    </w:p>
    <w:p w14:paraId="2A34534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Отводя палку назад слегка прогнуться.</w:t>
      </w:r>
    </w:p>
    <w:p w14:paraId="346CC4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впереди вертикально на полу, Приседать с прямой спиной.</w:t>
      </w:r>
    </w:p>
    <w:p w14:paraId="4BBB7BA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20</w:t>
      </w:r>
    </w:p>
    <w:p w14:paraId="728399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двумя руками.</w:t>
      </w:r>
    </w:p>
    <w:p w14:paraId="3DB7AD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присед;</w:t>
      </w:r>
    </w:p>
    <w:p w14:paraId="4A931C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встать</w:t>
      </w:r>
    </w:p>
    <w:p w14:paraId="08C435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6A3C614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296C7F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2 — присед, палку на пол к носкам;</w:t>
      </w:r>
    </w:p>
    <w:p w14:paraId="426A704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встать, палку вверх;</w:t>
      </w:r>
    </w:p>
    <w:p w14:paraId="086328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5F06E12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протяжении всего упражнения</w:t>
      </w:r>
    </w:p>
    <w:p w14:paraId="25F9C3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осанку.</w:t>
      </w:r>
    </w:p>
    <w:p w14:paraId="79D0059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 Или узкая стойка, палка внизу,</w:t>
      </w:r>
    </w:p>
    <w:p w14:paraId="3C7428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широко.</w:t>
      </w:r>
    </w:p>
    <w:p w14:paraId="4F42E05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присед, палку на пол;</w:t>
      </w:r>
    </w:p>
    <w:p w14:paraId="53A621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встать;</w:t>
      </w:r>
    </w:p>
    <w:p w14:paraId="2752DF6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наклон, взять палку;</w:t>
      </w:r>
    </w:p>
    <w:p w14:paraId="31519D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2321A4D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наклона , ноги в коленях не</w:t>
      </w:r>
    </w:p>
    <w:p w14:paraId="5CBC99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сгибать.</w:t>
      </w:r>
    </w:p>
    <w:p w14:paraId="4A5E75B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вертикально на спине.</w:t>
      </w:r>
    </w:p>
    <w:p w14:paraId="24D647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присед;</w:t>
      </w:r>
    </w:p>
    <w:p w14:paraId="4B7EA33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</w:t>
      </w:r>
    </w:p>
    <w:p w14:paraId="544882E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палку в неподвижном</w:t>
      </w:r>
    </w:p>
    <w:p w14:paraId="7CD266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состоянии.</w:t>
      </w:r>
    </w:p>
    <w:p w14:paraId="2EA2F3C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за головой.</w:t>
      </w:r>
    </w:p>
    <w:p w14:paraId="3C6E92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присед на всей стопе, палку вперед;</w:t>
      </w:r>
    </w:p>
    <w:p w14:paraId="78FBD7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</w:t>
      </w:r>
    </w:p>
    <w:p w14:paraId="708AC96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Выпрямляясь следить за осанкой.</w:t>
      </w:r>
    </w:p>
    <w:p w14:paraId="175D062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узкая стойка, палка внизу, хват</w:t>
      </w:r>
    </w:p>
    <w:p w14:paraId="66C2C82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широко.</w:t>
      </w:r>
    </w:p>
    <w:p w14:paraId="5984AD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 на полной ступне, палку</w:t>
      </w:r>
    </w:p>
    <w:p w14:paraId="520A59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вперед;</w:t>
      </w:r>
    </w:p>
    <w:p w14:paraId="7220BFC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6D6B4B7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483B7B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переводить четко вперед.</w:t>
      </w:r>
    </w:p>
    <w:p w14:paraId="2CEDC6E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шире плеч.</w:t>
      </w:r>
    </w:p>
    <w:p w14:paraId="38F419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присед, колени врозь, палку вверх;</w:t>
      </w:r>
    </w:p>
    <w:p w14:paraId="0773F97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</w:t>
      </w:r>
    </w:p>
    <w:p w14:paraId="073586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приседа колени разводить</w:t>
      </w:r>
    </w:p>
    <w:p w14:paraId="2B6448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максимально, следить за осанкой.</w:t>
      </w:r>
    </w:p>
    <w:p w14:paraId="414FCD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 сзади.</w:t>
      </w:r>
    </w:p>
    <w:p w14:paraId="2D8F445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присед, колени врозь, палку на</w:t>
      </w:r>
    </w:p>
    <w:p w14:paraId="6C3CBA2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поясницу;</w:t>
      </w:r>
    </w:p>
    <w:p w14:paraId="70BF5F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78D2285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161FA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вперед не наклонять.</w:t>
      </w:r>
    </w:p>
    <w:p w14:paraId="16C0C9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широко.</w:t>
      </w:r>
    </w:p>
    <w:p w14:paraId="7D10B4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на грудь;</w:t>
      </w:r>
    </w:p>
    <w:p w14:paraId="04F47BB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присед в группировке, палку на бедра;</w:t>
      </w:r>
    </w:p>
    <w:p w14:paraId="323B80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взяться за палку и встать, палку на</w:t>
      </w:r>
    </w:p>
    <w:p w14:paraId="2FB92C6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грудь;</w:t>
      </w:r>
    </w:p>
    <w:p w14:paraId="6DEA695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54D78E8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первый счет палка может быть в</w:t>
      </w:r>
    </w:p>
    <w:p w14:paraId="6C8401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другом положении (вверху, впереди, за</w:t>
      </w:r>
    </w:p>
    <w:p w14:paraId="1F3A5C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головой др.).</w:t>
      </w:r>
    </w:p>
    <w:p w14:paraId="1CF2BC1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 сзади, хват Сохранять равновесие.</w:t>
      </w:r>
    </w:p>
    <w:p w14:paraId="27260C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21</w:t>
      </w:r>
    </w:p>
    <w:p w14:paraId="79AD198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широко.</w:t>
      </w:r>
    </w:p>
    <w:p w14:paraId="00B9E0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присед, палку под колени;</w:t>
      </w:r>
    </w:p>
    <w:p w14:paraId="75E5B9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руки вперед;</w:t>
      </w:r>
    </w:p>
    <w:p w14:paraId="090E50D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взяться за палку;</w:t>
      </w:r>
    </w:p>
    <w:p w14:paraId="054126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2F765089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8FC51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в положении сидя</w:t>
      </w:r>
    </w:p>
    <w:p w14:paraId="32CB36F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коленях.</w:t>
      </w:r>
    </w:p>
    <w:p w14:paraId="39080F6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05429C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—наклон, палку к носкам;</w:t>
      </w:r>
    </w:p>
    <w:p w14:paraId="677912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2AC350A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21FA1E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корпусом</w:t>
      </w:r>
    </w:p>
    <w:p w14:paraId="13602E4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тянуться вперед.</w:t>
      </w:r>
    </w:p>
    <w:p w14:paraId="6BDBDA7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на локтевых сгибах.</w:t>
      </w:r>
    </w:p>
    <w:p w14:paraId="6C58F9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стойка на правом колене;</w:t>
      </w:r>
    </w:p>
    <w:p w14:paraId="2C65772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сидя на пятках;</w:t>
      </w:r>
    </w:p>
    <w:p w14:paraId="4B99FC8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стойка на правом колене;</w:t>
      </w:r>
    </w:p>
    <w:p w14:paraId="6D7A62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0B2A21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6A48CB8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вперед не наклонять.</w:t>
      </w:r>
    </w:p>
    <w:p w14:paraId="05B54C7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согнув ноги, палка под</w:t>
      </w:r>
    </w:p>
    <w:p w14:paraId="174266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коленями.</w:t>
      </w:r>
    </w:p>
    <w:p w14:paraId="696A4D6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1-2 — перекат назад;</w:t>
      </w:r>
    </w:p>
    <w:p w14:paraId="2E2805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перекатом вперед вернуться в и. п.</w:t>
      </w:r>
    </w:p>
    <w:p w14:paraId="505ED8E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Перекаты выполнять в комфортном</w:t>
      </w:r>
    </w:p>
    <w:p w14:paraId="61B499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темпе.</w:t>
      </w:r>
    </w:p>
    <w:p w14:paraId="687911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бедрах.</w:t>
      </w:r>
    </w:p>
    <w:p w14:paraId="07AE26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ноги, стопы на палку;</w:t>
      </w:r>
    </w:p>
    <w:p w14:paraId="3EFD06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разгибая ноги, наклон;</w:t>
      </w:r>
    </w:p>
    <w:p w14:paraId="0BE622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16D823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7CD370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Притягивать корпус к ногам.</w:t>
      </w:r>
    </w:p>
    <w:p w14:paraId="568FB3E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согнув ноги, палка на полу</w:t>
      </w:r>
    </w:p>
    <w:p w14:paraId="61F61AE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между стопами. Зажать палку между</w:t>
      </w:r>
    </w:p>
    <w:p w14:paraId="39731CA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стопами, левая стопа сверху, потом, то же</w:t>
      </w:r>
    </w:p>
    <w:p w14:paraId="101E515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самое, но правая стопа сверху.</w:t>
      </w:r>
    </w:p>
    <w:p w14:paraId="76232BF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 Повороты</w:t>
      </w:r>
    </w:p>
    <w:p w14:paraId="3E5A16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выполнять в комфортном темпе.</w:t>
      </w:r>
    </w:p>
    <w:p w14:paraId="210D6F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согнув ноги накрест, палка на</w:t>
      </w:r>
    </w:p>
    <w:p w14:paraId="1B832AF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лопатках, хват широко.</w:t>
      </w:r>
    </w:p>
    <w:p w14:paraId="12138E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поворот корпуса вправо;</w:t>
      </w:r>
    </w:p>
    <w:p w14:paraId="13602F5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6C03CF8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693D421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вперед не</w:t>
      </w:r>
    </w:p>
    <w:p w14:paraId="6E1E24E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наклоняться, таз от пола не отрывать.</w:t>
      </w:r>
    </w:p>
    <w:p w14:paraId="1579BD7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лопатках немного</w:t>
      </w:r>
    </w:p>
    <w:p w14:paraId="7A66E7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шире, чем плечи.</w:t>
      </w:r>
    </w:p>
    <w:p w14:paraId="58C584F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2C89DC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 поворотом корпуса вправо, палку на</w:t>
      </w:r>
    </w:p>
    <w:p w14:paraId="3FCDC76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лопатки ;</w:t>
      </w:r>
    </w:p>
    <w:p w14:paraId="5466D0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 наклоняться в сторону поворота,</w:t>
      </w:r>
    </w:p>
    <w:p w14:paraId="07610B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таз и ноги от пола не отрывать.</w:t>
      </w:r>
    </w:p>
    <w:p w14:paraId="30F718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22</w:t>
      </w:r>
    </w:p>
    <w:p w14:paraId="1262FFA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7AF725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76668C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с поворотом в другую</w:t>
      </w:r>
    </w:p>
    <w:p w14:paraId="57210F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сторону.</w:t>
      </w:r>
    </w:p>
    <w:p w14:paraId="2A5EB3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полу под коленями.</w:t>
      </w:r>
    </w:p>
    <w:p w14:paraId="0E1CB57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сидя углом;</w:t>
      </w:r>
    </w:p>
    <w:p w14:paraId="7E6AA1F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согнуть ноги и опустить на пол перед</w:t>
      </w:r>
    </w:p>
    <w:p w14:paraId="5BD49E1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палкой;</w:t>
      </w:r>
    </w:p>
    <w:p w14:paraId="06C150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сидя углом;</w:t>
      </w:r>
    </w:p>
    <w:p w14:paraId="412E22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220157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Максимально выпрямлять ноги в</w:t>
      </w:r>
    </w:p>
    <w:p w14:paraId="2878FD5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коленях, стопы вытянуты.</w:t>
      </w:r>
    </w:p>
    <w:p w14:paraId="449C80D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бедрах.</w:t>
      </w:r>
    </w:p>
    <w:p w14:paraId="4308CBA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437A451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наклон, палку на пол за носками;</w:t>
      </w:r>
    </w:p>
    <w:p w14:paraId="44B9B21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выпрямиться, руки вверх;</w:t>
      </w:r>
    </w:p>
    <w:p w14:paraId="22F1E65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сидя, палка на полу впереди;</w:t>
      </w:r>
    </w:p>
    <w:p w14:paraId="351D494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 — руки вверх;</w:t>
      </w:r>
    </w:p>
    <w:p w14:paraId="3F90135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6 — наклон, взять палку;</w:t>
      </w:r>
    </w:p>
    <w:p w14:paraId="1541AF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7 — палку вверх;</w:t>
      </w:r>
    </w:p>
    <w:p w14:paraId="13FA11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8 — и. п.</w:t>
      </w:r>
    </w:p>
    <w:p w14:paraId="7B7631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наклонов ноги не сгибать.</w:t>
      </w:r>
    </w:p>
    <w:p w14:paraId="004792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бедрах.</w:t>
      </w:r>
    </w:p>
    <w:p w14:paraId="54C799E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стопу на палку;</w:t>
      </w:r>
    </w:p>
    <w:p w14:paraId="08675C9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выпрямить левую ногу;</w:t>
      </w:r>
    </w:p>
    <w:p w14:paraId="00585E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согнуть;</w:t>
      </w:r>
    </w:p>
    <w:p w14:paraId="59313D6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510DE9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1DCB1F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осанку,</w:t>
      </w:r>
    </w:p>
    <w:p w14:paraId="149339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свободную ногу от пола не отрывать.</w:t>
      </w:r>
    </w:p>
    <w:p w14:paraId="6F14D5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на локтевых сгибах на</w:t>
      </w:r>
    </w:p>
    <w:p w14:paraId="0D404D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спине.</w:t>
      </w:r>
    </w:p>
    <w:p w14:paraId="76F153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сгибая ноги, положение сидя на</w:t>
      </w:r>
    </w:p>
    <w:p w14:paraId="232C54C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пятках ;</w:t>
      </w:r>
    </w:p>
    <w:p w14:paraId="76BE29C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стойка на коленях;</w:t>
      </w:r>
    </w:p>
    <w:p w14:paraId="78562B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5-6 — сидя на пятках;</w:t>
      </w:r>
    </w:p>
    <w:p w14:paraId="1CC0AD6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7-8 — и. п.</w:t>
      </w:r>
    </w:p>
    <w:p w14:paraId="26C95F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</w:t>
      </w:r>
    </w:p>
    <w:p w14:paraId="1669259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упор сзади, руки на палке.</w:t>
      </w:r>
    </w:p>
    <w:p w14:paraId="5AD45B0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палку назад;</w:t>
      </w:r>
    </w:p>
    <w:p w14:paraId="1FB55D2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2 — и. п.</w:t>
      </w:r>
    </w:p>
    <w:p w14:paraId="0BC3AF2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наклона ноги не сгибать.</w:t>
      </w:r>
    </w:p>
    <w:p w14:paraId="6D237363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40E7F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Стойки на коленях</w:t>
      </w:r>
    </w:p>
    <w:p w14:paraId="3B383F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77F5F20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вверх;</w:t>
      </w:r>
    </w:p>
    <w:p w14:paraId="31529E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стойка на правом колене, левый конец</w:t>
      </w:r>
    </w:p>
    <w:p w14:paraId="499C673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 вперед не наклонять.</w:t>
      </w:r>
    </w:p>
    <w:p w14:paraId="1030BC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23</w:t>
      </w:r>
    </w:p>
    <w:p w14:paraId="38B440C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за голову, свободный конец вверх;</w:t>
      </w:r>
    </w:p>
    <w:p w14:paraId="76258F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встать, палку вверх;</w:t>
      </w:r>
    </w:p>
    <w:p w14:paraId="1A0E253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2BB6DE3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21789E8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на коленях, палка хватом</w:t>
      </w:r>
    </w:p>
    <w:p w14:paraId="2B668F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двумя руками за конец.</w:t>
      </w:r>
    </w:p>
    <w:p w14:paraId="188D1E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1-4 — наклон вперед и круговое движение</w:t>
      </w:r>
    </w:p>
    <w:p w14:paraId="78E590C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корпусом вправо, палкой проводить круг на</w:t>
      </w:r>
    </w:p>
    <w:p w14:paraId="19F0C8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полу;</w:t>
      </w:r>
    </w:p>
    <w:p w14:paraId="4552B4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10F600B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наклоняется в сторону</w:t>
      </w:r>
    </w:p>
    <w:p w14:paraId="488625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движения палки.</w:t>
      </w:r>
    </w:p>
    <w:p w14:paraId="5D6501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на коленях, палка на</w:t>
      </w:r>
    </w:p>
    <w:p w14:paraId="06FAC8B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лопатках, хват широко.</w:t>
      </w:r>
    </w:p>
    <w:p w14:paraId="5DF2B33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палку вверх.</w:t>
      </w:r>
    </w:p>
    <w:p w14:paraId="42D197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7DADD9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117EC3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наклона голову слегка</w:t>
      </w:r>
    </w:p>
    <w:p w14:paraId="471417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поднять, смотреть на палку.</w:t>
      </w:r>
    </w:p>
    <w:p w14:paraId="68D9799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на коленях, палка внизу</w:t>
      </w:r>
    </w:p>
    <w:p w14:paraId="7A1B1E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сзади.</w:t>
      </w:r>
    </w:p>
    <w:p w14:paraId="7D6564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наклон, палку под голени;</w:t>
      </w:r>
    </w:p>
    <w:p w14:paraId="35BA6EE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прогнуться, палку назад;</w:t>
      </w:r>
    </w:p>
    <w:p w14:paraId="4C3C72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наклон вперед, палку на голени;</w:t>
      </w:r>
    </w:p>
    <w:p w14:paraId="46052EA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4FDB72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</w:t>
      </w:r>
    </w:p>
    <w:p w14:paraId="30CBC8B8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4DFFB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в положении лежа</w:t>
      </w:r>
    </w:p>
    <w:p w14:paraId="6FB4FB3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животе, палка впереди.</w:t>
      </w:r>
    </w:p>
    <w:p w14:paraId="0D165A7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палку за голову;</w:t>
      </w:r>
    </w:p>
    <w:p w14:paraId="2D98D6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</w:t>
      </w:r>
    </w:p>
    <w:p w14:paraId="5B5C70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Прогибаться в грудном отделе</w:t>
      </w:r>
    </w:p>
    <w:p w14:paraId="04672CB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позвоночника.</w:t>
      </w:r>
    </w:p>
    <w:p w14:paraId="052B59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животе, палка впереди.</w:t>
      </w:r>
    </w:p>
    <w:p w14:paraId="6B030E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прогнуться, смотреть на палку;</w:t>
      </w:r>
    </w:p>
    <w:p w14:paraId="6F477E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24BE84A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BF35A8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от пола не отрывать.</w:t>
      </w:r>
    </w:p>
    <w:p w14:paraId="01E4A37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животе, палка впереди.</w:t>
      </w:r>
    </w:p>
    <w:p w14:paraId="3B5EFAF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поднять ноги, прогнуться;</w:t>
      </w:r>
    </w:p>
    <w:p w14:paraId="45CDE80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074B95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79A425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от пола не отрывать.</w:t>
      </w:r>
    </w:p>
    <w:p w14:paraId="295169E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палка на бедрах.</w:t>
      </w:r>
    </w:p>
    <w:p w14:paraId="335939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правую ногу, стопу на палку;</w:t>
      </w:r>
    </w:p>
    <w:p w14:paraId="010001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разогнуть правую ногу вперед;</w:t>
      </w:r>
    </w:p>
    <w:p w14:paraId="784A2E7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согнуть правую ногу;</w:t>
      </w:r>
    </w:p>
    <w:p w14:paraId="50E5439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Колено рабочей ноги выпрямлено,</w:t>
      </w:r>
    </w:p>
    <w:p w14:paraId="065E5A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стопа вытянута. Спину от пола не</w:t>
      </w:r>
    </w:p>
    <w:p w14:paraId="6CC4F8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отрывать.</w:t>
      </w:r>
    </w:p>
    <w:p w14:paraId="5B8FED7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24</w:t>
      </w:r>
    </w:p>
    <w:p w14:paraId="3B9641C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0E655A3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6141AB7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руки в стороны,</w:t>
      </w:r>
    </w:p>
    <w:p w14:paraId="2F5AFD3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вперед, палка зажата между стопами.</w:t>
      </w:r>
    </w:p>
    <w:p w14:paraId="50B222A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Коснуться левой ногой пола слева, потом</w:t>
      </w:r>
    </w:p>
    <w:p w14:paraId="5CE7D5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правой — справа, удерживая палку</w:t>
      </w:r>
    </w:p>
    <w:p w14:paraId="44FF2C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стопами.</w:t>
      </w:r>
    </w:p>
    <w:p w14:paraId="0C6820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 выполнять в медленном</w:t>
      </w:r>
    </w:p>
    <w:p w14:paraId="11A08F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темпе.</w:t>
      </w:r>
    </w:p>
    <w:p w14:paraId="57AAD98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палка в вытянутых</w:t>
      </w:r>
    </w:p>
    <w:p w14:paraId="506812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руках (на полу).</w:t>
      </w:r>
    </w:p>
    <w:p w14:paraId="438ECF3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1-2 — поднять прямые ноги и переместить</w:t>
      </w:r>
    </w:p>
    <w:p w14:paraId="58AF92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за голову;</w:t>
      </w:r>
    </w:p>
    <w:p w14:paraId="6293EA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 п.</w:t>
      </w:r>
    </w:p>
    <w:p w14:paraId="5F88CAB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 выполнять в комфортном</w:t>
      </w:r>
    </w:p>
    <w:p w14:paraId="1DD60EE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темпе.</w:t>
      </w:r>
    </w:p>
    <w:p w14:paraId="3806526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палка хватом за</w:t>
      </w:r>
    </w:p>
    <w:p w14:paraId="6594839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средину в правой руке вдоль туловища.</w:t>
      </w:r>
    </w:p>
    <w:p w14:paraId="0D887A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сидя углом, переложить палку под</w:t>
      </w:r>
    </w:p>
    <w:p w14:paraId="47DB6FC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бедрами в левую руку;</w:t>
      </w:r>
    </w:p>
    <w:p w14:paraId="485CCB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медленно лечь, палка в левой руке;</w:t>
      </w:r>
    </w:p>
    <w:p w14:paraId="2B04AB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обратным движением вернуться в и.</w:t>
      </w:r>
    </w:p>
    <w:p w14:paraId="6D3C05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п.</w:t>
      </w:r>
    </w:p>
    <w:p w14:paraId="32B9B1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Поднимать прямые ноги, следить за</w:t>
      </w:r>
    </w:p>
    <w:p w14:paraId="18D0AB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осанкой.</w:t>
      </w:r>
    </w:p>
    <w:p w14:paraId="185223E1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237388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Выпады</w:t>
      </w:r>
    </w:p>
    <w:p w14:paraId="3B8103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на локтевых сгибах, на</w:t>
      </w:r>
    </w:p>
    <w:p w14:paraId="5F61487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спине.</w:t>
      </w:r>
    </w:p>
    <w:p w14:paraId="32263B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выпад влево, наклон вправо;</w:t>
      </w:r>
    </w:p>
    <w:p w14:paraId="7FB612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06F2E80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2FBCBDA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Спину не округлять.</w:t>
      </w:r>
    </w:p>
    <w:p w14:paraId="76C4400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на локтевых сгибах, на</w:t>
      </w:r>
    </w:p>
    <w:p w14:paraId="61D830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спине.</w:t>
      </w:r>
    </w:p>
    <w:p w14:paraId="3DD3B74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правую ногу отвести вправо;</w:t>
      </w:r>
    </w:p>
    <w:p w14:paraId="7E2B04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выпад вправо;</w:t>
      </w:r>
    </w:p>
    <w:p w14:paraId="5348FCB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—положение счета 1;</w:t>
      </w:r>
    </w:p>
    <w:p w14:paraId="3214A7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5D6775A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65199A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Максимально вытягивать рабочую</w:t>
      </w:r>
    </w:p>
    <w:p w14:paraId="224167D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ногу, следить за осанкой.</w:t>
      </w:r>
    </w:p>
    <w:p w14:paraId="423A9F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 локтевых сгибах на</w:t>
      </w:r>
    </w:p>
    <w:p w14:paraId="5DF52C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спине.</w:t>
      </w:r>
    </w:p>
    <w:p w14:paraId="21C5E98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мах правой ногой в сторону;</w:t>
      </w:r>
    </w:p>
    <w:p w14:paraId="409CCD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—опустить правую ногу в выпад;</w:t>
      </w:r>
    </w:p>
    <w:p w14:paraId="5A82230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выпрямить правую ногу</w:t>
      </w:r>
    </w:p>
    <w:p w14:paraId="4D864EC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348931F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мах, корпус не наклонять,</w:t>
      </w:r>
    </w:p>
    <w:p w14:paraId="0E4D918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нога выпрямлена.</w:t>
      </w:r>
    </w:p>
    <w:p w14:paraId="50D439D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25</w:t>
      </w:r>
    </w:p>
    <w:p w14:paraId="78BAB7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2E2377E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за головой, хват</w:t>
      </w:r>
    </w:p>
    <w:p w14:paraId="21BAA4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широко.</w:t>
      </w:r>
    </w:p>
    <w:p w14:paraId="10539F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выпад влево с наклоном вправо, палку</w:t>
      </w:r>
    </w:p>
    <w:p w14:paraId="732D37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28A4CF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55A6FE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026F45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переводить четко вверх, не</w:t>
      </w:r>
    </w:p>
    <w:p w14:paraId="01C4449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назад.</w:t>
      </w:r>
    </w:p>
    <w:p w14:paraId="618940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на плечах.</w:t>
      </w:r>
    </w:p>
    <w:p w14:paraId="698452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—выпад влево, левый конец к левому</w:t>
      </w:r>
    </w:p>
    <w:p w14:paraId="1459951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плечу, палку вправо, смотреть на правый</w:t>
      </w:r>
    </w:p>
    <w:p w14:paraId="4BB8F66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конец палки;</w:t>
      </w:r>
    </w:p>
    <w:p w14:paraId="11D2D5D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п.;</w:t>
      </w:r>
    </w:p>
    <w:p w14:paraId="606196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1AD4DC3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выпад, палка опускается на</w:t>
      </w:r>
    </w:p>
    <w:p w14:paraId="731022A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лопатки.</w:t>
      </w:r>
    </w:p>
    <w:p w14:paraId="4D0E85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широко.</w:t>
      </w:r>
    </w:p>
    <w:p w14:paraId="41279D6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отставляя левую ногу назад, выпад</w:t>
      </w:r>
    </w:p>
    <w:p w14:paraId="27CDCD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правой, палку вперед,</w:t>
      </w:r>
    </w:p>
    <w:p w14:paraId="1D48453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7893A8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53BE4E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Нога, которая стоит сзади, прямая,</w:t>
      </w:r>
    </w:p>
    <w:p w14:paraId="46E8BCB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вперед не наклонять.</w:t>
      </w:r>
    </w:p>
    <w:p w14:paraId="699B8D0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стойка, палка на локтевых</w:t>
      </w:r>
    </w:p>
    <w:p w14:paraId="0F7EC8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сгибах за спиной.</w:t>
      </w:r>
    </w:p>
    <w:p w14:paraId="0DDBA0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1 — поворот корпуса влево в выпад;</w:t>
      </w:r>
    </w:p>
    <w:p w14:paraId="3DA9B4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327131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3B964C2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осанкой, спину не</w:t>
      </w:r>
    </w:p>
    <w:p w14:paraId="0FF497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округлять.</w:t>
      </w:r>
    </w:p>
    <w:p w14:paraId="356B15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681BE0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шаг влево, палку вперед;</w:t>
      </w:r>
    </w:p>
    <w:p w14:paraId="109248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согнуть левую ногу в выпад;</w:t>
      </w:r>
    </w:p>
    <w:p w14:paraId="5705C8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выпрямить левую ногу;</w:t>
      </w:r>
    </w:p>
    <w:p w14:paraId="13D88D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приставляя левую ногу, вернуться в и.</w:t>
      </w:r>
    </w:p>
    <w:p w14:paraId="75C81E4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п.;</w:t>
      </w:r>
    </w:p>
    <w:p w14:paraId="193E30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01E9E7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вперед не наклонять, палку</w:t>
      </w:r>
    </w:p>
    <w:p w14:paraId="0550A2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на высоте плеч.</w:t>
      </w:r>
    </w:p>
    <w:p w14:paraId="01845E9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4E2D85B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выпад влево, правый конец палки к</w:t>
      </w:r>
    </w:p>
    <w:p w14:paraId="436F70E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левому плечу, палку вверх;</w:t>
      </w:r>
    </w:p>
    <w:p w14:paraId="254B783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5B50444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31573CC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переводить четко в</w:t>
      </w:r>
    </w:p>
    <w:p w14:paraId="7AC30C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вертикальное положение.</w:t>
      </w:r>
    </w:p>
    <w:p w14:paraId="27B65C6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1A02ED3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выпад вправо, левый конец палки к</w:t>
      </w:r>
    </w:p>
    <w:p w14:paraId="7D528FF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опущены.</w:t>
      </w:r>
    </w:p>
    <w:p w14:paraId="63692F9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26</w:t>
      </w:r>
    </w:p>
    <w:p w14:paraId="5554D89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правому плечу;</w:t>
      </w:r>
    </w:p>
    <w:p w14:paraId="33057C3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толчком правой ноги приставить ногу,</w:t>
      </w:r>
    </w:p>
    <w:p w14:paraId="747BD4C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вниз;</w:t>
      </w:r>
    </w:p>
    <w:p w14:paraId="4D9F8F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выпад влево, правый конец палки к</w:t>
      </w:r>
    </w:p>
    <w:p w14:paraId="7D50B8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левому плечу;</w:t>
      </w:r>
    </w:p>
    <w:p w14:paraId="1CC2FDA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толчком левой ноги вернуться в и. п.</w:t>
      </w:r>
    </w:p>
    <w:p w14:paraId="7F8928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стойка, палка внизу.</w:t>
      </w:r>
    </w:p>
    <w:p w14:paraId="4BF167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правую ногу в выпад, палку</w:t>
      </w:r>
    </w:p>
    <w:p w14:paraId="070FE88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наклонно влево;</w:t>
      </w:r>
    </w:p>
    <w:p w14:paraId="0857C8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</w:t>
      </w:r>
    </w:p>
    <w:p w14:paraId="2AA63C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вперед не наклонять.</w:t>
      </w:r>
    </w:p>
    <w:p w14:paraId="466B43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1C03B98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широкий шаг в стойку ноги врозь</w:t>
      </w:r>
    </w:p>
    <w:p w14:paraId="55F11DC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правой, палку вверх;</w:t>
      </w:r>
    </w:p>
    <w:p w14:paraId="1E0F20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сгибая правую ногу в выпад, палку</w:t>
      </w:r>
    </w:p>
    <w:p w14:paraId="456FC7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 и поворот корпуса вправо;</w:t>
      </w:r>
    </w:p>
    <w:p w14:paraId="6C4DB5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7C3C09D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толчком правой ноги вернуться в и. п.;</w:t>
      </w:r>
    </w:p>
    <w:p w14:paraId="265363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681C84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Поднимая палку вверх, сохранять</w:t>
      </w:r>
    </w:p>
    <w:p w14:paraId="2906D2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опущенными.</w:t>
      </w:r>
    </w:p>
    <w:p w14:paraId="05D53EF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60DC22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выпад правой ногой вперед, палку</w:t>
      </w:r>
    </w:p>
    <w:p w14:paraId="7835B3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3F24925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наклон вперед;</w:t>
      </w:r>
    </w:p>
    <w:p w14:paraId="790FA9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68F83A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вернуться в и. п.;</w:t>
      </w:r>
    </w:p>
    <w:p w14:paraId="15F0DA7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53F8EC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наклона спину не округлять.</w:t>
      </w:r>
    </w:p>
    <w:p w14:paraId="0F9E86F2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FABB0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Переступания и перемахи</w:t>
      </w:r>
    </w:p>
    <w:p w14:paraId="08A10BB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 впереди.</w:t>
      </w:r>
    </w:p>
    <w:p w14:paraId="254BDE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переступить через палку правой ногой;</w:t>
      </w:r>
    </w:p>
    <w:p w14:paraId="6A9444C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переступить через палку левой ногой;</w:t>
      </w:r>
    </w:p>
    <w:p w14:paraId="551EEB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 п.</w:t>
      </w:r>
    </w:p>
    <w:p w14:paraId="1E3673A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переступания подтягивать к</w:t>
      </w:r>
    </w:p>
    <w:p w14:paraId="29FF46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себе бедро рабочей ноги.</w:t>
      </w:r>
    </w:p>
    <w:p w14:paraId="412E40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широко.</w:t>
      </w:r>
    </w:p>
    <w:p w14:paraId="265FE8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перемах ею, палку</w:t>
      </w:r>
    </w:p>
    <w:p w14:paraId="485B795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 голень;</w:t>
      </w:r>
    </w:p>
    <w:p w14:paraId="784ADA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поднимая прямую ногу как можно</w:t>
      </w:r>
    </w:p>
    <w:p w14:paraId="6AB77B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выше;</w:t>
      </w:r>
    </w:p>
    <w:p w14:paraId="1BF97B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обратным движением перейти в и. п.;</w:t>
      </w:r>
    </w:p>
    <w:p w14:paraId="4CF31B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тоже самое другой ногой.</w:t>
      </w:r>
    </w:p>
    <w:p w14:paraId="2585601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Рабочая нога выпрямлена, следить за</w:t>
      </w:r>
    </w:p>
    <w:p w14:paraId="08C478D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осанкой.</w:t>
      </w:r>
    </w:p>
    <w:p w14:paraId="745CE78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27</w:t>
      </w:r>
    </w:p>
    <w:p w14:paraId="2B2B504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широко.</w:t>
      </w:r>
    </w:p>
    <w:p w14:paraId="37B3A80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перемах ею, палку</w:t>
      </w:r>
    </w:p>
    <w:p w14:paraId="024124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 бедро;</w:t>
      </w:r>
    </w:p>
    <w:p w14:paraId="180EF4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поднимая прямую ногу как можно</w:t>
      </w:r>
    </w:p>
    <w:p w14:paraId="10C9D7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выше;</w:t>
      </w:r>
    </w:p>
    <w:p w14:paraId="2A4F56D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обратным движением перейти в и. п.;</w:t>
      </w:r>
    </w:p>
    <w:p w14:paraId="40C3835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тоже самое другой ногой.</w:t>
      </w:r>
    </w:p>
    <w:p w14:paraId="2792AFD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Рабочая нога выпрямлена, стараться</w:t>
      </w:r>
    </w:p>
    <w:p w14:paraId="4171BCE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равновесие.</w:t>
      </w:r>
    </w:p>
    <w:p w14:paraId="4367C6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коленях.</w:t>
      </w:r>
    </w:p>
    <w:p w14:paraId="7F34106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перемах ею, палку</w:t>
      </w:r>
    </w:p>
    <w:p w14:paraId="0B65F9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 бедро;</w:t>
      </w:r>
    </w:p>
    <w:p w14:paraId="622F60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обратным движением перейти в и. п.;</w:t>
      </w:r>
    </w:p>
    <w:p w14:paraId="4EA2CB8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566604E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</w:t>
      </w:r>
    </w:p>
    <w:p w14:paraId="22D7FBF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палка на коленях.</w:t>
      </w:r>
    </w:p>
    <w:p w14:paraId="52EA4D4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перемах, согнув ноги, палку под</w:t>
      </w:r>
    </w:p>
    <w:p w14:paraId="01A49E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бедра;</w:t>
      </w:r>
    </w:p>
    <w:p w14:paraId="2373970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 п.</w:t>
      </w:r>
    </w:p>
    <w:p w14:paraId="247639A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перемах, контролировать</w:t>
      </w:r>
    </w:p>
    <w:p w14:paraId="668E3A3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движение, ноги не «ронять».</w:t>
      </w:r>
    </w:p>
    <w:p w14:paraId="795BDB7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палка на бедрах.</w:t>
      </w:r>
    </w:p>
    <w:p w14:paraId="53FFE62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стопу на палку;</w:t>
      </w:r>
    </w:p>
    <w:p w14:paraId="1B2C88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пружинящими движениями бедро</w:t>
      </w:r>
    </w:p>
    <w:p w14:paraId="16751B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прижать к туловищу;</w:t>
      </w:r>
    </w:p>
    <w:p w14:paraId="25AD0C8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7AC6DA7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39B789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Подтягивая бедро, спину т пола не</w:t>
      </w:r>
    </w:p>
    <w:p w14:paraId="5124D8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отрывать.</w:t>
      </w:r>
    </w:p>
    <w:p w14:paraId="0D8C4D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палка на бедрах.</w:t>
      </w:r>
    </w:p>
    <w:p w14:paraId="5A892E0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вперед;</w:t>
      </w:r>
    </w:p>
    <w:p w14:paraId="5BB6FD9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перемах, согнув ноги, палку под</w:t>
      </w:r>
    </w:p>
    <w:p w14:paraId="162C1F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колени;</w:t>
      </w:r>
    </w:p>
    <w:p w14:paraId="35BA318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перемах,</w:t>
      </w:r>
    </w:p>
    <w:p w14:paraId="4309FBD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вернуться в и. п.</w:t>
      </w:r>
    </w:p>
    <w:p w14:paraId="710FB9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перемах, контролировать</w:t>
      </w:r>
    </w:p>
    <w:p w14:paraId="0357E4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движение, ноги не «ронять».</w:t>
      </w:r>
    </w:p>
    <w:p w14:paraId="5DF866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палка на бедрах.</w:t>
      </w:r>
    </w:p>
    <w:p w14:paraId="1D84C7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перемах правой ногой;</w:t>
      </w:r>
    </w:p>
    <w:p w14:paraId="09DD1A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выпрямить ногу, палка под бедром;</w:t>
      </w:r>
    </w:p>
    <w:p w14:paraId="0248AD5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—положение счета 1;</w:t>
      </w:r>
    </w:p>
    <w:p w14:paraId="392E90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—и.п.</w:t>
      </w:r>
    </w:p>
    <w:p w14:paraId="4A65FF2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тоже самое другой ногой.</w:t>
      </w:r>
    </w:p>
    <w:p w14:paraId="45F98BA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Максимально выпрямлять рабочую</w:t>
      </w:r>
    </w:p>
    <w:p w14:paraId="11703AE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ногу и подтягивать ее к себе, спину от</w:t>
      </w:r>
    </w:p>
    <w:p w14:paraId="1990553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пола не отрывать.</w:t>
      </w:r>
    </w:p>
    <w:p w14:paraId="5122A3C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вертикально на полу впереди,</w:t>
      </w:r>
    </w:p>
    <w:p w14:paraId="38F2FA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одна рука придерживает конец палки.</w:t>
      </w:r>
    </w:p>
    <w:p w14:paraId="5C8DDE4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Перемахив вовнутрь и наружу одной, а</w:t>
      </w:r>
    </w:p>
    <w:p w14:paraId="4994166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потом другой ногой.</w:t>
      </w:r>
    </w:p>
    <w:p w14:paraId="512CC0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перемах, контролировать</w:t>
      </w:r>
    </w:p>
    <w:p w14:paraId="3CD5EFE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движение, ноги не «ронять». Следить</w:t>
      </w:r>
    </w:p>
    <w:p w14:paraId="7661D5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за осанкой.</w:t>
      </w:r>
    </w:p>
    <w:p w14:paraId="223DD7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28</w:t>
      </w:r>
    </w:p>
    <w:p w14:paraId="3973DF4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вверху.</w:t>
      </w:r>
    </w:p>
    <w:p w14:paraId="2D49F7D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мах правой ногой вперед, палку</w:t>
      </w:r>
    </w:p>
    <w:p w14:paraId="09B5EAC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ногой коснуться палки;</w:t>
      </w:r>
    </w:p>
    <w:p w14:paraId="22FC3E1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41E7C15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72F1FD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Выполняя мах, контролировать</w:t>
      </w:r>
    </w:p>
    <w:p w14:paraId="4884D32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движение, не ударять палкой о ногу.</w:t>
      </w:r>
    </w:p>
    <w:p w14:paraId="2AA46DE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впереди вертикально на полу,</w:t>
      </w:r>
    </w:p>
    <w:p w14:paraId="0118493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двумя руками.</w:t>
      </w:r>
    </w:p>
    <w:p w14:paraId="1BBDEC8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1-4 — отвести правую ногу назад</w:t>
      </w:r>
      <w:r w:rsidRPr="00691FA4">
        <w:rPr>
          <w:rFonts w:eastAsiaTheme="minorHAnsi"/>
          <w:sz w:val="28"/>
          <w:szCs w:val="28"/>
          <w:lang w:eastAsia="en-US"/>
        </w:rPr>
        <w:t>,</w:t>
      </w:r>
    </w:p>
    <w:p w14:paraId="60286C5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равновесие на левой ноге;</w:t>
      </w:r>
    </w:p>
    <w:p w14:paraId="09D1DEE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с левой ноги.</w:t>
      </w:r>
    </w:p>
    <w:p w14:paraId="5361EF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 переносить весь свой вес на палку.</w:t>
      </w:r>
    </w:p>
    <w:p w14:paraId="6F32E2E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Рабочая нога вытянута.</w:t>
      </w:r>
    </w:p>
    <w:p w14:paraId="0E37BBF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вертикально на полу на</w:t>
      </w:r>
    </w:p>
    <w:p w14:paraId="0B31E8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полшага впереди, опереться ладонями на</w:t>
      </w:r>
    </w:p>
    <w:p w14:paraId="14B0D86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конец палки.</w:t>
      </w:r>
    </w:p>
    <w:p w14:paraId="5F69DA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мах правой ногой вправо;</w:t>
      </w:r>
    </w:p>
    <w:p w14:paraId="7AE9A13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приставить ногу;</w:t>
      </w:r>
    </w:p>
    <w:p w14:paraId="6FDB30A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мах правой ногой вперед;</w:t>
      </w:r>
    </w:p>
    <w:p w14:paraId="46E7010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приставить ногу;</w:t>
      </w:r>
    </w:p>
    <w:p w14:paraId="271FAC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052123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в сторону не наклонять.</w:t>
      </w:r>
    </w:p>
    <w:p w14:paraId="6350E5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вертикально на полу на</w:t>
      </w:r>
    </w:p>
    <w:p w14:paraId="318AB8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полшага впереди, опереться ладоней правой</w:t>
      </w:r>
    </w:p>
    <w:p w14:paraId="31D08C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на конец палки, левая рука в сторону.</w:t>
      </w:r>
    </w:p>
    <w:p w14:paraId="28A333C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мах левой ногой в сторону;</w:t>
      </w:r>
    </w:p>
    <w:p w14:paraId="1805150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 со сменой положения рук;</w:t>
      </w:r>
    </w:p>
    <w:p w14:paraId="16059E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70A98A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мах, стараться коснуться</w:t>
      </w:r>
    </w:p>
    <w:p w14:paraId="3320A5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носком рабочей ноги, ладони</w:t>
      </w:r>
    </w:p>
    <w:p w14:paraId="066AB4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вытянутой руки.</w:t>
      </w:r>
    </w:p>
    <w:p w14:paraId="46A62A6F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FB6AC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Повороты</w:t>
      </w:r>
    </w:p>
    <w:p w14:paraId="4E0981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 .п. — стойка, ноги врозь, палка внизу,</w:t>
      </w:r>
    </w:p>
    <w:p w14:paraId="5DAE136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широко.</w:t>
      </w:r>
    </w:p>
    <w:p w14:paraId="7A2C72F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вперед;</w:t>
      </w:r>
    </w:p>
    <w:p w14:paraId="164398A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 поворотом корпуса вправо палку</w:t>
      </w:r>
    </w:p>
    <w:p w14:paraId="3A43B1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520AF6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098F16B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5168105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20480F4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не поднимать.</w:t>
      </w:r>
    </w:p>
    <w:p w14:paraId="07800F8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хватом</w:t>
      </w:r>
    </w:p>
    <w:p w14:paraId="56E0B95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 впереди. Размашистые повороты</w:t>
      </w:r>
    </w:p>
    <w:p w14:paraId="0632E5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корпуса вправо и влево.</w:t>
      </w:r>
    </w:p>
    <w:p w14:paraId="699817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Пятки от пола не отрывать, палку</w:t>
      </w:r>
    </w:p>
    <w:p w14:paraId="0ABD38D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выше уровня плеч не поднимать.</w:t>
      </w:r>
    </w:p>
    <w:p w14:paraId="183A6B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</w:t>
      </w:r>
    </w:p>
    <w:p w14:paraId="1444377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 впереди на полу, хват левой</w:t>
      </w:r>
    </w:p>
    <w:p w14:paraId="181153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 опущены, пятки от пола не</w:t>
      </w:r>
    </w:p>
    <w:p w14:paraId="6BB3E23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отрывать.</w:t>
      </w:r>
    </w:p>
    <w:p w14:paraId="6EF95C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29</w:t>
      </w:r>
    </w:p>
    <w:p w14:paraId="6F5007D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рукой за конец.</w:t>
      </w:r>
    </w:p>
    <w:p w14:paraId="6C4AE48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 поворотом корпуса вправо правую</w:t>
      </w:r>
    </w:p>
    <w:p w14:paraId="102E0C4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руку в сторону, смотреть на руку;</w:t>
      </w:r>
    </w:p>
    <w:p w14:paraId="5198BAC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 со сменой положения рук;</w:t>
      </w:r>
    </w:p>
    <w:p w14:paraId="6B435C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243A19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479BC3A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вперед;</w:t>
      </w:r>
    </w:p>
    <w:p w14:paraId="3DAD995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 шагом влево поворот влево, правый</w:t>
      </w:r>
    </w:p>
    <w:p w14:paraId="47DF5C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конец к правому плечу ;</w:t>
      </w:r>
    </w:p>
    <w:p w14:paraId="5ED9EA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68F31F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520964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4D52FD0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палку удерживать</w:t>
      </w:r>
    </w:p>
    <w:p w14:paraId="03C315B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высоте плеча, пятки от пола не</w:t>
      </w:r>
    </w:p>
    <w:p w14:paraId="6E24210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отрывать, смотреть на палку в сторону</w:t>
      </w:r>
    </w:p>
    <w:p w14:paraId="7B151CA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поворота.</w:t>
      </w:r>
    </w:p>
    <w:p w14:paraId="73F93B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 .п. — о. с., палка вертикально на полу</w:t>
      </w:r>
    </w:p>
    <w:p w14:paraId="3B6ED7C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справа, левая рука на поясе.</w:t>
      </w:r>
    </w:p>
    <w:p w14:paraId="2657FC3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1-3 — повернуться на 360° под;</w:t>
      </w:r>
    </w:p>
    <w:p w14:paraId="1874133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 со сменой положения рук;</w:t>
      </w:r>
    </w:p>
    <w:p w14:paraId="3812E0A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5-8 — то же самое в другую сторону.</w:t>
      </w:r>
    </w:p>
    <w:p w14:paraId="47414A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стараться палку от</w:t>
      </w:r>
    </w:p>
    <w:p w14:paraId="2EC75C3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пола не отрывать.</w:t>
      </w:r>
    </w:p>
    <w:p w14:paraId="312988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хватом</w:t>
      </w:r>
    </w:p>
    <w:p w14:paraId="217378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 внизу.</w:t>
      </w:r>
    </w:p>
    <w:p w14:paraId="65DACD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с поворотом корпуса вправо наклон</w:t>
      </w:r>
    </w:p>
    <w:p w14:paraId="1607DC4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назад, палку вверх;</w:t>
      </w:r>
    </w:p>
    <w:p w14:paraId="469AC8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п.;</w:t>
      </w:r>
    </w:p>
    <w:p w14:paraId="3B18B9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3E83D2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 назад не запрокидывать.</w:t>
      </w:r>
    </w:p>
    <w:p w14:paraId="62200D7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внизу.</w:t>
      </w:r>
    </w:p>
    <w:p w14:paraId="02B1FFF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 поворотом корпуса вправо, палку</w:t>
      </w:r>
    </w:p>
    <w:p w14:paraId="01B4E6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13EAFD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390775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6E4516A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Пятки от пола не отрывать, смотреть</w:t>
      </w:r>
    </w:p>
    <w:p w14:paraId="6B830CC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палку.</w:t>
      </w:r>
    </w:p>
    <w:p w14:paraId="1D8F63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внизу.</w:t>
      </w:r>
    </w:p>
    <w:p w14:paraId="20D7BB5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палку вперед;</w:t>
      </w:r>
    </w:p>
    <w:p w14:paraId="0F3A0B3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поворот корпуса влево;</w:t>
      </w:r>
    </w:p>
    <w:p w14:paraId="40CCE8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—поворот корпуса вправо;</w:t>
      </w:r>
    </w:p>
    <w:p w14:paraId="101217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210D5CA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18A9019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осанку, спину</w:t>
      </w:r>
    </w:p>
    <w:p w14:paraId="26AF905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 округлять.</w:t>
      </w:r>
    </w:p>
    <w:p w14:paraId="38405AA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за</w:t>
      </w:r>
    </w:p>
    <w:p w14:paraId="17E3843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головой.</w:t>
      </w:r>
    </w:p>
    <w:p w14:paraId="0E5475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поворот корпуса вправо;</w:t>
      </w:r>
    </w:p>
    <w:p w14:paraId="5933F2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38E056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15A353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в и.п. - стоя на</w:t>
      </w:r>
    </w:p>
    <w:p w14:paraId="4CB82F8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коленях.</w:t>
      </w:r>
    </w:p>
    <w:p w14:paraId="5104693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30</w:t>
      </w:r>
    </w:p>
    <w:p w14:paraId="31456A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внизу.</w:t>
      </w:r>
    </w:p>
    <w:p w14:paraId="4F0067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палку вперед;</w:t>
      </w:r>
    </w:p>
    <w:p w14:paraId="5DA1C3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поворот корпуса влево;</w:t>
      </w:r>
    </w:p>
    <w:p w14:paraId="21E265F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вернуться в и.</w:t>
      </w:r>
    </w:p>
    <w:p w14:paraId="056EBFA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п.;</w:t>
      </w:r>
    </w:p>
    <w:p w14:paraId="04BB140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17FB35E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осанку, спину</w:t>
      </w:r>
    </w:p>
    <w:p w14:paraId="1B4F49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 округлять.</w:t>
      </w:r>
    </w:p>
    <w:p w14:paraId="4BBA7C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узкая стойка, палка за головой.</w:t>
      </w:r>
    </w:p>
    <w:p w14:paraId="4C4A59E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 прогнувшись;</w:t>
      </w:r>
    </w:p>
    <w:p w14:paraId="5B6739A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поворот корпуса вправо;</w:t>
      </w:r>
    </w:p>
    <w:p w14:paraId="221C5E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поворот корпуса влево;</w:t>
      </w:r>
    </w:p>
    <w:p w14:paraId="354F93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48E6CD5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596115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Спину не округлять, во время наклоны</w:t>
      </w:r>
    </w:p>
    <w:p w14:paraId="7C8BF34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выпрямлены.</w:t>
      </w:r>
    </w:p>
    <w:p w14:paraId="200037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палка внизу.</w:t>
      </w:r>
    </w:p>
    <w:p w14:paraId="4370DF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1-4 — наклон вперед и круговое движение</w:t>
      </w:r>
    </w:p>
    <w:p w14:paraId="5C37E50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корпусом в правую сторону;</w:t>
      </w:r>
    </w:p>
    <w:p w14:paraId="675A69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129F8DC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Круг выполнять в плавном темпе.</w:t>
      </w:r>
    </w:p>
    <w:p w14:paraId="0E0E1655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D7B7FF6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5E8EC5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Прыжки</w:t>
      </w:r>
    </w:p>
    <w:p w14:paraId="23BF95A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внизу, хват широко.</w:t>
      </w:r>
    </w:p>
    <w:p w14:paraId="07DC1B0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прыжок на двух ногах, палку на грудь;</w:t>
      </w:r>
    </w:p>
    <w:p w14:paraId="2205B7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прыжок, палку вверх;</w:t>
      </w:r>
    </w:p>
    <w:p w14:paraId="50655E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прыжок, палку вперед;</w:t>
      </w:r>
    </w:p>
    <w:p w14:paraId="5BDE23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прыжок, палку вниз.</w:t>
      </w:r>
    </w:p>
    <w:p w14:paraId="74020CC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прыжки на обеих</w:t>
      </w:r>
    </w:p>
    <w:p w14:paraId="0DB1E62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ногах с разным положением палки: на</w:t>
      </w:r>
    </w:p>
    <w:p w14:paraId="7CD6F2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голову, за голову, на лопатки и др.</w:t>
      </w:r>
    </w:p>
    <w:p w14:paraId="5D34635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руки на поясе,</w:t>
      </w:r>
    </w:p>
    <w:p w14:paraId="3DD410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палка на полу.</w:t>
      </w:r>
    </w:p>
    <w:p w14:paraId="0B9CBAF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1-3 — три прыжка с продвижением вперед</w:t>
      </w:r>
    </w:p>
    <w:p w14:paraId="16BC5AC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вдоль палки;</w:t>
      </w:r>
    </w:p>
    <w:p w14:paraId="52F3A37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прыжком поворот кругом;</w:t>
      </w:r>
    </w:p>
    <w:p w14:paraId="67D1F86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и вернуться в и. п.</w:t>
      </w:r>
    </w:p>
    <w:p w14:paraId="7D332C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Приземляться на «мягкие» ноги.</w:t>
      </w:r>
    </w:p>
    <w:p w14:paraId="2F3C6D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палка на полу сбоку. Прыжки через</w:t>
      </w:r>
    </w:p>
    <w:p w14:paraId="3C4E06D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на двух ногах слева направо и</w:t>
      </w:r>
    </w:p>
    <w:p w14:paraId="1869B2D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обратно.</w:t>
      </w:r>
    </w:p>
    <w:p w14:paraId="29FD925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Постепенно увеличивать высоту</w:t>
      </w:r>
    </w:p>
    <w:p w14:paraId="7FE386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прыжка и расстояние приземления (от</w:t>
      </w:r>
    </w:p>
    <w:p w14:paraId="56A2D22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палки).</w:t>
      </w:r>
    </w:p>
    <w:p w14:paraId="3F6592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палка внизу.</w:t>
      </w:r>
    </w:p>
    <w:p w14:paraId="369F67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прыжок в стойку ноги врозь, палку на</w:t>
      </w:r>
    </w:p>
    <w:p w14:paraId="1C51FD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грудь;</w:t>
      </w:r>
    </w:p>
    <w:p w14:paraId="1078ED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прыжок в о. с., палку вверх;</w:t>
      </w:r>
    </w:p>
    <w:p w14:paraId="0A3F1B1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31FDF58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76C1F9A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Приземляться на «мягкие» ноги.</w:t>
      </w:r>
    </w:p>
    <w:p w14:paraId="0A93C7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31</w:t>
      </w:r>
    </w:p>
    <w:p w14:paraId="625E0915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C8F612A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38F6FBC" w14:textId="77777777" w:rsidR="009F1F0B" w:rsidRDefault="009F1F0B" w:rsidP="009F1F0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91FA4">
        <w:rPr>
          <w:rFonts w:eastAsiaTheme="minorHAnsi"/>
          <w:b/>
          <w:bCs/>
          <w:sz w:val="28"/>
          <w:szCs w:val="28"/>
          <w:lang w:eastAsia="en-US"/>
        </w:rPr>
        <w:t>Упражнения в парах</w:t>
      </w:r>
    </w:p>
    <w:p w14:paraId="20BE5338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08B4F9B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79B2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стоя рядом, палка вертикально</w:t>
      </w:r>
    </w:p>
    <w:p w14:paraId="46D491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хватом за средину в правой руке у первого,</w:t>
      </w:r>
    </w:p>
    <w:p w14:paraId="63D5B3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у обоих партнеров в стороны. Первый</w:t>
      </w:r>
    </w:p>
    <w:p w14:paraId="184588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 поворотом корпуса влево перехватывает</w:t>
      </w:r>
    </w:p>
    <w:p w14:paraId="3E9DE0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в левую руку, а потом передает ее в</w:t>
      </w:r>
    </w:p>
    <w:p w14:paraId="49B8ED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правую руку партнера.</w:t>
      </w:r>
    </w:p>
    <w:p w14:paraId="5676716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 Взглядом</w:t>
      </w:r>
    </w:p>
    <w:p w14:paraId="18E989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сопровождать перемещение палки.</w:t>
      </w:r>
    </w:p>
    <w:p w14:paraId="52419B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спиной друг к</w:t>
      </w:r>
    </w:p>
    <w:p w14:paraId="39FF465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 на расстоянии двух шагов, палка в</w:t>
      </w:r>
    </w:p>
    <w:p w14:paraId="113A84C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правой руке у первого. С поворотом</w:t>
      </w:r>
    </w:p>
    <w:p w14:paraId="0D045B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корпуса обоих партнеров первый передает</w:t>
      </w:r>
    </w:p>
    <w:p w14:paraId="7B37007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палку второму, затем поворот влево, второй</w:t>
      </w:r>
    </w:p>
    <w:p w14:paraId="081A7D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передает палку первому.</w:t>
      </w:r>
    </w:p>
    <w:p w14:paraId="7B55F29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ноги с места не</w:t>
      </w:r>
    </w:p>
    <w:p w14:paraId="2B48FA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сдвигать и не наклоняться.</w:t>
      </w:r>
    </w:p>
    <w:p w14:paraId="29B830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стоя спиной друг к другу на</w:t>
      </w:r>
    </w:p>
    <w:p w14:paraId="1A190E4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расстоянии одного шага, палка в руках с</w:t>
      </w:r>
    </w:p>
    <w:p w14:paraId="4E45E80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одной стороны.</w:t>
      </w:r>
    </w:p>
    <w:p w14:paraId="6AE22DE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руки вверх, передать палку в другую</w:t>
      </w:r>
    </w:p>
    <w:p w14:paraId="0207D1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руку;</w:t>
      </w:r>
    </w:p>
    <w:p w14:paraId="010E722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руки вниз ;</w:t>
      </w:r>
    </w:p>
    <w:p w14:paraId="223E2D5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и.п.</w:t>
      </w:r>
    </w:p>
    <w:p w14:paraId="465D63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не поднимать, голову не</w:t>
      </w:r>
    </w:p>
    <w:p w14:paraId="07BFCF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запрокидывать.</w:t>
      </w:r>
    </w:p>
    <w:p w14:paraId="649A862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стоя на расстоянии полушага,</w:t>
      </w:r>
    </w:p>
    <w:p w14:paraId="171897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лицом друг к другу, палка внизу, оба</w:t>
      </w:r>
    </w:p>
    <w:p w14:paraId="258457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партнера держат палку за средину. Один</w:t>
      </w:r>
    </w:p>
    <w:p w14:paraId="612F2C9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пытается поднять палку, а другой</w:t>
      </w:r>
    </w:p>
    <w:p w14:paraId="69CE8DD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препятствует этому.</w:t>
      </w:r>
    </w:p>
    <w:p w14:paraId="3424946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 выполнять усилием мышц.</w:t>
      </w:r>
    </w:p>
    <w:p w14:paraId="7A5CF8D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лицом друг к</w:t>
      </w:r>
    </w:p>
    <w:p w14:paraId="5BC36BB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другу на расстоянии большого шага, палки</w:t>
      </w:r>
    </w:p>
    <w:p w14:paraId="7308C91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уровне плеч, правые или левые руки</w:t>
      </w:r>
    </w:p>
    <w:p w14:paraId="331831C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согнуты. Партнеры пытаются выпрямить</w:t>
      </w:r>
    </w:p>
    <w:p w14:paraId="4239993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правые (левые) руки, сопротивляясь</w:t>
      </w:r>
    </w:p>
    <w:p w14:paraId="36B8E17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левыми (правыми) руками.</w:t>
      </w:r>
    </w:p>
    <w:p w14:paraId="6DADD14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</w:t>
      </w:r>
    </w:p>
    <w:p w14:paraId="40420B6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стоя лицом друг к другу на</w:t>
      </w:r>
    </w:p>
    <w:p w14:paraId="40BC1EE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расстоянии большого шага, руки в стороны,</w:t>
      </w:r>
    </w:p>
    <w:p w14:paraId="0BFA250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палки вперед. Одновременно двигать</w:t>
      </w:r>
    </w:p>
    <w:p w14:paraId="166BAF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палками вперед или, наоборот, тянуть</w:t>
      </w:r>
    </w:p>
    <w:p w14:paraId="3C2744F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назад.</w:t>
      </w:r>
    </w:p>
    <w:p w14:paraId="498D76E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Как вариант, выполнять покачивание</w:t>
      </w:r>
    </w:p>
    <w:p w14:paraId="53170DC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вверх-вниз.</w:t>
      </w:r>
    </w:p>
    <w:p w14:paraId="367761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стоя лицом друг к другу на</w:t>
      </w:r>
    </w:p>
    <w:p w14:paraId="1CE19B4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расстоянии большого шага, палки внизу</w:t>
      </w:r>
    </w:p>
    <w:p w14:paraId="160E658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хват снизу (руки повернуты</w:t>
      </w:r>
    </w:p>
    <w:p w14:paraId="4159E67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наружу). Палки через стороны вверх,</w:t>
      </w:r>
    </w:p>
    <w:p w14:paraId="30EBA8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потянуться и вернуться в и. п.</w:t>
      </w:r>
    </w:p>
    <w:p w14:paraId="5BACB3C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не поднимать, голову не</w:t>
      </w:r>
    </w:p>
    <w:p w14:paraId="0B78F1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запрокидывать.</w:t>
      </w:r>
    </w:p>
    <w:p w14:paraId="39CABF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32</w:t>
      </w:r>
    </w:p>
    <w:p w14:paraId="3229CF8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И.п. — стоя лицом друг к другу на</w:t>
      </w:r>
    </w:p>
    <w:p w14:paraId="090B7E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расстоянии большого шага, палки внизу</w:t>
      </w:r>
    </w:p>
    <w:p w14:paraId="1900FC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вперед. Одну палку в сторону, а другую —</w:t>
      </w:r>
    </w:p>
    <w:p w14:paraId="55E3619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 палки опустить. То же самое, но</w:t>
      </w:r>
    </w:p>
    <w:p w14:paraId="0F2496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другую палку в сторону. Несколько раз</w:t>
      </w:r>
    </w:p>
    <w:p w14:paraId="09BB383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поменять положения рук.</w:t>
      </w:r>
    </w:p>
    <w:p w14:paraId="6E6800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с шагами в сторону,</w:t>
      </w:r>
    </w:p>
    <w:p w14:paraId="26D5DDE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 выпадами, с приседами.</w:t>
      </w:r>
    </w:p>
    <w:p w14:paraId="75AF3E0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лицом друг к другу, руки</w:t>
      </w:r>
    </w:p>
    <w:p w14:paraId="5EEBCBE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палки вперед. Круги руками влево и</w:t>
      </w:r>
    </w:p>
    <w:p w14:paraId="16FAB88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вправо в лицевой плоскости.</w:t>
      </w:r>
    </w:p>
    <w:p w14:paraId="2B8622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Можно выполнять по очереди то одной</w:t>
      </w:r>
    </w:p>
    <w:p w14:paraId="53D92FD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палкой, то другой.</w:t>
      </w:r>
    </w:p>
    <w:p w14:paraId="4E0C7C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лицом друг к</w:t>
      </w:r>
    </w:p>
    <w:p w14:paraId="50142C2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другу. Первый выполняет круги руками</w:t>
      </w:r>
    </w:p>
    <w:p w14:paraId="30EFC8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а второй — назад и наоборот.</w:t>
      </w:r>
    </w:p>
    <w:p w14:paraId="79EE0C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Корпус вперед не наклонять.</w:t>
      </w:r>
    </w:p>
    <w:p w14:paraId="3C6A782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лицом друг к другу на</w:t>
      </w:r>
    </w:p>
    <w:p w14:paraId="5B8F9E4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расстоянии большого шага, палки внизу.</w:t>
      </w:r>
    </w:p>
    <w:p w14:paraId="2FB7A8D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присед, палки через стороны вверх;</w:t>
      </w:r>
    </w:p>
    <w:p w14:paraId="33D4150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встать, палки в стороны;</w:t>
      </w:r>
    </w:p>
    <w:p w14:paraId="6A382CE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присед, палки вверх;</w:t>
      </w:r>
    </w:p>
    <w:p w14:paraId="081F4E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и.п.</w:t>
      </w:r>
    </w:p>
    <w:p w14:paraId="3416EB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Выполняя присед, следить за осанкой.</w:t>
      </w:r>
    </w:p>
    <w:p w14:paraId="6E4D80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стоя близко лицом друг к другу;</w:t>
      </w:r>
    </w:p>
    <w:p w14:paraId="2E44A9D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первый — хват за средину двумя руками,</w:t>
      </w:r>
    </w:p>
    <w:p w14:paraId="1B33971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второй — широко.</w:t>
      </w:r>
    </w:p>
    <w:p w14:paraId="2536F60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первый выполняет присед на левой</w:t>
      </w:r>
    </w:p>
    <w:p w14:paraId="4888A99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ноге, правую вперед на носок;</w:t>
      </w:r>
    </w:p>
    <w:p w14:paraId="3DDE80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1BF305B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Затем поменяться.</w:t>
      </w:r>
    </w:p>
    <w:p w14:paraId="552EDE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Взгляд вперед.</w:t>
      </w:r>
    </w:p>
    <w:p w14:paraId="021E785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первый в стойке коленях, или сидя</w:t>
      </w:r>
    </w:p>
    <w:p w14:paraId="65FC47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пятках, удерживает палку, которая стоит</w:t>
      </w:r>
    </w:p>
    <w:p w14:paraId="1A3D96B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вертикально впереди; второй стоит лицом к</w:t>
      </w:r>
    </w:p>
    <w:p w14:paraId="47CB93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партнеру, руки на поясе, на расстоянии</w:t>
      </w:r>
    </w:p>
    <w:p w14:paraId="67DF640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шага. Второй выполняет перемахи внутрь и</w:t>
      </w:r>
    </w:p>
    <w:p w14:paraId="000DB6C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наружу правой ногой, а потом левой (по</w:t>
      </w:r>
    </w:p>
    <w:p w14:paraId="29293C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очереди или несколько раз подряд левой, а</w:t>
      </w:r>
    </w:p>
    <w:p w14:paraId="2E06605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потом правой). То же самое, но перемахи</w:t>
      </w:r>
    </w:p>
    <w:p w14:paraId="45AA0D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выполняет первый.</w:t>
      </w:r>
    </w:p>
    <w:p w14:paraId="27DE17B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Рабочая нога выпрямлена.</w:t>
      </w:r>
    </w:p>
    <w:p w14:paraId="0E401A8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Контролировать движение.</w:t>
      </w:r>
    </w:p>
    <w:p w14:paraId="4C46611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 головой друг к</w:t>
      </w:r>
    </w:p>
    <w:p w14:paraId="43089EF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другу. Палка вверху (на полу), хват</w:t>
      </w:r>
    </w:p>
    <w:p w14:paraId="3CC6D5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широко. Поднять прямые ноги и</w:t>
      </w:r>
    </w:p>
    <w:p w14:paraId="32F687D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переместить за голову, касаясь носками</w:t>
      </w:r>
    </w:p>
    <w:p w14:paraId="36C5593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 друга и вернуться в и. п.</w:t>
      </w:r>
    </w:p>
    <w:p w14:paraId="4BFD136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Упражнение выполнять в комфортном</w:t>
      </w:r>
    </w:p>
    <w:p w14:paraId="46DD867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темпе.</w:t>
      </w:r>
    </w:p>
    <w:p w14:paraId="3B7C8AB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 на расстоянии</w:t>
      </w:r>
    </w:p>
    <w:p w14:paraId="33E1DE7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двух шагов, лицом друг к другу, руки</w:t>
      </w:r>
    </w:p>
    <w:p w14:paraId="7B1FD1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палки вперед.</w:t>
      </w:r>
    </w:p>
    <w:p w14:paraId="0EB1E87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отвести правую ногу назад,</w:t>
      </w:r>
    </w:p>
    <w:p w14:paraId="5A2EE02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Рабочая нога вытянута. Корпус</w:t>
      </w:r>
    </w:p>
    <w:p w14:paraId="535B60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наклонен вперед.</w:t>
      </w:r>
    </w:p>
    <w:p w14:paraId="739446F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33</w:t>
      </w:r>
    </w:p>
    <w:p w14:paraId="1A730C4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равновесие на левой ноге, руки в стороны;</w:t>
      </w:r>
    </w:p>
    <w:p w14:paraId="4AA9FF2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3-6 — держать;</w:t>
      </w:r>
    </w:p>
    <w:p w14:paraId="76ADE6A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7-8 — и. п.</w:t>
      </w:r>
    </w:p>
    <w:p w14:paraId="0875DDE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То же самое другой ногой.</w:t>
      </w:r>
    </w:p>
    <w:p w14:paraId="2CCE7C9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ноги врозь, лицом друг к</w:t>
      </w:r>
    </w:p>
    <w:p w14:paraId="088DD9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другу, стопы соединить, палка впереди,</w:t>
      </w:r>
    </w:p>
    <w:p w14:paraId="44EAB6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хват широко. Партнеры, отклоняясь назад,</w:t>
      </w:r>
    </w:p>
    <w:p w14:paraId="7B6F76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пытаются наклонить друг друга вперед</w:t>
      </w:r>
    </w:p>
    <w:p w14:paraId="7E3029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Стопы сокращенны, спину не</w:t>
      </w:r>
    </w:p>
    <w:p w14:paraId="18AD0B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округлять.</w:t>
      </w:r>
    </w:p>
    <w:p w14:paraId="41AB4E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лицом друг к</w:t>
      </w:r>
    </w:p>
    <w:p w14:paraId="63F2750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 на расстоянии двух шагов, руки</w:t>
      </w:r>
    </w:p>
    <w:p w14:paraId="67818C8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палки вперед.</w:t>
      </w:r>
    </w:p>
    <w:p w14:paraId="6FF7F25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– наклон вперед, руки в стороны;</w:t>
      </w:r>
    </w:p>
    <w:p w14:paraId="1619371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– и. п.</w:t>
      </w:r>
    </w:p>
    <w:p w14:paraId="606369C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осанкой.</w:t>
      </w:r>
    </w:p>
    <w:p w14:paraId="60DF1F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стоя лицом друг к другу на</w:t>
      </w:r>
    </w:p>
    <w:p w14:paraId="6AB8769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расстоянии большого шага, руки внизу,</w:t>
      </w:r>
    </w:p>
    <w:p w14:paraId="41AB6D4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палки вперед.</w:t>
      </w:r>
    </w:p>
    <w:p w14:paraId="688B38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ноги в сторону на носок, наклон в</w:t>
      </w:r>
    </w:p>
    <w:p w14:paraId="401655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сторону отведенной ноги, палки вверх;</w:t>
      </w:r>
    </w:p>
    <w:p w14:paraId="33CA63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765784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695717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Максимально вытягивать стопу</w:t>
      </w:r>
    </w:p>
    <w:p w14:paraId="7E2ECB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рабочей ноги.</w:t>
      </w:r>
    </w:p>
    <w:p w14:paraId="644D75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лицом друг к</w:t>
      </w:r>
    </w:p>
    <w:p w14:paraId="0A905E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другу на расстоянии двух шагов, руки</w:t>
      </w:r>
    </w:p>
    <w:p w14:paraId="5F74C28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палки вперед.</w:t>
      </w:r>
    </w:p>
    <w:p w14:paraId="1D57C2E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– наклон вперед, руки в стороны;</w:t>
      </w:r>
    </w:p>
    <w:p w14:paraId="4ADC2C0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– перевести корпус вправо;</w:t>
      </w:r>
    </w:p>
    <w:p w14:paraId="7B91A6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– положение счета 1;</w:t>
      </w:r>
    </w:p>
    <w:p w14:paraId="1DAB02B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– и.п.</w:t>
      </w:r>
    </w:p>
    <w:p w14:paraId="4494BD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– то же самое, с переводом корпуса</w:t>
      </w:r>
    </w:p>
    <w:p w14:paraId="1934550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влево.</w:t>
      </w:r>
    </w:p>
    <w:p w14:paraId="07AF5B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Спину не округлять, ноги в коленях не</w:t>
      </w:r>
    </w:p>
    <w:p w14:paraId="6D4E0C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сгибать.</w:t>
      </w:r>
    </w:p>
    <w:p w14:paraId="6654F6FC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49420D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BD15FA" w14:textId="77777777" w:rsidR="009F1F0B" w:rsidRPr="009F1F0B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9F1F0B">
        <w:rPr>
          <w:rFonts w:eastAsiaTheme="minorHAnsi"/>
          <w:b/>
          <w:bCs/>
          <w:sz w:val="28"/>
          <w:szCs w:val="28"/>
          <w:lang w:eastAsia="en-US"/>
        </w:rPr>
        <w:t>Силовые упражнения с гантелями (мешочками)</w:t>
      </w:r>
    </w:p>
    <w:p w14:paraId="6E00D5EF" w14:textId="77777777" w:rsidR="009F1F0B" w:rsidRPr="009F1F0B" w:rsidRDefault="009F1F0B" w:rsidP="009F1F0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9F1F0B">
        <w:rPr>
          <w:rFonts w:eastAsiaTheme="minorHAnsi"/>
          <w:b/>
          <w:bCs/>
          <w:sz w:val="28"/>
          <w:szCs w:val="28"/>
          <w:lang w:eastAsia="en-US"/>
        </w:rPr>
        <w:t>Упражнения Рекомендации</w:t>
      </w:r>
    </w:p>
    <w:p w14:paraId="311C21EB" w14:textId="77777777" w:rsidR="009F1F0B" w:rsidRDefault="009F1F0B" w:rsidP="009F1F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1F4E0406" w14:textId="77777777" w:rsidR="009F1F0B" w:rsidRPr="009F1F0B" w:rsidRDefault="009F1F0B" w:rsidP="009F1F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9F1F0B" w:rsidRP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FD10E1" w14:textId="77777777" w:rsidR="009F1F0B" w:rsidRPr="00691FA4" w:rsidRDefault="009F1F0B" w:rsidP="009F1F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И. п. — о. с., гантели внизу.</w:t>
      </w:r>
    </w:p>
    <w:p w14:paraId="1D7D522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правая гантель к плечу;</w:t>
      </w:r>
    </w:p>
    <w:p w14:paraId="6BC5171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левая гантель к плечу;</w:t>
      </w:r>
    </w:p>
    <w:p w14:paraId="0313389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правая гантель вверх;</w:t>
      </w:r>
    </w:p>
    <w:p w14:paraId="136F39C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левая гантель вверх;</w:t>
      </w:r>
    </w:p>
    <w:p w14:paraId="2D0916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обратным движением перейти в и. п.</w:t>
      </w:r>
    </w:p>
    <w:p w14:paraId="50ACA53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не поднимать.</w:t>
      </w:r>
    </w:p>
    <w:p w14:paraId="0A49F86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52CA883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гантели в стороны;</w:t>
      </w:r>
    </w:p>
    <w:p w14:paraId="3ED7894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гантели вверх;</w:t>
      </w:r>
    </w:p>
    <w:p w14:paraId="6DBB567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 п.</w:t>
      </w:r>
    </w:p>
    <w:p w14:paraId="46F0167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осанкой, спину не</w:t>
      </w:r>
    </w:p>
    <w:p w14:paraId="039B0FA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округлять.</w:t>
      </w:r>
    </w:p>
    <w:p w14:paraId="6EB533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387312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гантели к плечам;</w:t>
      </w:r>
    </w:p>
    <w:p w14:paraId="318AF7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гантели в стороны;</w:t>
      </w:r>
    </w:p>
    <w:p w14:paraId="3B53D9D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вернуться в положение счета 1;</w:t>
      </w:r>
    </w:p>
    <w:p w14:paraId="1AD9C1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2EDEAA7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 не наклонять.</w:t>
      </w:r>
    </w:p>
    <w:p w14:paraId="2F3EB40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138E5D9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руки, гантели к животу;</w:t>
      </w:r>
    </w:p>
    <w:p w14:paraId="57A9684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1911963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Сгибая руки, локти в стороны.</w:t>
      </w:r>
    </w:p>
    <w:p w14:paraId="52BCF8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368D81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гантели вверх;</w:t>
      </w:r>
    </w:p>
    <w:p w14:paraId="6D9BBD1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согнуть руки за голову;</w:t>
      </w:r>
    </w:p>
    <w:p w14:paraId="0AB1E32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разогнуть руки вверх;</w:t>
      </w:r>
    </w:p>
    <w:p w14:paraId="656390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79E0B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Локти вперед не опускать, гантелями</w:t>
      </w:r>
    </w:p>
    <w:p w14:paraId="452168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тянуться к лопаткам.</w:t>
      </w:r>
    </w:p>
    <w:p w14:paraId="2DB27A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правая рука вверху, левая</w:t>
      </w:r>
    </w:p>
    <w:p w14:paraId="33255E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внизу, гантели держать за средину. Менять</w:t>
      </w:r>
    </w:p>
    <w:p w14:paraId="3BAA3A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положение рук.</w:t>
      </w:r>
    </w:p>
    <w:p w14:paraId="0C9B6E5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Амплитуду движения и силу отвода</w:t>
      </w:r>
    </w:p>
    <w:p w14:paraId="41E52D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постепенно увеличивать.</w:t>
      </w:r>
    </w:p>
    <w:p w14:paraId="100D0B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 сзади на бедрах.</w:t>
      </w:r>
    </w:p>
    <w:p w14:paraId="5F7020D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руки через стороны согнуть за голову,</w:t>
      </w:r>
    </w:p>
    <w:p w14:paraId="6BA7BE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гантелями коснуться шеи (локти в</w:t>
      </w:r>
    </w:p>
    <w:p w14:paraId="1D35C76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стороны);</w:t>
      </w:r>
    </w:p>
    <w:p w14:paraId="332FF5A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разгибая руки вверх, кисть вперед;</w:t>
      </w:r>
    </w:p>
    <w:p w14:paraId="51F0518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и. п.</w:t>
      </w:r>
    </w:p>
    <w:p w14:paraId="0B7468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движений рук в стороны</w:t>
      </w:r>
    </w:p>
    <w:p w14:paraId="0BDBF8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кисть повернуть вверх, опуская руки,</w:t>
      </w:r>
    </w:p>
    <w:p w14:paraId="10D8924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— вниз.</w:t>
      </w:r>
    </w:p>
    <w:p w14:paraId="5F70707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гантели внизу.</w:t>
      </w:r>
    </w:p>
    <w:p w14:paraId="7797EB7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гантели в стороны, кисть повернута</w:t>
      </w:r>
    </w:p>
    <w:p w14:paraId="1A31D4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вперед;</w:t>
      </w:r>
    </w:p>
    <w:p w14:paraId="04BFA3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 поворотом корпуса влево правую</w:t>
      </w:r>
    </w:p>
    <w:p w14:paraId="46E142F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корпуса пятки от</w:t>
      </w:r>
    </w:p>
    <w:p w14:paraId="4AD1BBE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пола не отрывать, вес тела на обеих</w:t>
      </w:r>
    </w:p>
    <w:p w14:paraId="6B21F7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ногах, кисть на высоте плеча.</w:t>
      </w:r>
    </w:p>
    <w:p w14:paraId="111A92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35</w:t>
      </w:r>
    </w:p>
    <w:p w14:paraId="437161D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руку согнуть перед грудью;</w:t>
      </w:r>
    </w:p>
    <w:p w14:paraId="6FC3CF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обратным движением перейти в</w:t>
      </w:r>
    </w:p>
    <w:p w14:paraId="4605AD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положение счета 1;</w:t>
      </w:r>
    </w:p>
    <w:p w14:paraId="62D53D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299242C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6B17B57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079957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через стороны гантели за голову;</w:t>
      </w:r>
    </w:p>
    <w:p w14:paraId="20BB7EE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два пружинящие наклоны вперед;</w:t>
      </w:r>
    </w:p>
    <w:p w14:paraId="54007E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320A3D0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сгибать.</w:t>
      </w:r>
    </w:p>
    <w:p w14:paraId="4DD3E36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54C7A03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гантели в стороны;</w:t>
      </w:r>
    </w:p>
    <w:p w14:paraId="09592D0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гантели вперед;</w:t>
      </w:r>
    </w:p>
    <w:p w14:paraId="3D2031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гантели в стороны;</w:t>
      </w:r>
    </w:p>
    <w:p w14:paraId="1717761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выпрямиться, вернуться в и. п.</w:t>
      </w:r>
    </w:p>
    <w:p w14:paraId="7A1AC0A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корпус в</w:t>
      </w:r>
    </w:p>
    <w:p w14:paraId="6F5D8E2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наклоне слегка прогнуть и держать</w:t>
      </w:r>
    </w:p>
    <w:p w14:paraId="73232CB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горизонтально полу.</w:t>
      </w:r>
    </w:p>
    <w:p w14:paraId="2777F58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4013E03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согнуть руки, предплечья вперед;</w:t>
      </w:r>
    </w:p>
    <w:p w14:paraId="558C739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наклон вперед, руки разогнуть назад;</w:t>
      </w:r>
    </w:p>
    <w:p w14:paraId="083B66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выпрямляясь, вернуться в и. п.</w:t>
      </w:r>
    </w:p>
    <w:p w14:paraId="69C91C7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 выполнять медленно, ноги в</w:t>
      </w:r>
    </w:p>
    <w:p w14:paraId="6356927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коленях не сгибать.</w:t>
      </w:r>
    </w:p>
    <w:p w14:paraId="0B3ED6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наклон вперед, левая гантель</w:t>
      </w:r>
    </w:p>
    <w:p w14:paraId="04BC6C5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вверху, правая — назад. На каждый счет</w:t>
      </w:r>
    </w:p>
    <w:p w14:paraId="4B95835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смена положения рук</w:t>
      </w:r>
    </w:p>
    <w:p w14:paraId="41DBDD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гантель</w:t>
      </w:r>
    </w:p>
    <w:p w14:paraId="2AD4C7A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отводить максимально назад.</w:t>
      </w:r>
    </w:p>
    <w:p w14:paraId="3FFB871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2F7B47A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гантели вверх;</w:t>
      </w:r>
    </w:p>
    <w:p w14:paraId="27782BD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гантели вперед;</w:t>
      </w:r>
    </w:p>
    <w:p w14:paraId="4836484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гантели вверх;</w:t>
      </w:r>
    </w:p>
    <w:p w14:paraId="657F5A4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61B64BA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корпус</w:t>
      </w:r>
    </w:p>
    <w:p w14:paraId="2980151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удерживать в горизонтальном</w:t>
      </w:r>
    </w:p>
    <w:p w14:paraId="31B4DBC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положении.</w:t>
      </w:r>
    </w:p>
    <w:p w14:paraId="026060C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466C581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вперед, гантели вниз;</w:t>
      </w:r>
    </w:p>
    <w:p w14:paraId="457CB9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гантели назад;</w:t>
      </w:r>
    </w:p>
    <w:p w14:paraId="5CEC500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70C80EF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выпрямляясь, вернуться в и. п.</w:t>
      </w:r>
    </w:p>
    <w:p w14:paraId="45F3DAF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гантели</w:t>
      </w:r>
    </w:p>
    <w:p w14:paraId="37236A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отводить максимально назад.</w:t>
      </w:r>
    </w:p>
    <w:p w14:paraId="64B6C2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</w:t>
      </w:r>
    </w:p>
    <w:p w14:paraId="5259E97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вправо, правую гантель тянуть</w:t>
      </w:r>
    </w:p>
    <w:p w14:paraId="5E5F1A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 полу, а левая скользит вверх;</w:t>
      </w:r>
    </w:p>
    <w:p w14:paraId="018A91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3C01916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2332D91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наклона смотреть через</w:t>
      </w:r>
    </w:p>
    <w:p w14:paraId="70BECB5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плечо на пятку в сторону наклона.</w:t>
      </w:r>
    </w:p>
    <w:p w14:paraId="628B210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стойка, гантели за</w:t>
      </w:r>
    </w:p>
    <w:p w14:paraId="0E7F806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головой, локти в стороны.</w:t>
      </w:r>
    </w:p>
    <w:p w14:paraId="4C6EE93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вправо;</w:t>
      </w:r>
    </w:p>
    <w:p w14:paraId="55F569A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42E2E5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58BB5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 не опускать, локти вперед не</w:t>
      </w:r>
    </w:p>
    <w:p w14:paraId="2BB03AA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отводить, во время наклона в сторону</w:t>
      </w:r>
    </w:p>
    <w:p w14:paraId="22C6208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таз слегка подать вперед.</w:t>
      </w:r>
    </w:p>
    <w:p w14:paraId="25DBE14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36</w:t>
      </w:r>
    </w:p>
    <w:p w14:paraId="7F5DED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стойка, гантели вверху,</w:t>
      </w:r>
    </w:p>
    <w:p w14:paraId="5165AFF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соединены.</w:t>
      </w:r>
    </w:p>
    <w:p w14:paraId="451D510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вправо;</w:t>
      </w:r>
    </w:p>
    <w:p w14:paraId="10BB5F4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7F41F9E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211E1DF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не разъединять , смотреть через</w:t>
      </w:r>
    </w:p>
    <w:p w14:paraId="1B6F716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плечо на пятку в сторону наклона.</w:t>
      </w:r>
    </w:p>
    <w:p w14:paraId="1D5E67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гантели внизу.</w:t>
      </w:r>
    </w:p>
    <w:p w14:paraId="49C3754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 поворотом корпуса вправо наклон</w:t>
      </w:r>
    </w:p>
    <w:p w14:paraId="6A7634F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вперед, левой гантелью коснуться пола;</w:t>
      </w:r>
    </w:p>
    <w:p w14:paraId="53DC1A8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поворот корпуса влево и выпрямиться,</w:t>
      </w:r>
    </w:p>
    <w:p w14:paraId="3DF2FC4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вернуться в и. п.;</w:t>
      </w:r>
    </w:p>
    <w:p w14:paraId="2DC5B31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47578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 первые два счета наклон с</w:t>
      </w:r>
    </w:p>
    <w:p w14:paraId="79AF5B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поворотом выполнять вместе, а</w:t>
      </w:r>
    </w:p>
    <w:p w14:paraId="575FA6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выпрямляясь, отдельно: сначала</w:t>
      </w:r>
    </w:p>
    <w:p w14:paraId="0B8056C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повернуть корпус, а затем</w:t>
      </w:r>
    </w:p>
    <w:p w14:paraId="558DC61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выпрямиться.</w:t>
      </w:r>
    </w:p>
    <w:p w14:paraId="3AF54A3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гантели вверху,</w:t>
      </w:r>
    </w:p>
    <w:p w14:paraId="6F2D86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руки соединить.</w:t>
      </w:r>
    </w:p>
    <w:p w14:paraId="4080ACB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наклон к правой ноге, гантелью</w:t>
      </w:r>
    </w:p>
    <w:p w14:paraId="236F7A0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коснуться стопы правой ноги;</w:t>
      </w:r>
    </w:p>
    <w:p w14:paraId="06A9D85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3CDDE52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к другой ноге.</w:t>
      </w:r>
    </w:p>
    <w:p w14:paraId="27AD486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стараться</w:t>
      </w:r>
    </w:p>
    <w:p w14:paraId="3DBEC66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грудью коснуться колена.</w:t>
      </w:r>
    </w:p>
    <w:p w14:paraId="5ACEE9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И. п. — о. с., гантель в правой руке.</w:t>
      </w:r>
    </w:p>
    <w:p w14:paraId="4EE11C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правую ногу, гантель</w:t>
      </w:r>
    </w:p>
    <w:p w14:paraId="2D21B39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переложить в левую руку под бедром;</w:t>
      </w:r>
    </w:p>
    <w:p w14:paraId="00F3324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выпрямиться, руки в стороны, гантель</w:t>
      </w:r>
    </w:p>
    <w:p w14:paraId="0CDC64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левой руке;</w:t>
      </w:r>
    </w:p>
    <w:p w14:paraId="7E05578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перейти в и .п.</w:t>
      </w:r>
    </w:p>
    <w:p w14:paraId="2DFBC8A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Выпрямляясь, сохранять правильную</w:t>
      </w:r>
    </w:p>
    <w:p w14:paraId="2F4D48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осанку.</w:t>
      </w:r>
    </w:p>
    <w:p w14:paraId="42D2A41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 на коленях, гантель в правой</w:t>
      </w:r>
    </w:p>
    <w:p w14:paraId="25EEFA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руке.</w:t>
      </w:r>
    </w:p>
    <w:p w14:paraId="5C1F07C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руки вперед;</w:t>
      </w:r>
    </w:p>
    <w:p w14:paraId="2D798D7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 поворотом корпуса вправо гантелью</w:t>
      </w:r>
    </w:p>
    <w:p w14:paraId="2B3609D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коснуться правой пятки;</w:t>
      </w:r>
    </w:p>
    <w:p w14:paraId="532378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1, гантель переложить</w:t>
      </w:r>
    </w:p>
    <w:p w14:paraId="12C3943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левую руку;</w:t>
      </w:r>
    </w:p>
    <w:p w14:paraId="7419540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руки вниз;</w:t>
      </w:r>
    </w:p>
    <w:p w14:paraId="0ABA434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в обратном порядке гантель</w:t>
      </w:r>
    </w:p>
    <w:p w14:paraId="26B4AD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переложить в правую руку.</w:t>
      </w:r>
    </w:p>
    <w:p w14:paraId="7C5EA70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корпуса вправо</w:t>
      </w:r>
    </w:p>
    <w:p w14:paraId="563AAE4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смотреть через плечо на левую пятку и</w:t>
      </w:r>
    </w:p>
    <w:p w14:paraId="243DBC6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наоборот.</w:t>
      </w:r>
    </w:p>
    <w:p w14:paraId="6F72967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стойка, гантели внизу.</w:t>
      </w:r>
    </w:p>
    <w:p w14:paraId="1A03FAA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выпад влево,</w:t>
      </w:r>
    </w:p>
    <w:p w14:paraId="25B47A6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гантели в стороны;</w:t>
      </w:r>
    </w:p>
    <w:p w14:paraId="17C91D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198B433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0E9F25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положении выпада вперед не</w:t>
      </w:r>
    </w:p>
    <w:p w14:paraId="0A5FE55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наклоняться, смотреть прямо, голову</w:t>
      </w:r>
    </w:p>
    <w:p w14:paraId="1BECF9B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поднять, кисти рук удерживать на</w:t>
      </w:r>
    </w:p>
    <w:p w14:paraId="6D35B30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высоте плеч.</w:t>
      </w:r>
    </w:p>
    <w:p w14:paraId="40221EE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внизу. Пятки от пола не отрывать, голову</w:t>
      </w:r>
    </w:p>
    <w:p w14:paraId="7808A4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37</w:t>
      </w:r>
    </w:p>
    <w:p w14:paraId="7EA6B28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гантели назад;</w:t>
      </w:r>
    </w:p>
    <w:p w14:paraId="5C1C84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—присед на полной стопе, гантели</w:t>
      </w:r>
    </w:p>
    <w:p w14:paraId="4D1B606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вперед;</w:t>
      </w:r>
    </w:p>
    <w:p w14:paraId="2E4F258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положение счета 1;</w:t>
      </w:r>
    </w:p>
    <w:p w14:paraId="2D6007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5801618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поднять, кисть на высоте плеча.</w:t>
      </w:r>
    </w:p>
    <w:p w14:paraId="4808749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широкая стойка, гантели внизу.</w:t>
      </w:r>
    </w:p>
    <w:p w14:paraId="076E26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выпад, гантели к</w:t>
      </w:r>
    </w:p>
    <w:p w14:paraId="27DA991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плечам;</w:t>
      </w:r>
    </w:p>
    <w:p w14:paraId="082FF7C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гантели вверх;</w:t>
      </w:r>
    </w:p>
    <w:p w14:paraId="334045E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гантели к плечам;</w:t>
      </w:r>
    </w:p>
    <w:p w14:paraId="43C6C83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толчком левой ноги вернуться в и. п.;</w:t>
      </w:r>
    </w:p>
    <w:p w14:paraId="3BFBFE9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в другую сторону.</w:t>
      </w:r>
    </w:p>
    <w:p w14:paraId="4D6380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положении выпада вперед не</w:t>
      </w:r>
    </w:p>
    <w:p w14:paraId="7D48D32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наклоняться, смотреть прямо, голову</w:t>
      </w:r>
    </w:p>
    <w:p w14:paraId="6DD8949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поднять.</w:t>
      </w:r>
    </w:p>
    <w:p w14:paraId="28CA668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сзади соединить.</w:t>
      </w:r>
    </w:p>
    <w:p w14:paraId="77CB85D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присед;</w:t>
      </w:r>
    </w:p>
    <w:p w14:paraId="55DA18D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2AF7CFA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7FE590C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приседе пятки соединить, голову</w:t>
      </w:r>
    </w:p>
    <w:p w14:paraId="24EF359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поднять, спина прямая.</w:t>
      </w:r>
    </w:p>
    <w:p w14:paraId="07E70CD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руки вдоль корпуса,</w:t>
      </w:r>
    </w:p>
    <w:p w14:paraId="45E35B2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гантели прижать к бедрам.</w:t>
      </w:r>
    </w:p>
    <w:p w14:paraId="3E2DE8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гантели вверх, коснуться пола за</w:t>
      </w:r>
    </w:p>
    <w:p w14:paraId="0249BCD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головой;</w:t>
      </w:r>
    </w:p>
    <w:p w14:paraId="61DD99C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обратным движением вернуться в</w:t>
      </w:r>
    </w:p>
    <w:p w14:paraId="0D61712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и.п.</w:t>
      </w:r>
    </w:p>
    <w:p w14:paraId="6E3F2B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 выполнять усилием мышц.</w:t>
      </w:r>
    </w:p>
    <w:p w14:paraId="086666C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руки в стороны,</w:t>
      </w:r>
    </w:p>
    <w:p w14:paraId="5B81DFB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гантели в руках.</w:t>
      </w:r>
    </w:p>
    <w:p w14:paraId="20717B1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руки медленно вперед;</w:t>
      </w:r>
    </w:p>
    <w:p w14:paraId="3C8C70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и. п.</w:t>
      </w:r>
    </w:p>
    <w:p w14:paraId="72CBB40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Ноги с места не сдвигать, носки</w:t>
      </w:r>
    </w:p>
    <w:p w14:paraId="0BC745B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вытянуты.</w:t>
      </w:r>
    </w:p>
    <w:p w14:paraId="76C971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животе, гантели на полу</w:t>
      </w:r>
    </w:p>
    <w:p w14:paraId="291782F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вдоль корпуса.</w:t>
      </w:r>
    </w:p>
    <w:p w14:paraId="060871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оторвать грудь от пола, гантели назад;</w:t>
      </w:r>
    </w:p>
    <w:p w14:paraId="0CF6728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659435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01CDB4C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Голову поднять, ноги от пола не</w:t>
      </w:r>
    </w:p>
    <w:p w14:paraId="4B9CD5B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отрывать.</w:t>
      </w:r>
    </w:p>
    <w:p w14:paraId="5ABE9EE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руки вдоль корпуса,</w:t>
      </w:r>
    </w:p>
    <w:p w14:paraId="5DE2C5D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гантель в левой руке прижата к бедру.</w:t>
      </w:r>
    </w:p>
    <w:p w14:paraId="5FCD366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сгибая левую ногу, гантель переложить</w:t>
      </w:r>
    </w:p>
    <w:p w14:paraId="5EACF11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 правую руку под бедром;</w:t>
      </w:r>
    </w:p>
    <w:p w14:paraId="2BA92FB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1498096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27AC5A7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и свободную ногу от пола не</w:t>
      </w:r>
    </w:p>
    <w:p w14:paraId="1A16DEE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отрывать, носки вытянуть.</w:t>
      </w:r>
    </w:p>
    <w:p w14:paraId="7A72C1D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лежа на спине, руки за головой,</w:t>
      </w:r>
    </w:p>
    <w:p w14:paraId="1F8391E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гантели удерживать стопами.</w:t>
      </w:r>
    </w:p>
    <w:p w14:paraId="158200C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ноги вперед;</w:t>
      </w:r>
    </w:p>
    <w:p w14:paraId="37637C7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Движение выполнять усилием мышц,</w:t>
      </w:r>
    </w:p>
    <w:p w14:paraId="7EAA122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«не ронять».</w:t>
      </w:r>
    </w:p>
    <w:p w14:paraId="5D8856B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38</w:t>
      </w:r>
    </w:p>
    <w:p w14:paraId="5273627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согнуть ноги;</w:t>
      </w:r>
    </w:p>
    <w:p w14:paraId="2F94C9E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выпрямить их вперед;</w:t>
      </w:r>
    </w:p>
    <w:p w14:paraId="7A1304A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медленно опустить в и. п.</w:t>
      </w:r>
    </w:p>
    <w:p w14:paraId="46A7458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гантель в левой руке.</w:t>
      </w:r>
    </w:p>
    <w:p w14:paraId="1A2410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руки в стороны;</w:t>
      </w:r>
    </w:p>
    <w:p w14:paraId="74A78B3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сидя углом, передать гантель в правую</w:t>
      </w:r>
    </w:p>
    <w:p w14:paraId="5A944E7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руку;</w:t>
      </w:r>
    </w:p>
    <w:p w14:paraId="069204F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сидя, руки в стороны, гантель в правой</w:t>
      </w:r>
    </w:p>
    <w:p w14:paraId="2AD54F4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руке;</w:t>
      </w:r>
    </w:p>
    <w:p w14:paraId="544E03B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4FF18FE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Угол как можно выше, носки</w:t>
      </w:r>
    </w:p>
    <w:p w14:paraId="012A2D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вытянуть.</w:t>
      </w:r>
    </w:p>
    <w:p w14:paraId="4A13907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гантели к плечам, локти</w:t>
      </w:r>
    </w:p>
    <w:p w14:paraId="6B99971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вперед.</w:t>
      </w:r>
    </w:p>
    <w:p w14:paraId="7E45662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подняться на полупальцы, гантели</w:t>
      </w:r>
    </w:p>
    <w:p w14:paraId="476DC80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вверх;</w:t>
      </w:r>
    </w:p>
    <w:p w14:paraId="59A096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00C34F0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5FBB001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Сохранять правильную осанку, голову</w:t>
      </w:r>
    </w:p>
    <w:p w14:paraId="23FEDEE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не опускать, смотреть прямо.</w:t>
      </w:r>
    </w:p>
    <w:p w14:paraId="03B913F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39</w:t>
      </w:r>
    </w:p>
    <w:p w14:paraId="6E4097DD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F0EFA03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C9A2154" w14:textId="77777777" w:rsidR="009F1F0B" w:rsidRPr="009F1F0B" w:rsidRDefault="009F1F0B" w:rsidP="00476DD4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9F1F0B">
        <w:rPr>
          <w:rFonts w:eastAsiaTheme="minorHAnsi"/>
          <w:b/>
          <w:bCs/>
          <w:sz w:val="28"/>
          <w:szCs w:val="28"/>
          <w:lang w:eastAsia="en-US"/>
        </w:rPr>
        <w:t>Упражнения с мешочками, для формирования правильной осанки</w:t>
      </w:r>
    </w:p>
    <w:p w14:paraId="7FFD5DFE" w14:textId="77777777" w:rsidR="009F1F0B" w:rsidRPr="009F1F0B" w:rsidRDefault="009F1F0B" w:rsidP="00005B8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1F0B">
        <w:rPr>
          <w:rFonts w:eastAsiaTheme="minorHAnsi"/>
          <w:b/>
          <w:bCs/>
          <w:sz w:val="28"/>
          <w:szCs w:val="28"/>
          <w:lang w:eastAsia="en-US"/>
        </w:rPr>
        <w:t>Упражнения Рекомендации</w:t>
      </w:r>
    </w:p>
    <w:p w14:paraId="360BC83E" w14:textId="77777777" w:rsidR="009F1F0B" w:rsidRPr="00691FA4" w:rsidRDefault="009F1F0B" w:rsidP="009F1F0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7D0DCCCF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771CA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руки на поясе, мешочек на</w:t>
      </w:r>
    </w:p>
    <w:p w14:paraId="1594263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голове.</w:t>
      </w:r>
    </w:p>
    <w:p w14:paraId="6F8BC2A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согнуть правую ногу вперед;</w:t>
      </w:r>
    </w:p>
    <w:p w14:paraId="5FB69DD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7BD2049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4307EE2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22471B7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Стопу рабочей ноги вытянуть, голову</w:t>
      </w:r>
    </w:p>
    <w:p w14:paraId="1CF575E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поднять, смотреть прямо.</w:t>
      </w:r>
    </w:p>
    <w:p w14:paraId="0FB8F85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руки на поясе, мешочек на</w:t>
      </w:r>
    </w:p>
    <w:p w14:paraId="461ABCE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голове. Ходьба на месте; шаг вправо,</w:t>
      </w:r>
    </w:p>
    <w:p w14:paraId="0ACE9BD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приставить левую ногу; шаг влево,</w:t>
      </w:r>
    </w:p>
    <w:p w14:paraId="333DC6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приставить правую. То же самое с шагами</w:t>
      </w:r>
    </w:p>
    <w:p w14:paraId="63E866D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вперед и назад.</w:t>
      </w:r>
    </w:p>
    <w:p w14:paraId="65BF272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Следить за осанкой, голову не</w:t>
      </w:r>
    </w:p>
    <w:p w14:paraId="714E72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опускать.</w:t>
      </w:r>
    </w:p>
    <w:p w14:paraId="698265C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руки на поясе, мешочек на</w:t>
      </w:r>
    </w:p>
    <w:p w14:paraId="4A8783C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голове.</w:t>
      </w:r>
    </w:p>
    <w:p w14:paraId="4BD7F04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подняться на полупальцы;</w:t>
      </w:r>
    </w:p>
    <w:p w14:paraId="362A362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0C6C45E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lastRenderedPageBreak/>
        <w:t>4 — и. п.</w:t>
      </w:r>
    </w:p>
    <w:p w14:paraId="30C21FD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Пятки вместе, колени выпрямить,</w:t>
      </w:r>
    </w:p>
    <w:p w14:paraId="224D013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плечи раскрыть, смотреть прямо.</w:t>
      </w:r>
    </w:p>
    <w:p w14:paraId="7F34104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руки на поясе, мешочек на</w:t>
      </w:r>
    </w:p>
    <w:p w14:paraId="0B60DB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голове.</w:t>
      </w:r>
    </w:p>
    <w:p w14:paraId="1DD236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правую ногу назад на носок;</w:t>
      </w:r>
    </w:p>
    <w:p w14:paraId="2481239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093F2AF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другой ногой.</w:t>
      </w:r>
    </w:p>
    <w:p w14:paraId="575F96F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Отставляя ногу, нужно сначала</w:t>
      </w:r>
    </w:p>
    <w:p w14:paraId="092FC17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выпрямить колено и в конце движения</w:t>
      </w:r>
    </w:p>
    <w:p w14:paraId="081E11D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вытянуть носок.</w:t>
      </w:r>
    </w:p>
    <w:p w14:paraId="049EC7D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мешочек на</w:t>
      </w:r>
    </w:p>
    <w:p w14:paraId="5A6429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голове.</w:t>
      </w:r>
    </w:p>
    <w:p w14:paraId="4F8DF4B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 поворотом корпуса влево руки в</w:t>
      </w:r>
    </w:p>
    <w:p w14:paraId="13F263E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стороны;</w:t>
      </w:r>
    </w:p>
    <w:p w14:paraId="54F06B9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265B65C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B5D58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пятки от пола не</w:t>
      </w:r>
    </w:p>
    <w:p w14:paraId="67110185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отрывать, кисть удерживать на высоте</w:t>
      </w:r>
    </w:p>
    <w:p w14:paraId="12744813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плеча, плечи опустить и раскрыть.</w:t>
      </w:r>
    </w:p>
    <w:p w14:paraId="11FDC4F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руки на поясе, мешочек на</w:t>
      </w:r>
    </w:p>
    <w:p w14:paraId="4F7902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голове.</w:t>
      </w:r>
    </w:p>
    <w:p w14:paraId="705B33D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присед;</w:t>
      </w:r>
    </w:p>
    <w:p w14:paraId="75E1C64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2-3 — держать;</w:t>
      </w:r>
    </w:p>
    <w:p w14:paraId="7181858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</w:t>
      </w:r>
    </w:p>
    <w:p w14:paraId="10EBD11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Пятки вместе, спина прямая,</w:t>
      </w:r>
    </w:p>
    <w:p w14:paraId="41C0A1B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подбородок поднять.</w:t>
      </w:r>
    </w:p>
    <w:p w14:paraId="1607CA5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стойка, ноги врозь, руки на поясе,</w:t>
      </w:r>
    </w:p>
    <w:p w14:paraId="43EA003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мешочек на голове.</w:t>
      </w:r>
    </w:p>
    <w:p w14:paraId="0316EF96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Ноги в коленях не сгибать, голову не</w:t>
      </w:r>
    </w:p>
    <w:p w14:paraId="21F20A6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наклонять.</w:t>
      </w:r>
    </w:p>
    <w:p w14:paraId="5D862B7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40</w:t>
      </w:r>
    </w:p>
    <w:p w14:paraId="7F3E9CD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1-2 — медленно наклон вперед,</w:t>
      </w:r>
    </w:p>
    <w:p w14:paraId="2012F24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прогнувшись;</w:t>
      </w:r>
    </w:p>
    <w:p w14:paraId="11E5DE2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медленно вернуться в и. п.</w:t>
      </w:r>
    </w:p>
    <w:p w14:paraId="3A88F6EE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мешочек на голове.</w:t>
      </w:r>
    </w:p>
    <w:p w14:paraId="3375E41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с поворотом корпуса вправо руки в</w:t>
      </w:r>
    </w:p>
    <w:p w14:paraId="4CBC728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стороны, ладони вверх, смотреть на кисть в</w:t>
      </w:r>
    </w:p>
    <w:p w14:paraId="748301B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сторону поворота;</w:t>
      </w:r>
    </w:p>
    <w:p w14:paraId="60E553F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58D33B6A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3A9B480C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Во время поворота пятки от пола не</w:t>
      </w:r>
    </w:p>
    <w:p w14:paraId="7227B57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отрывать, кисти удерживать на высоте</w:t>
      </w:r>
    </w:p>
    <w:p w14:paraId="7869B6E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плеча, плечи опустить и раскрыть.</w:t>
      </w:r>
    </w:p>
    <w:p w14:paraId="0A999A0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о. с., мешочек на голове.</w:t>
      </w:r>
    </w:p>
    <w:p w14:paraId="41B5B7C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руки вперед;</w:t>
      </w:r>
    </w:p>
    <w:p w14:paraId="73576B6F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выпад правой ногой вперед;</w:t>
      </w:r>
    </w:p>
    <w:p w14:paraId="7BC178F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 — перейти в положение счета 1;</w:t>
      </w:r>
    </w:p>
    <w:p w14:paraId="484B388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4 — и. п.;</w:t>
      </w:r>
    </w:p>
    <w:p w14:paraId="08C4A349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5-8 — то же самое другой ногой.</w:t>
      </w:r>
    </w:p>
    <w:p w14:paraId="7AB8CDE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Нога, которая стоит сзади, прямая, на</w:t>
      </w:r>
    </w:p>
    <w:p w14:paraId="1EBF30F1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носке, корпус не наклонять, кисти на</w:t>
      </w:r>
    </w:p>
    <w:p w14:paraId="27C55F4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высоте плеч.</w:t>
      </w:r>
    </w:p>
    <w:p w14:paraId="59E5C6F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И. п. — сидя, согнув ноги накрест, руки на</w:t>
      </w:r>
    </w:p>
    <w:p w14:paraId="5F0EE232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поясе, мешочек на голове.</w:t>
      </w:r>
    </w:p>
    <w:p w14:paraId="59088AA7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1 — поворот корпуса вправо, смотреть в</w:t>
      </w:r>
    </w:p>
    <w:p w14:paraId="37BC177D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сторону поворота;</w:t>
      </w:r>
    </w:p>
    <w:p w14:paraId="45DDE2B0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2 — и. п.;</w:t>
      </w:r>
    </w:p>
    <w:p w14:paraId="6C4E5054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3-4 — то же самое в другую сторону.</w:t>
      </w:r>
    </w:p>
    <w:p w14:paraId="136C90EB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1FA4">
        <w:rPr>
          <w:rFonts w:eastAsiaTheme="minorHAnsi"/>
          <w:sz w:val="28"/>
          <w:szCs w:val="28"/>
          <w:lang w:eastAsia="en-US"/>
        </w:rPr>
        <w:t>Пятки прижать ближе к тазу, колени</w:t>
      </w:r>
    </w:p>
    <w:p w14:paraId="47003826" w14:textId="77777777" w:rsidR="009F1F0B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Sect="00194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91FA4">
        <w:rPr>
          <w:rFonts w:eastAsiaTheme="minorHAnsi"/>
          <w:sz w:val="28"/>
          <w:szCs w:val="28"/>
          <w:lang w:eastAsia="en-US"/>
        </w:rPr>
        <w:t>врозь как можно шире, плечи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691FA4">
        <w:rPr>
          <w:rFonts w:eastAsiaTheme="minorHAnsi"/>
          <w:sz w:val="28"/>
          <w:szCs w:val="28"/>
          <w:lang w:eastAsia="en-US"/>
        </w:rPr>
        <w:t>раскрыть</w:t>
      </w:r>
    </w:p>
    <w:p w14:paraId="6E76ED28" w14:textId="77777777" w:rsidR="009F1F0B" w:rsidRPr="00691FA4" w:rsidRDefault="009F1F0B" w:rsidP="009F1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F1F0B" w:rsidRPr="00691FA4" w:rsidSect="00194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751230" w14:textId="77777777" w:rsidR="003D32EA" w:rsidRPr="00697BAA" w:rsidRDefault="00B725B7" w:rsidP="00B725B7">
      <w:pPr>
        <w:ind w:firstLine="709"/>
        <w:jc w:val="right"/>
        <w:rPr>
          <w:sz w:val="28"/>
          <w:szCs w:val="28"/>
        </w:rPr>
      </w:pPr>
      <w:r w:rsidRPr="00697BAA">
        <w:rPr>
          <w:sz w:val="28"/>
          <w:szCs w:val="28"/>
        </w:rPr>
        <w:lastRenderedPageBreak/>
        <w:t xml:space="preserve">Приложение </w:t>
      </w:r>
      <w:r w:rsidR="00697BAA">
        <w:rPr>
          <w:sz w:val="28"/>
          <w:szCs w:val="28"/>
        </w:rPr>
        <w:t xml:space="preserve">№ </w:t>
      </w:r>
      <w:r w:rsidRPr="00697BAA">
        <w:rPr>
          <w:sz w:val="28"/>
          <w:szCs w:val="28"/>
        </w:rPr>
        <w:t>4</w:t>
      </w:r>
    </w:p>
    <w:p w14:paraId="1D47A29E" w14:textId="77777777" w:rsidR="00B725B7" w:rsidRPr="00B725B7" w:rsidRDefault="00B725B7" w:rsidP="00B725B7">
      <w:pPr>
        <w:ind w:firstLine="709"/>
        <w:jc w:val="right"/>
        <w:rPr>
          <w:sz w:val="28"/>
          <w:szCs w:val="28"/>
        </w:rPr>
      </w:pPr>
    </w:p>
    <w:p w14:paraId="60363F71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Подвижные игры </w:t>
      </w:r>
      <w:r w:rsidRPr="00B725B7">
        <w:rPr>
          <w:sz w:val="28"/>
          <w:szCs w:val="28"/>
        </w:rPr>
        <w:t>направлены на развитие физических качеств: быстроту, ловкость, скоростно – силовые качества.</w:t>
      </w:r>
    </w:p>
    <w:p w14:paraId="1C2CCD29" w14:textId="77777777" w:rsidR="00285F75" w:rsidRPr="00285F75" w:rsidRDefault="00285F75" w:rsidP="00B725B7">
      <w:pPr>
        <w:ind w:firstLine="709"/>
        <w:jc w:val="both"/>
        <w:rPr>
          <w:b/>
          <w:sz w:val="16"/>
          <w:szCs w:val="16"/>
        </w:rPr>
      </w:pPr>
    </w:p>
    <w:p w14:paraId="7DC76213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Октябрь </w:t>
      </w:r>
    </w:p>
    <w:p w14:paraId="650A7E58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«Солнышко и дождик»</w:t>
      </w:r>
    </w:p>
    <w:p w14:paraId="5E9DD128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«Мы – веселые ребята»</w:t>
      </w:r>
    </w:p>
    <w:p w14:paraId="676DC78B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 xml:space="preserve">«Колючий еж», </w:t>
      </w:r>
    </w:p>
    <w:p w14:paraId="798CFB6E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«Кошка и птички»</w:t>
      </w:r>
    </w:p>
    <w:p w14:paraId="3096A64B" w14:textId="77777777" w:rsidR="00B725B7" w:rsidRDefault="00B725B7" w:rsidP="00B725B7">
      <w:pPr>
        <w:ind w:firstLine="709"/>
        <w:jc w:val="both"/>
        <w:rPr>
          <w:b/>
          <w:sz w:val="28"/>
          <w:szCs w:val="28"/>
        </w:rPr>
      </w:pPr>
    </w:p>
    <w:p w14:paraId="1E76647D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Ноябрь </w:t>
      </w:r>
    </w:p>
    <w:p w14:paraId="3EF9CFB3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 xml:space="preserve">«Не боимся мы кота»,  </w:t>
      </w:r>
    </w:p>
    <w:p w14:paraId="10A1DA06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«Кот и мыши»</w:t>
      </w:r>
    </w:p>
    <w:p w14:paraId="2C35E369" w14:textId="77777777" w:rsidR="00C86F30" w:rsidRPr="00B725B7" w:rsidRDefault="00285F75" w:rsidP="00B72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«Веселые зайчата»</w:t>
      </w:r>
    </w:p>
    <w:p w14:paraId="2A61F4B5" w14:textId="77777777" w:rsidR="00B725B7" w:rsidRDefault="00B725B7" w:rsidP="00B725B7">
      <w:pPr>
        <w:ind w:firstLine="709"/>
        <w:jc w:val="both"/>
        <w:rPr>
          <w:b/>
          <w:sz w:val="28"/>
          <w:szCs w:val="28"/>
        </w:rPr>
      </w:pPr>
    </w:p>
    <w:p w14:paraId="0AF59B20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Декабрь </w:t>
      </w:r>
    </w:p>
    <w:p w14:paraId="0B4CC629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 xml:space="preserve">«Снежинки и ветер», </w:t>
      </w:r>
    </w:p>
    <w:p w14:paraId="1B5ADAD4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«Медведь»</w:t>
      </w:r>
    </w:p>
    <w:p w14:paraId="0789B8E2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«Снежинки и ветер»</w:t>
      </w:r>
    </w:p>
    <w:p w14:paraId="49865C9D" w14:textId="77777777" w:rsidR="00B725B7" w:rsidRDefault="00B725B7" w:rsidP="00B725B7">
      <w:pPr>
        <w:ind w:firstLine="709"/>
        <w:jc w:val="both"/>
        <w:rPr>
          <w:b/>
          <w:sz w:val="28"/>
          <w:szCs w:val="28"/>
        </w:rPr>
      </w:pPr>
    </w:p>
    <w:p w14:paraId="429BDAD0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Январь </w:t>
      </w:r>
    </w:p>
    <w:p w14:paraId="702626FD" w14:textId="77777777" w:rsidR="00C86F30" w:rsidRPr="00B725B7" w:rsidRDefault="00C86F30" w:rsidP="00B725B7">
      <w:pPr>
        <w:ind w:firstLine="709"/>
        <w:jc w:val="both"/>
        <w:rPr>
          <w:i/>
          <w:sz w:val="28"/>
          <w:szCs w:val="28"/>
        </w:rPr>
      </w:pPr>
      <w:r w:rsidRPr="00B725B7">
        <w:rPr>
          <w:i/>
          <w:sz w:val="28"/>
          <w:szCs w:val="28"/>
        </w:rPr>
        <w:t xml:space="preserve">Повтор игр </w:t>
      </w:r>
    </w:p>
    <w:p w14:paraId="02B2B86B" w14:textId="77777777" w:rsidR="00B725B7" w:rsidRDefault="00B725B7" w:rsidP="00B725B7">
      <w:pPr>
        <w:ind w:firstLine="709"/>
        <w:jc w:val="both"/>
        <w:rPr>
          <w:b/>
          <w:sz w:val="28"/>
          <w:szCs w:val="28"/>
        </w:rPr>
      </w:pPr>
    </w:p>
    <w:p w14:paraId="1D5981C4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Февраль </w:t>
      </w:r>
    </w:p>
    <w:p w14:paraId="0DD40C15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 xml:space="preserve">«Самолеты», </w:t>
      </w:r>
    </w:p>
    <w:p w14:paraId="1AE03DE0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«Карусель»</w:t>
      </w:r>
    </w:p>
    <w:p w14:paraId="27B26F5A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«Найди свой домик»</w:t>
      </w:r>
    </w:p>
    <w:p w14:paraId="03669349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«Варежки»</w:t>
      </w:r>
    </w:p>
    <w:p w14:paraId="112D04DB" w14:textId="77777777" w:rsidR="00B725B7" w:rsidRDefault="00B725B7" w:rsidP="00B725B7">
      <w:pPr>
        <w:ind w:firstLine="709"/>
        <w:jc w:val="both"/>
        <w:rPr>
          <w:b/>
          <w:sz w:val="28"/>
          <w:szCs w:val="28"/>
        </w:rPr>
      </w:pPr>
    </w:p>
    <w:p w14:paraId="071FF4EB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Март </w:t>
      </w:r>
    </w:p>
    <w:p w14:paraId="7003870D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 xml:space="preserve">«Жуки», </w:t>
      </w:r>
    </w:p>
    <w:p w14:paraId="5260F9F4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«Цыплята на полянке»,</w:t>
      </w:r>
    </w:p>
    <w:p w14:paraId="6D61E5C5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 xml:space="preserve">«Лягушки», </w:t>
      </w:r>
    </w:p>
    <w:p w14:paraId="5FB8B87E" w14:textId="77777777" w:rsidR="00C86F30" w:rsidRPr="00B725B7" w:rsidRDefault="00285F75" w:rsidP="00B72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«Огуречик».</w:t>
      </w:r>
    </w:p>
    <w:p w14:paraId="4C8A926A" w14:textId="77777777" w:rsidR="00B725B7" w:rsidRDefault="00B725B7" w:rsidP="00B725B7">
      <w:pPr>
        <w:ind w:firstLine="709"/>
        <w:jc w:val="both"/>
        <w:rPr>
          <w:b/>
          <w:sz w:val="28"/>
          <w:szCs w:val="28"/>
        </w:rPr>
      </w:pPr>
    </w:p>
    <w:p w14:paraId="7B1FC1C6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Апрель </w:t>
      </w:r>
    </w:p>
    <w:p w14:paraId="0C59BDE5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«Лохматый пес»</w:t>
      </w:r>
    </w:p>
    <w:p w14:paraId="69D6C27F" w14:textId="77777777" w:rsidR="00C86F30" w:rsidRPr="00B725B7" w:rsidRDefault="00285F75" w:rsidP="00B72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 медведя в бору»</w:t>
      </w:r>
    </w:p>
    <w:p w14:paraId="6EF066D6" w14:textId="77777777" w:rsidR="00285F75" w:rsidRPr="00285F75" w:rsidRDefault="00285F75" w:rsidP="00B725B7">
      <w:pPr>
        <w:ind w:firstLine="709"/>
        <w:jc w:val="both"/>
        <w:rPr>
          <w:b/>
          <w:sz w:val="16"/>
          <w:szCs w:val="16"/>
        </w:rPr>
      </w:pPr>
    </w:p>
    <w:p w14:paraId="17A624BE" w14:textId="77777777" w:rsidR="00C86F30" w:rsidRPr="00B725B7" w:rsidRDefault="00C86F30" w:rsidP="00B725B7">
      <w:pPr>
        <w:ind w:firstLine="709"/>
        <w:jc w:val="both"/>
        <w:rPr>
          <w:b/>
          <w:sz w:val="28"/>
          <w:szCs w:val="28"/>
        </w:rPr>
      </w:pPr>
      <w:r w:rsidRPr="00B725B7">
        <w:rPr>
          <w:b/>
          <w:sz w:val="28"/>
          <w:szCs w:val="28"/>
        </w:rPr>
        <w:t xml:space="preserve">Май повтор игр </w:t>
      </w:r>
    </w:p>
    <w:p w14:paraId="5BDC5062" w14:textId="77777777" w:rsidR="00C86F30" w:rsidRPr="00285F75" w:rsidRDefault="00C86F30" w:rsidP="00B725B7">
      <w:pPr>
        <w:ind w:firstLine="709"/>
        <w:jc w:val="both"/>
        <w:rPr>
          <w:b/>
          <w:i/>
          <w:sz w:val="16"/>
          <w:szCs w:val="16"/>
        </w:rPr>
      </w:pPr>
    </w:p>
    <w:p w14:paraId="2E04A4C2" w14:textId="77777777" w:rsidR="00C86F30" w:rsidRPr="00B725B7" w:rsidRDefault="00C86F30" w:rsidP="00B725B7">
      <w:pPr>
        <w:ind w:firstLine="709"/>
        <w:jc w:val="both"/>
        <w:rPr>
          <w:b/>
          <w:i/>
          <w:sz w:val="28"/>
          <w:szCs w:val="28"/>
        </w:rPr>
      </w:pPr>
      <w:r w:rsidRPr="00B725B7">
        <w:rPr>
          <w:b/>
          <w:i/>
          <w:sz w:val="28"/>
          <w:szCs w:val="28"/>
        </w:rPr>
        <w:t>Малоподвижные игры</w:t>
      </w:r>
    </w:p>
    <w:p w14:paraId="03316233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>М\и «Ниточка», М\И «Кто позвал?», М\И «Ровным кругом»</w:t>
      </w:r>
    </w:p>
    <w:p w14:paraId="1890E917" w14:textId="77777777" w:rsidR="00C86F30" w:rsidRPr="00B725B7" w:rsidRDefault="00C86F30" w:rsidP="00B725B7">
      <w:pPr>
        <w:ind w:firstLine="709"/>
        <w:jc w:val="both"/>
        <w:rPr>
          <w:sz w:val="28"/>
          <w:szCs w:val="28"/>
        </w:rPr>
      </w:pPr>
      <w:r w:rsidRPr="00B725B7">
        <w:rPr>
          <w:sz w:val="28"/>
          <w:szCs w:val="28"/>
        </w:rPr>
        <w:t xml:space="preserve">М\И «Делай так», </w:t>
      </w:r>
      <w:r w:rsidR="00005B87">
        <w:rPr>
          <w:sz w:val="28"/>
          <w:szCs w:val="28"/>
        </w:rPr>
        <w:t xml:space="preserve"> </w:t>
      </w:r>
      <w:r w:rsidRPr="00B725B7">
        <w:rPr>
          <w:sz w:val="28"/>
          <w:szCs w:val="28"/>
        </w:rPr>
        <w:t xml:space="preserve">«Круг – кружочек», «Отгадай,  кто ушел?» и т.д. </w:t>
      </w:r>
    </w:p>
    <w:p w14:paraId="0A4AD16E" w14:textId="77777777" w:rsidR="003D32EA" w:rsidRPr="00476DD4" w:rsidRDefault="002C4D7D" w:rsidP="00526C62">
      <w:pPr>
        <w:spacing w:after="200" w:line="276" w:lineRule="auto"/>
        <w:jc w:val="right"/>
        <w:rPr>
          <w:sz w:val="28"/>
          <w:szCs w:val="28"/>
        </w:rPr>
      </w:pPr>
      <w:r>
        <w:br w:type="page"/>
      </w:r>
      <w:r w:rsidR="00476DD4" w:rsidRPr="00476DD4">
        <w:rPr>
          <w:sz w:val="28"/>
          <w:szCs w:val="28"/>
        </w:rPr>
        <w:lastRenderedPageBreak/>
        <w:t>Приложение № 5</w:t>
      </w:r>
    </w:p>
    <w:p w14:paraId="73512AAC" w14:textId="77777777" w:rsidR="004A2B0E" w:rsidRPr="00476DD4" w:rsidRDefault="004A2B0E" w:rsidP="004A2B0E">
      <w:pPr>
        <w:spacing w:after="120"/>
        <w:jc w:val="center"/>
        <w:rPr>
          <w:b/>
          <w:sz w:val="28"/>
          <w:szCs w:val="28"/>
        </w:rPr>
      </w:pPr>
      <w:r w:rsidRPr="00476DD4">
        <w:rPr>
          <w:b/>
          <w:sz w:val="28"/>
          <w:szCs w:val="28"/>
        </w:rPr>
        <w:t xml:space="preserve">Критерии оценки </w:t>
      </w:r>
      <w:r w:rsidRPr="00697BAA">
        <w:rPr>
          <w:sz w:val="28"/>
          <w:szCs w:val="28"/>
        </w:rPr>
        <w:t>умений и навыков в реализации программы</w:t>
      </w:r>
      <w:r w:rsidRPr="00476DD4">
        <w:rPr>
          <w:b/>
          <w:sz w:val="28"/>
          <w:szCs w:val="28"/>
        </w:rPr>
        <w:t xml:space="preserve"> </w:t>
      </w:r>
    </w:p>
    <w:p w14:paraId="0BDEEDCA" w14:textId="77777777" w:rsidR="004A2B0E" w:rsidRDefault="004A2B0E" w:rsidP="004A2B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503F">
        <w:rPr>
          <w:color w:val="000000"/>
          <w:sz w:val="28"/>
          <w:szCs w:val="28"/>
          <w:shd w:val="clear" w:color="auto" w:fill="FFFFFF"/>
        </w:rPr>
        <w:t>Критериально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6503F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6503F">
        <w:rPr>
          <w:color w:val="000000"/>
          <w:sz w:val="28"/>
          <w:szCs w:val="28"/>
          <w:shd w:val="clear" w:color="auto" w:fill="FFFFFF"/>
        </w:rPr>
        <w:t>ориентированное тестирование - используется для оц</w:t>
      </w:r>
      <w:r>
        <w:rPr>
          <w:color w:val="000000"/>
          <w:sz w:val="28"/>
          <w:szCs w:val="28"/>
          <w:shd w:val="clear" w:color="auto" w:fill="FFFFFF"/>
        </w:rPr>
        <w:t xml:space="preserve">енки степени владения детьми 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пройденным материалом. </w:t>
      </w:r>
    </w:p>
    <w:p w14:paraId="0255280B" w14:textId="77777777" w:rsidR="004A2B0E" w:rsidRDefault="004A2B0E" w:rsidP="004A2B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503F">
        <w:rPr>
          <w:color w:val="000000"/>
          <w:sz w:val="28"/>
          <w:szCs w:val="28"/>
          <w:shd w:val="clear" w:color="auto" w:fill="FFFFFF"/>
        </w:rPr>
        <w:t xml:space="preserve">Для мониторинга физической подготовленности детей младшего дошкольного возраста в </w:t>
      </w:r>
      <w:r>
        <w:rPr>
          <w:color w:val="000000"/>
          <w:sz w:val="28"/>
          <w:szCs w:val="28"/>
          <w:shd w:val="clear" w:color="auto" w:fill="FFFFFF"/>
        </w:rPr>
        <w:t>игровой гимнастике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используются показатели с определением уровня их выполнения. </w:t>
      </w:r>
    </w:p>
    <w:p w14:paraId="17EDD051" w14:textId="77777777" w:rsidR="00697BAA" w:rsidRDefault="004A2B0E" w:rsidP="004A2B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503F">
        <w:rPr>
          <w:b/>
          <w:color w:val="000000"/>
          <w:sz w:val="28"/>
          <w:szCs w:val="28"/>
          <w:shd w:val="clear" w:color="auto" w:fill="FFFFFF"/>
        </w:rPr>
        <w:t>Высокий уровень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характеризуется выполнением движений уверенно, без ошибок;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ребенком упражнений самостоятельно; 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95D6E40" w14:textId="77777777" w:rsidR="00697BAA" w:rsidRDefault="004A2B0E" w:rsidP="004A2B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503F">
        <w:rPr>
          <w:b/>
          <w:color w:val="000000"/>
          <w:sz w:val="28"/>
          <w:szCs w:val="28"/>
          <w:shd w:val="clear" w:color="auto" w:fill="FFFFFF"/>
        </w:rPr>
        <w:t>средний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– с допускаемыми некоторыми ошибками, но с правильной техникой их исполнения</w:t>
      </w:r>
      <w:r>
        <w:rPr>
          <w:color w:val="000000"/>
          <w:sz w:val="28"/>
          <w:szCs w:val="28"/>
          <w:shd w:val="clear" w:color="auto" w:fill="FFFFFF"/>
        </w:rPr>
        <w:t xml:space="preserve">,  выполнение техники с помощью педагога, </w:t>
      </w:r>
      <w:r w:rsidRPr="00B6503F">
        <w:rPr>
          <w:color w:val="000000"/>
          <w:sz w:val="28"/>
          <w:szCs w:val="28"/>
          <w:shd w:val="clear" w:color="auto" w:fill="FFFFFF"/>
        </w:rPr>
        <w:t>и</w:t>
      </w:r>
    </w:p>
    <w:p w14:paraId="305B47EC" w14:textId="77777777" w:rsidR="004A2B0E" w:rsidRDefault="004A2B0E" w:rsidP="004A2B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503F">
        <w:rPr>
          <w:b/>
          <w:color w:val="000000"/>
          <w:sz w:val="28"/>
          <w:szCs w:val="28"/>
          <w:shd w:val="clear" w:color="auto" w:fill="FFFFFF"/>
        </w:rPr>
        <w:t>низкий уровень</w:t>
      </w:r>
      <w:r w:rsidRPr="00B6503F">
        <w:rPr>
          <w:color w:val="000000"/>
          <w:sz w:val="28"/>
          <w:szCs w:val="28"/>
          <w:shd w:val="clear" w:color="auto" w:fill="FFFFFF"/>
        </w:rPr>
        <w:t xml:space="preserve"> предполагает значительное количество допущенных ошибок при выполнении упражнений. Оценивается правильное выполнение основных элементов упражнений, четкость исходных положений, соблюдение отдельных частей тела в упражнении, умения анализировать движение, контролировать и самооценивать качество выполнения упражнения, гибкость, выносливость, сохранение статичного равновесия в процессе двигательной деятельности.</w:t>
      </w:r>
    </w:p>
    <w:p w14:paraId="38E2E4D4" w14:textId="77777777" w:rsidR="004A2B0E" w:rsidRPr="00B6503F" w:rsidRDefault="004A2B0E" w:rsidP="004A2B0E">
      <w:pPr>
        <w:ind w:firstLine="708"/>
        <w:jc w:val="both"/>
        <w:rPr>
          <w:b/>
          <w:i/>
          <w:sz w:val="28"/>
          <w:szCs w:val="28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4"/>
        <w:gridCol w:w="1586"/>
        <w:gridCol w:w="1877"/>
        <w:gridCol w:w="1609"/>
        <w:gridCol w:w="1673"/>
        <w:gridCol w:w="1732"/>
      </w:tblGrid>
      <w:tr w:rsidR="004A2B0E" w14:paraId="7EDD9A6E" w14:textId="77777777" w:rsidTr="00DA45E7">
        <w:trPr>
          <w:trHeight w:val="1893"/>
        </w:trPr>
        <w:tc>
          <w:tcPr>
            <w:tcW w:w="1274" w:type="dxa"/>
          </w:tcPr>
          <w:p w14:paraId="7371666A" w14:textId="77777777" w:rsidR="004A2B0E" w:rsidRPr="005166FA" w:rsidRDefault="004A2B0E" w:rsidP="00DA45E7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ФИО  ребенка </w:t>
            </w:r>
          </w:p>
        </w:tc>
        <w:tc>
          <w:tcPr>
            <w:tcW w:w="1902" w:type="dxa"/>
          </w:tcPr>
          <w:p w14:paraId="6072E2B2" w14:textId="77777777" w:rsidR="004A2B0E" w:rsidRPr="005166FA" w:rsidRDefault="004A2B0E" w:rsidP="00DA45E7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Умеет принимать исходное положение </w:t>
            </w:r>
          </w:p>
          <w:p w14:paraId="326FBFF9" w14:textId="77777777" w:rsidR="004A2B0E" w:rsidRPr="005166FA" w:rsidRDefault="004A2B0E" w:rsidP="00DA45E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166FA">
              <w:rPr>
                <w:sz w:val="24"/>
                <w:szCs w:val="24"/>
              </w:rPr>
              <w:t>для выполнения упражнения  ИС</w:t>
            </w:r>
          </w:p>
        </w:tc>
        <w:tc>
          <w:tcPr>
            <w:tcW w:w="1989" w:type="dxa"/>
          </w:tcPr>
          <w:p w14:paraId="04249039" w14:textId="77777777" w:rsidR="004A2B0E" w:rsidRPr="005166FA" w:rsidRDefault="004A2B0E" w:rsidP="00DA45E7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Умеет выполнять изученные упражнения самостоятельно</w:t>
            </w:r>
          </w:p>
          <w:p w14:paraId="09BD893E" w14:textId="77777777" w:rsidR="004A2B0E" w:rsidRPr="005166FA" w:rsidRDefault="004A2B0E" w:rsidP="00DA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746BB48" w14:textId="77777777" w:rsidR="004A2B0E" w:rsidRPr="005166FA" w:rsidRDefault="004A2B0E" w:rsidP="00DA45E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166FA">
              <w:rPr>
                <w:sz w:val="24"/>
                <w:szCs w:val="24"/>
              </w:rPr>
              <w:t>Умеет выполнять изученные упражнения  качественно, с хорошей техникой</w:t>
            </w:r>
          </w:p>
        </w:tc>
        <w:tc>
          <w:tcPr>
            <w:tcW w:w="1848" w:type="dxa"/>
          </w:tcPr>
          <w:p w14:paraId="7F8B95FD" w14:textId="77777777" w:rsidR="004A2B0E" w:rsidRPr="005166FA" w:rsidRDefault="004A2B0E" w:rsidP="00DA45E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166FA">
              <w:rPr>
                <w:sz w:val="24"/>
                <w:szCs w:val="24"/>
              </w:rPr>
              <w:t xml:space="preserve">Может  выполнять изученные упражнения   в свободной двигательной активности </w:t>
            </w:r>
          </w:p>
        </w:tc>
        <w:tc>
          <w:tcPr>
            <w:tcW w:w="1897" w:type="dxa"/>
          </w:tcPr>
          <w:p w14:paraId="29060D23" w14:textId="77777777" w:rsidR="004A2B0E" w:rsidRPr="005166FA" w:rsidRDefault="004A2B0E" w:rsidP="00DA45E7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Мониторинг </w:t>
            </w:r>
          </w:p>
          <w:p w14:paraId="6832C5DD" w14:textId="77777777" w:rsidR="004A2B0E" w:rsidRPr="005166FA" w:rsidRDefault="004A2B0E" w:rsidP="00DA45E7">
            <w:pPr>
              <w:jc w:val="center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выносливости  удерживания статической позы (сек) </w:t>
            </w:r>
          </w:p>
        </w:tc>
      </w:tr>
      <w:tr w:rsidR="004A2B0E" w14:paraId="52FE58EA" w14:textId="77777777" w:rsidTr="00DA45E7">
        <w:trPr>
          <w:trHeight w:val="302"/>
        </w:trPr>
        <w:tc>
          <w:tcPr>
            <w:tcW w:w="1274" w:type="dxa"/>
          </w:tcPr>
          <w:p w14:paraId="167A646D" w14:textId="77777777" w:rsidR="004A2B0E" w:rsidRDefault="004A2B0E" w:rsidP="00DA45E7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02" w:type="dxa"/>
          </w:tcPr>
          <w:p w14:paraId="706B63D0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89" w:type="dxa"/>
          </w:tcPr>
          <w:p w14:paraId="62E127EF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95" w:type="dxa"/>
          </w:tcPr>
          <w:p w14:paraId="72C5E1F3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48" w:type="dxa"/>
          </w:tcPr>
          <w:p w14:paraId="2C7A1739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14:paraId="62D9A791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4A2B0E" w14:paraId="4CF1B44E" w14:textId="77777777" w:rsidTr="00DA45E7">
        <w:trPr>
          <w:trHeight w:val="319"/>
        </w:trPr>
        <w:tc>
          <w:tcPr>
            <w:tcW w:w="1274" w:type="dxa"/>
          </w:tcPr>
          <w:p w14:paraId="02A5F0CA" w14:textId="77777777" w:rsidR="004A2B0E" w:rsidRDefault="004A2B0E" w:rsidP="00DA45E7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02" w:type="dxa"/>
          </w:tcPr>
          <w:p w14:paraId="33131873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89" w:type="dxa"/>
          </w:tcPr>
          <w:p w14:paraId="7E9DCDEA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95" w:type="dxa"/>
          </w:tcPr>
          <w:p w14:paraId="06F18E8F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48" w:type="dxa"/>
          </w:tcPr>
          <w:p w14:paraId="7BF6C3DC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14:paraId="44C4CCCD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4A2B0E" w14:paraId="32150B56" w14:textId="77777777" w:rsidTr="00DA45E7">
        <w:trPr>
          <w:trHeight w:val="302"/>
        </w:trPr>
        <w:tc>
          <w:tcPr>
            <w:tcW w:w="1274" w:type="dxa"/>
          </w:tcPr>
          <w:p w14:paraId="6F9EFA63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02" w:type="dxa"/>
          </w:tcPr>
          <w:p w14:paraId="40F890F1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89" w:type="dxa"/>
          </w:tcPr>
          <w:p w14:paraId="1ADD3376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95" w:type="dxa"/>
          </w:tcPr>
          <w:p w14:paraId="330BFB67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48" w:type="dxa"/>
          </w:tcPr>
          <w:p w14:paraId="6DB86778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14:paraId="56666A9E" w14:textId="77777777" w:rsidR="004A2B0E" w:rsidRDefault="004A2B0E" w:rsidP="00DA45E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6C60B735" w14:textId="77777777" w:rsidR="008730CD" w:rsidRDefault="008730CD" w:rsidP="004A2B0E">
      <w:pPr>
        <w:rPr>
          <w:b/>
          <w:sz w:val="28"/>
          <w:szCs w:val="28"/>
        </w:rPr>
      </w:pPr>
    </w:p>
    <w:p w14:paraId="55616BB5" w14:textId="77777777" w:rsidR="004A2B0E" w:rsidRDefault="008730CD" w:rsidP="00697BA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Высокий уровень</w:t>
      </w:r>
      <w:r w:rsidR="004A2B0E" w:rsidRPr="001C638F">
        <w:rPr>
          <w:b/>
          <w:sz w:val="28"/>
          <w:szCs w:val="28"/>
        </w:rPr>
        <w:t xml:space="preserve"> - самостоятельно</w:t>
      </w:r>
    </w:p>
    <w:p w14:paraId="156DD78C" w14:textId="77777777" w:rsidR="004A2B0E" w:rsidRDefault="004A2B0E" w:rsidP="00697BAA">
      <w:pPr>
        <w:ind w:firstLine="567"/>
        <w:rPr>
          <w:b/>
          <w:sz w:val="28"/>
          <w:szCs w:val="28"/>
        </w:rPr>
      </w:pPr>
      <w:r w:rsidRPr="001C638F">
        <w:rPr>
          <w:b/>
          <w:sz w:val="28"/>
          <w:szCs w:val="28"/>
        </w:rPr>
        <w:t>Средн</w:t>
      </w:r>
      <w:r w:rsidR="008730CD">
        <w:rPr>
          <w:b/>
          <w:sz w:val="28"/>
          <w:szCs w:val="28"/>
        </w:rPr>
        <w:t>ий уровень – с помощью педагога</w:t>
      </w:r>
    </w:p>
    <w:p w14:paraId="31F2D2B4" w14:textId="77777777" w:rsidR="004A2B0E" w:rsidRDefault="004A2B0E" w:rsidP="00697BAA">
      <w:pPr>
        <w:ind w:firstLine="568"/>
        <w:rPr>
          <w:b/>
          <w:sz w:val="28"/>
          <w:szCs w:val="28"/>
        </w:rPr>
      </w:pPr>
      <w:r w:rsidRPr="001C638F">
        <w:rPr>
          <w:b/>
          <w:sz w:val="28"/>
          <w:szCs w:val="28"/>
        </w:rPr>
        <w:t>Низкий уровень -  не може</w:t>
      </w:r>
      <w:r>
        <w:rPr>
          <w:b/>
          <w:sz w:val="28"/>
          <w:szCs w:val="28"/>
        </w:rPr>
        <w:t>т</w:t>
      </w:r>
    </w:p>
    <w:p w14:paraId="4B8A09BF" w14:textId="77777777" w:rsidR="004A2B0E" w:rsidRPr="00697BAA" w:rsidRDefault="004A2B0E" w:rsidP="004A2B0E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7BAA">
        <w:rPr>
          <w:rStyle w:val="c1"/>
          <w:color w:val="000000"/>
          <w:sz w:val="28"/>
          <w:szCs w:val="28"/>
        </w:rPr>
        <w:t xml:space="preserve">Формой проведения мониторинга является наблюдение за выполнением детьми выборочных упражнений и оценке по критериям разработанной диагностики. В соответствии с данными которой выявляются индивидуальные особенности развития каждого ребенка и намечаются при необходимости индивидуальные характеристики образовательной работы для максимального раскрытия   в данном направлении. </w:t>
      </w:r>
    </w:p>
    <w:p w14:paraId="09A4D3BC" w14:textId="77777777" w:rsidR="00526C62" w:rsidRPr="00697BAA" w:rsidRDefault="004A2B0E" w:rsidP="008730CD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697BAA">
        <w:rPr>
          <w:rStyle w:val="c1"/>
          <w:color w:val="000000"/>
          <w:sz w:val="28"/>
          <w:szCs w:val="28"/>
        </w:rPr>
        <w:t>Мониторинг выносливости определяется тестом выполнения упражнения «Рыбка» с удержанием статической позы</w:t>
      </w:r>
      <w:r w:rsidR="00697BAA" w:rsidRPr="00697BAA">
        <w:rPr>
          <w:rStyle w:val="c1"/>
          <w:color w:val="000000"/>
          <w:sz w:val="28"/>
          <w:szCs w:val="28"/>
        </w:rPr>
        <w:t xml:space="preserve"> </w:t>
      </w:r>
      <w:r w:rsidRPr="00697BAA">
        <w:rPr>
          <w:rStyle w:val="c7"/>
          <w:b/>
          <w:bCs/>
          <w:iCs/>
          <w:color w:val="000000"/>
          <w:sz w:val="28"/>
          <w:szCs w:val="28"/>
        </w:rPr>
        <w:t>для детей 4 – 5 лет – 15 - 20 секунд</w:t>
      </w:r>
      <w:r w:rsidR="00697BAA" w:rsidRPr="00697BAA">
        <w:rPr>
          <w:rStyle w:val="c7"/>
          <w:b/>
          <w:bCs/>
          <w:iCs/>
          <w:color w:val="000000"/>
          <w:sz w:val="28"/>
          <w:szCs w:val="28"/>
        </w:rPr>
        <w:t>.</w:t>
      </w:r>
    </w:p>
    <w:sectPr w:rsidR="00526C62" w:rsidRPr="00697BAA" w:rsidSect="005C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C0AE" w14:textId="77777777" w:rsidR="00A17D24" w:rsidRDefault="00A17D24" w:rsidP="0038771F">
      <w:r>
        <w:separator/>
      </w:r>
    </w:p>
  </w:endnote>
  <w:endnote w:type="continuationSeparator" w:id="0">
    <w:p w14:paraId="77C82824" w14:textId="77777777" w:rsidR="00A17D24" w:rsidRDefault="00A17D24" w:rsidP="0038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8105"/>
      <w:docPartObj>
        <w:docPartGallery w:val="Page Numbers (Bottom of Page)"/>
        <w:docPartUnique/>
      </w:docPartObj>
    </w:sdtPr>
    <w:sdtContent>
      <w:p w14:paraId="55FC28C8" w14:textId="77777777" w:rsidR="00DA45E7" w:rsidRDefault="009B65A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55374" w14:textId="77777777" w:rsidR="00DA45E7" w:rsidRDefault="00DA45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154D" w14:textId="77777777" w:rsidR="00A17D24" w:rsidRDefault="00A17D24" w:rsidP="0038771F">
      <w:r>
        <w:separator/>
      </w:r>
    </w:p>
  </w:footnote>
  <w:footnote w:type="continuationSeparator" w:id="0">
    <w:p w14:paraId="4041A600" w14:textId="77777777" w:rsidR="00A17D24" w:rsidRDefault="00A17D24" w:rsidP="0038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76F"/>
    <w:multiLevelType w:val="multilevel"/>
    <w:tmpl w:val="EAC063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2B6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0D6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C73C74"/>
    <w:multiLevelType w:val="hybridMultilevel"/>
    <w:tmpl w:val="F4841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0A0531"/>
    <w:multiLevelType w:val="hybridMultilevel"/>
    <w:tmpl w:val="1EFC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942A7"/>
    <w:multiLevelType w:val="hybridMultilevel"/>
    <w:tmpl w:val="F8E287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076B26"/>
    <w:multiLevelType w:val="singleLevel"/>
    <w:tmpl w:val="F20069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AD676E"/>
    <w:multiLevelType w:val="singleLevel"/>
    <w:tmpl w:val="7B3054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 w15:restartNumberingAfterBreak="0">
    <w:nsid w:val="31C927E9"/>
    <w:multiLevelType w:val="hybridMultilevel"/>
    <w:tmpl w:val="BC16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B25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745697"/>
    <w:multiLevelType w:val="singleLevel"/>
    <w:tmpl w:val="F2006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8E41F97"/>
    <w:multiLevelType w:val="multilevel"/>
    <w:tmpl w:val="DF24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E50116F"/>
    <w:multiLevelType w:val="singleLevel"/>
    <w:tmpl w:val="1512AD68"/>
    <w:lvl w:ilvl="0">
      <w:start w:val="1"/>
      <w:numFmt w:val="decimal"/>
      <w:lvlText w:val="%1."/>
      <w:lvlJc w:val="left"/>
      <w:pPr>
        <w:tabs>
          <w:tab w:val="num" w:pos="1175"/>
        </w:tabs>
        <w:ind w:left="1175" w:hanging="465"/>
      </w:pPr>
      <w:rPr>
        <w:rFonts w:hint="default"/>
      </w:rPr>
    </w:lvl>
  </w:abstractNum>
  <w:abstractNum w:abstractNumId="14" w15:restartNumberingAfterBreak="0">
    <w:nsid w:val="52217DBB"/>
    <w:multiLevelType w:val="hybridMultilevel"/>
    <w:tmpl w:val="6526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655DB3"/>
    <w:multiLevelType w:val="hybridMultilevel"/>
    <w:tmpl w:val="809A0F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965173"/>
    <w:multiLevelType w:val="hybridMultilevel"/>
    <w:tmpl w:val="CD9C67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09A053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DF3252D"/>
    <w:multiLevelType w:val="hybridMultilevel"/>
    <w:tmpl w:val="D3C26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351991">
    <w:abstractNumId w:val="17"/>
  </w:num>
  <w:num w:numId="2" w16cid:durableId="1688829177">
    <w:abstractNumId w:val="11"/>
  </w:num>
  <w:num w:numId="3" w16cid:durableId="52388146">
    <w:abstractNumId w:val="7"/>
  </w:num>
  <w:num w:numId="4" w16cid:durableId="1060208445">
    <w:abstractNumId w:val="13"/>
  </w:num>
  <w:num w:numId="5" w16cid:durableId="1104347282">
    <w:abstractNumId w:val="8"/>
  </w:num>
  <w:num w:numId="6" w16cid:durableId="522283626">
    <w:abstractNumId w:val="4"/>
  </w:num>
  <w:num w:numId="7" w16cid:durableId="439420547">
    <w:abstractNumId w:val="1"/>
  </w:num>
  <w:num w:numId="8" w16cid:durableId="1301380440">
    <w:abstractNumId w:val="2"/>
  </w:num>
  <w:num w:numId="9" w16cid:durableId="229316448">
    <w:abstractNumId w:val="10"/>
  </w:num>
  <w:num w:numId="10" w16cid:durableId="496458920">
    <w:abstractNumId w:val="16"/>
  </w:num>
  <w:num w:numId="11" w16cid:durableId="460153562">
    <w:abstractNumId w:val="5"/>
  </w:num>
  <w:num w:numId="12" w16cid:durableId="719473550">
    <w:abstractNumId w:val="14"/>
  </w:num>
  <w:num w:numId="13" w16cid:durableId="687145156">
    <w:abstractNumId w:val="12"/>
  </w:num>
  <w:num w:numId="14" w16cid:durableId="181357402">
    <w:abstractNumId w:val="15"/>
  </w:num>
  <w:num w:numId="15" w16cid:durableId="246158521">
    <w:abstractNumId w:val="9"/>
  </w:num>
  <w:num w:numId="16" w16cid:durableId="1101292893">
    <w:abstractNumId w:val="0"/>
  </w:num>
  <w:num w:numId="17" w16cid:durableId="1813867851">
    <w:abstractNumId w:val="6"/>
  </w:num>
  <w:num w:numId="18" w16cid:durableId="2105151507">
    <w:abstractNumId w:val="18"/>
  </w:num>
  <w:num w:numId="19" w16cid:durableId="759981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2EA"/>
    <w:rsid w:val="00005B87"/>
    <w:rsid w:val="00027101"/>
    <w:rsid w:val="000324AF"/>
    <w:rsid w:val="0003521E"/>
    <w:rsid w:val="000813B9"/>
    <w:rsid w:val="000E6458"/>
    <w:rsid w:val="001145E5"/>
    <w:rsid w:val="00114EA9"/>
    <w:rsid w:val="001365D6"/>
    <w:rsid w:val="00162F58"/>
    <w:rsid w:val="00164FC1"/>
    <w:rsid w:val="00194101"/>
    <w:rsid w:val="001B0A15"/>
    <w:rsid w:val="001E1777"/>
    <w:rsid w:val="001E6BFC"/>
    <w:rsid w:val="00203104"/>
    <w:rsid w:val="00213769"/>
    <w:rsid w:val="002544DD"/>
    <w:rsid w:val="00285F75"/>
    <w:rsid w:val="002C4D7D"/>
    <w:rsid w:val="002E59F1"/>
    <w:rsid w:val="002F387C"/>
    <w:rsid w:val="00356D22"/>
    <w:rsid w:val="0038771F"/>
    <w:rsid w:val="003D32EA"/>
    <w:rsid w:val="003E7E98"/>
    <w:rsid w:val="00417066"/>
    <w:rsid w:val="00446F74"/>
    <w:rsid w:val="00456D05"/>
    <w:rsid w:val="00463468"/>
    <w:rsid w:val="00476DD4"/>
    <w:rsid w:val="00491EA1"/>
    <w:rsid w:val="004A2B0E"/>
    <w:rsid w:val="004D415D"/>
    <w:rsid w:val="004D71C7"/>
    <w:rsid w:val="004F11DF"/>
    <w:rsid w:val="0051078C"/>
    <w:rsid w:val="00526C62"/>
    <w:rsid w:val="00531F59"/>
    <w:rsid w:val="00575000"/>
    <w:rsid w:val="005A4342"/>
    <w:rsid w:val="005C00BB"/>
    <w:rsid w:val="005C277C"/>
    <w:rsid w:val="005C3230"/>
    <w:rsid w:val="005D1A9D"/>
    <w:rsid w:val="005D50E2"/>
    <w:rsid w:val="00601A33"/>
    <w:rsid w:val="00616FEC"/>
    <w:rsid w:val="006251B0"/>
    <w:rsid w:val="00634B35"/>
    <w:rsid w:val="00636F7A"/>
    <w:rsid w:val="006563D4"/>
    <w:rsid w:val="00667EB2"/>
    <w:rsid w:val="00697BAA"/>
    <w:rsid w:val="006E733E"/>
    <w:rsid w:val="00707B8E"/>
    <w:rsid w:val="00710A45"/>
    <w:rsid w:val="007F1E33"/>
    <w:rsid w:val="008145C0"/>
    <w:rsid w:val="00851319"/>
    <w:rsid w:val="008730CD"/>
    <w:rsid w:val="008E159C"/>
    <w:rsid w:val="008F2D15"/>
    <w:rsid w:val="008F42B6"/>
    <w:rsid w:val="00901096"/>
    <w:rsid w:val="009169C8"/>
    <w:rsid w:val="009636AB"/>
    <w:rsid w:val="009845D6"/>
    <w:rsid w:val="00986D4F"/>
    <w:rsid w:val="009B65A3"/>
    <w:rsid w:val="009F161A"/>
    <w:rsid w:val="009F1F0B"/>
    <w:rsid w:val="009F6461"/>
    <w:rsid w:val="009F7C03"/>
    <w:rsid w:val="00A17D24"/>
    <w:rsid w:val="00A82F79"/>
    <w:rsid w:val="00A84B95"/>
    <w:rsid w:val="00AA2EDC"/>
    <w:rsid w:val="00AF12FB"/>
    <w:rsid w:val="00AF3A6D"/>
    <w:rsid w:val="00AF54C7"/>
    <w:rsid w:val="00B23AE8"/>
    <w:rsid w:val="00B725B7"/>
    <w:rsid w:val="00B92A8E"/>
    <w:rsid w:val="00B948C7"/>
    <w:rsid w:val="00C35ABE"/>
    <w:rsid w:val="00C576AF"/>
    <w:rsid w:val="00C86F30"/>
    <w:rsid w:val="00D06B1C"/>
    <w:rsid w:val="00D47AD8"/>
    <w:rsid w:val="00D546EF"/>
    <w:rsid w:val="00D54714"/>
    <w:rsid w:val="00D60D0E"/>
    <w:rsid w:val="00D9274D"/>
    <w:rsid w:val="00D94802"/>
    <w:rsid w:val="00D97C7E"/>
    <w:rsid w:val="00DA45E7"/>
    <w:rsid w:val="00DA4FF4"/>
    <w:rsid w:val="00DD22F8"/>
    <w:rsid w:val="00DE381C"/>
    <w:rsid w:val="00DF0D93"/>
    <w:rsid w:val="00DF3587"/>
    <w:rsid w:val="00E235D7"/>
    <w:rsid w:val="00E37716"/>
    <w:rsid w:val="00E53528"/>
    <w:rsid w:val="00E649CE"/>
    <w:rsid w:val="00EC1ABC"/>
    <w:rsid w:val="00EC6461"/>
    <w:rsid w:val="00EE0334"/>
    <w:rsid w:val="00EE0ED0"/>
    <w:rsid w:val="00EE6473"/>
    <w:rsid w:val="00EF270E"/>
    <w:rsid w:val="00F523E9"/>
    <w:rsid w:val="00F76782"/>
    <w:rsid w:val="00FC29E8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34D9"/>
  <w15:docId w15:val="{028D31DB-061F-4AD0-B1DD-6A521D4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2EA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D32E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D32E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32EA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3D32EA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32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32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32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32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D32EA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D32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3D32E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D3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32E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32EA"/>
    <w:pPr>
      <w:ind w:left="720"/>
      <w:contextualSpacing/>
    </w:pPr>
    <w:rPr>
      <w:sz w:val="28"/>
    </w:rPr>
  </w:style>
  <w:style w:type="paragraph" w:customStyle="1" w:styleId="Default">
    <w:name w:val="Default"/>
    <w:rsid w:val="003D3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87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77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8F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E17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2">
    <w:name w:val="c22"/>
    <w:basedOn w:val="a"/>
    <w:rsid w:val="004A2B0E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4A2B0E"/>
  </w:style>
  <w:style w:type="character" w:customStyle="1" w:styleId="c7">
    <w:name w:val="c7"/>
    <w:basedOn w:val="a0"/>
    <w:rsid w:val="004A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11701</Words>
  <Characters>66701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56</cp:revision>
  <cp:lastPrinted>2019-12-31T10:54:00Z</cp:lastPrinted>
  <dcterms:created xsi:type="dcterms:W3CDTF">2017-07-06T10:50:00Z</dcterms:created>
  <dcterms:modified xsi:type="dcterms:W3CDTF">2023-11-07T13:32:00Z</dcterms:modified>
</cp:coreProperties>
</file>