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E132FB" w14:textId="6E2EFFCC" w:rsidR="001F3DAA" w:rsidRDefault="001F3DAA">
      <w:r>
        <w:rPr>
          <w:noProof/>
        </w:rPr>
        <w:drawing>
          <wp:inline distT="0" distB="0" distL="0" distR="0" wp14:anchorId="4B210E3F" wp14:editId="03150229">
            <wp:extent cx="4243774" cy="6683871"/>
            <wp:effectExtent l="0" t="635" r="3810" b="3810"/>
            <wp:docPr id="113667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65089" cy="671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D1ACD9" wp14:editId="581A46A5">
            <wp:extent cx="4685716" cy="6894726"/>
            <wp:effectExtent l="635" t="0" r="1270" b="1270"/>
            <wp:docPr id="11048911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15350" cy="693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28C07C" wp14:editId="18824192">
            <wp:extent cx="3609975" cy="6402388"/>
            <wp:effectExtent l="0" t="5397" r="4127" b="4128"/>
            <wp:docPr id="19859595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12003" cy="64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3DAA" w:rsidSect="001F3DA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71A"/>
    <w:rsid w:val="001F3DAA"/>
    <w:rsid w:val="004A071A"/>
    <w:rsid w:val="00521D01"/>
    <w:rsid w:val="00A4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16A02"/>
  <w15:chartTrackingRefBased/>
  <w15:docId w15:val="{134C7B07-8156-4D1C-9374-BEA37468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elenaln68@mail.ru</dc:creator>
  <cp:keywords/>
  <dc:description/>
  <cp:lastModifiedBy>elenaln68@mail.ru</cp:lastModifiedBy>
  <cp:revision>3</cp:revision>
  <dcterms:created xsi:type="dcterms:W3CDTF">2024-10-03T07:42:00Z</dcterms:created>
  <dcterms:modified xsi:type="dcterms:W3CDTF">2024-10-03T07:44:00Z</dcterms:modified>
</cp:coreProperties>
</file>